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7E13C" w14:textId="72862E2D" w:rsidR="00021F51" w:rsidRPr="007B2D4F" w:rsidRDefault="00021F51" w:rsidP="00FA22AA">
      <w:pPr>
        <w:spacing w:after="0" w:line="276" w:lineRule="auto"/>
        <w:jc w:val="right"/>
        <w:rPr>
          <w:rFonts w:ascii="Arial" w:hAnsi="Arial" w:cs="Arial"/>
        </w:rPr>
      </w:pPr>
      <w:bookmarkStart w:id="0" w:name="_GoBack"/>
      <w:bookmarkEnd w:id="0"/>
    </w:p>
    <w:p w14:paraId="10E3CB74" w14:textId="64F23744" w:rsidR="00164355" w:rsidRPr="007B2D4F" w:rsidRDefault="00164355" w:rsidP="00FA22AA">
      <w:pPr>
        <w:spacing w:after="0" w:line="276" w:lineRule="auto"/>
        <w:jc w:val="right"/>
        <w:rPr>
          <w:rFonts w:ascii="Arial" w:hAnsi="Arial" w:cs="Arial"/>
        </w:rPr>
      </w:pPr>
    </w:p>
    <w:p w14:paraId="3FE61AF7" w14:textId="79115DA8" w:rsidR="00833588" w:rsidRPr="007B2D4F" w:rsidRDefault="00833588" w:rsidP="00FA22AA">
      <w:pPr>
        <w:spacing w:line="276" w:lineRule="auto"/>
        <w:rPr>
          <w:rFonts w:ascii="Arial" w:hAnsi="Arial" w:cs="Arial"/>
        </w:rPr>
      </w:pPr>
    </w:p>
    <w:p w14:paraId="79A5459A" w14:textId="64EABDA0" w:rsidR="00833588" w:rsidRPr="007B2D4F" w:rsidRDefault="00833588" w:rsidP="00FA22AA">
      <w:pPr>
        <w:spacing w:line="276" w:lineRule="auto"/>
        <w:jc w:val="center"/>
        <w:rPr>
          <w:rFonts w:ascii="Arial" w:hAnsi="Arial" w:cs="Arial"/>
          <w:b/>
        </w:rPr>
      </w:pPr>
      <w:r w:rsidRPr="007B2D4F">
        <w:rPr>
          <w:rFonts w:ascii="Arial" w:hAnsi="Arial" w:cs="Arial"/>
          <w:b/>
        </w:rPr>
        <w:t xml:space="preserve">WNIOSEK O UDOSTĘPNIENIE </w:t>
      </w:r>
      <w:r w:rsidR="00F3746C" w:rsidRPr="007B2D4F">
        <w:rPr>
          <w:rFonts w:ascii="Arial" w:hAnsi="Arial" w:cs="Arial"/>
          <w:b/>
        </w:rPr>
        <w:t>INFORMACJI</w:t>
      </w:r>
    </w:p>
    <w:p w14:paraId="2221B816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29FF571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(imię i nazwisko/nazwa* osoby/podmiotu* wykonującej/go* prawo do informacji)</w:t>
      </w:r>
    </w:p>
    <w:p w14:paraId="4D97B489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FF5C65C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miejsca zamieszkania / siedziby / adres kontaktowy*)</w:t>
      </w:r>
    </w:p>
    <w:p w14:paraId="22C7990E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5E477B8F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(nr telefonu)**</w:t>
      </w:r>
    </w:p>
    <w:p w14:paraId="775C161B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22C8FF00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e-mail)**</w:t>
      </w:r>
    </w:p>
    <w:p w14:paraId="13EB59C7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</w:p>
    <w:p w14:paraId="46DFD24D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  <w:r w:rsidRPr="007B2D4F">
        <w:rPr>
          <w:rFonts w:ascii="Arial" w:hAnsi="Arial" w:cs="Arial"/>
        </w:rPr>
        <w:t>WNIOSEK O UDOSTĘPNIENIE INFORMACJI PUBLICZNEJ / O ŚRODOWISKU*</w:t>
      </w:r>
    </w:p>
    <w:p w14:paraId="1393B7D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Na podstawie***: </w:t>
      </w:r>
    </w:p>
    <w:p w14:paraId="250104E8" w14:textId="2D54028D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2 ust. 1 ustawy z dnia 6 września 2001 r. o dostępie do informacji publicznej </w:t>
      </w:r>
      <w:r w:rsidR="00D55610">
        <w:rPr>
          <w:rFonts w:ascii="Arial" w:hAnsi="Arial" w:cs="Arial"/>
        </w:rPr>
        <w:br/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2020 r. poz. 2176);</w:t>
      </w:r>
    </w:p>
    <w:p w14:paraId="33260289" w14:textId="79A411F1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8 ustawy z dnia 3 października 2008 r. o </w:t>
      </w:r>
      <w:r w:rsidR="00D55610">
        <w:rPr>
          <w:rFonts w:ascii="Arial" w:hAnsi="Arial" w:cs="Arial"/>
        </w:rPr>
        <w:t xml:space="preserve">udostępnianiu </w:t>
      </w:r>
      <w:r w:rsidRPr="007B2D4F">
        <w:rPr>
          <w:rFonts w:ascii="Arial" w:hAnsi="Arial" w:cs="Arial"/>
        </w:rPr>
        <w:t xml:space="preserve">informacji o środowisku </w:t>
      </w:r>
      <w:r w:rsidR="00D55610">
        <w:rPr>
          <w:rFonts w:ascii="Arial" w:hAnsi="Arial" w:cs="Arial"/>
        </w:rPr>
        <w:br/>
      </w:r>
      <w:r w:rsidRPr="007B2D4F">
        <w:rPr>
          <w:rFonts w:ascii="Arial" w:hAnsi="Arial" w:cs="Arial"/>
        </w:rPr>
        <w:t xml:space="preserve">i jego ochronie, </w:t>
      </w:r>
      <w:r w:rsidR="00D55610">
        <w:rPr>
          <w:rFonts w:ascii="Arial" w:hAnsi="Arial" w:cs="Arial"/>
        </w:rPr>
        <w:t>udziale s</w:t>
      </w:r>
      <w:r w:rsidRPr="007B2D4F">
        <w:rPr>
          <w:rFonts w:ascii="Arial" w:hAnsi="Arial" w:cs="Arial"/>
        </w:rPr>
        <w:t xml:space="preserve">połeczeństwa w ochronie środowiska oraz o ocenach oddziaływania na środowisko </w:t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2021 r. poz. 247);</w:t>
      </w:r>
      <w:r w:rsidRPr="007B2D4F" w:rsidDel="00164355">
        <w:rPr>
          <w:rFonts w:ascii="Arial" w:hAnsi="Arial" w:cs="Arial"/>
        </w:rPr>
        <w:t xml:space="preserve"> </w:t>
      </w:r>
    </w:p>
    <w:p w14:paraId="543C1BD5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zwracam się z prośbą o udostępnienie informacji w następującym zakresie:</w:t>
      </w:r>
    </w:p>
    <w:p w14:paraId="2104A0F5" w14:textId="6B3BE4DE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99FA408" w14:textId="4537F4C3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C649642" w14:textId="4044C13B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9E5232B" w14:textId="34E75FF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682DD26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</w:p>
    <w:p w14:paraId="556ABAF1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FORMA UDOSTĘPNIENIA INFORMACJI***:</w:t>
      </w:r>
    </w:p>
    <w:p w14:paraId="7A929BF8" w14:textId="148C7C3A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okazanie informacji do przeglądu w </w:t>
      </w:r>
      <w:r w:rsidR="00EF6187">
        <w:rPr>
          <w:rFonts w:ascii="Arial" w:hAnsi="Arial" w:cs="Arial"/>
        </w:rPr>
        <w:t>jednostce Lasów Państwowych</w:t>
      </w:r>
    </w:p>
    <w:p w14:paraId="657672E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kserokopia</w:t>
      </w:r>
    </w:p>
    <w:p w14:paraId="0C23D56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informacje lub pliki komputerowe przesyłane pocztą elektroniczną </w:t>
      </w:r>
    </w:p>
    <w:p w14:paraId="55BF7C94" w14:textId="7D6D32F5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pliki komputerowe nagrane na nośnik informatyczny ****: ......................................................</w:t>
      </w:r>
    </w:p>
    <w:p w14:paraId="2E1B2CA2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wydruk komputerowy</w:t>
      </w:r>
    </w:p>
    <w:p w14:paraId="197A10A3" w14:textId="77777777" w:rsidR="00283CDD" w:rsidRDefault="00283CDD" w:rsidP="00FA22AA">
      <w:pPr>
        <w:spacing w:line="276" w:lineRule="auto"/>
        <w:rPr>
          <w:rFonts w:ascii="Arial" w:hAnsi="Arial" w:cs="Arial"/>
        </w:rPr>
      </w:pPr>
    </w:p>
    <w:p w14:paraId="638C07C9" w14:textId="226861BB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lastRenderedPageBreak/>
        <w:t>SPOSÓB PRZEKAZANIA INFORMACJI***:</w:t>
      </w:r>
    </w:p>
    <w:p w14:paraId="0E13880F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elektronicznej elektroniczną na adres*****: ............................................................</w:t>
      </w:r>
    </w:p>
    <w:p w14:paraId="1E57595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papierowej lub na nośniku informatycznym pocztą na adres*****: .................................................................................</w:t>
      </w:r>
    </w:p>
    <w:p w14:paraId="180BAA7D" w14:textId="206DA18D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Dostęp do przeglądania informacji </w:t>
      </w:r>
      <w:r w:rsidR="00EF6187" w:rsidRPr="007B2D4F">
        <w:rPr>
          <w:rFonts w:ascii="Arial" w:hAnsi="Arial" w:cs="Arial"/>
        </w:rPr>
        <w:t xml:space="preserve">w </w:t>
      </w:r>
      <w:r w:rsidR="00EF6187">
        <w:rPr>
          <w:rFonts w:ascii="Arial" w:hAnsi="Arial" w:cs="Arial"/>
        </w:rPr>
        <w:t>jednostce Lasów Państwowych</w:t>
      </w:r>
    </w:p>
    <w:p w14:paraId="12983A41" w14:textId="312713AD" w:rsidR="00617BF0" w:rsidRDefault="00617BF0" w:rsidP="00FA22AA">
      <w:pPr>
        <w:spacing w:line="276" w:lineRule="auto"/>
        <w:ind w:left="5387"/>
        <w:rPr>
          <w:rFonts w:ascii="Arial" w:hAnsi="Arial" w:cs="Arial"/>
        </w:rPr>
      </w:pPr>
    </w:p>
    <w:p w14:paraId="432A976F" w14:textId="54005105" w:rsidR="00283CDD" w:rsidRDefault="00283CDD" w:rsidP="00FA22AA">
      <w:pPr>
        <w:spacing w:line="276" w:lineRule="auto"/>
        <w:ind w:left="5387"/>
        <w:rPr>
          <w:rFonts w:ascii="Arial" w:hAnsi="Arial" w:cs="Arial"/>
        </w:rPr>
      </w:pPr>
    </w:p>
    <w:p w14:paraId="2B310289" w14:textId="77777777" w:rsidR="00283CDD" w:rsidRPr="007B2D4F" w:rsidRDefault="00283CDD" w:rsidP="00FA22AA">
      <w:pPr>
        <w:spacing w:line="276" w:lineRule="auto"/>
        <w:ind w:left="5387"/>
        <w:rPr>
          <w:rFonts w:ascii="Arial" w:hAnsi="Arial" w:cs="Arial"/>
        </w:rPr>
      </w:pPr>
    </w:p>
    <w:p w14:paraId="74FF95F8" w14:textId="6174DC7F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</w:t>
      </w:r>
    </w:p>
    <w:p w14:paraId="0C293A7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(data i podpis Wnioskodawcy)</w:t>
      </w:r>
    </w:p>
    <w:p w14:paraId="24B3B188" w14:textId="123B13D2" w:rsidR="00617BF0" w:rsidRDefault="00617BF0" w:rsidP="00FA22AA">
      <w:pPr>
        <w:spacing w:after="0" w:line="276" w:lineRule="auto"/>
        <w:rPr>
          <w:rFonts w:ascii="Arial" w:hAnsi="Arial" w:cs="Arial"/>
        </w:rPr>
      </w:pPr>
    </w:p>
    <w:p w14:paraId="7F740ECA" w14:textId="77777777" w:rsidR="00283CDD" w:rsidRPr="007B2D4F" w:rsidRDefault="00283CDD" w:rsidP="00FA22AA">
      <w:pPr>
        <w:spacing w:after="0" w:line="276" w:lineRule="auto"/>
        <w:rPr>
          <w:rFonts w:ascii="Arial" w:hAnsi="Arial" w:cs="Arial"/>
        </w:rPr>
      </w:pPr>
    </w:p>
    <w:p w14:paraId="1CAE75E4" w14:textId="77777777" w:rsidR="00617BF0" w:rsidRPr="007B2D4F" w:rsidRDefault="00617BF0" w:rsidP="005B54CD">
      <w:pPr>
        <w:spacing w:after="0" w:line="276" w:lineRule="auto"/>
        <w:ind w:left="-142"/>
        <w:rPr>
          <w:rFonts w:ascii="Arial" w:hAnsi="Arial" w:cs="Arial"/>
        </w:rPr>
      </w:pPr>
      <w:r w:rsidRPr="007B2D4F">
        <w:rPr>
          <w:rFonts w:ascii="Arial" w:hAnsi="Arial" w:cs="Arial"/>
        </w:rPr>
        <w:t>Uwagi:</w:t>
      </w:r>
    </w:p>
    <w:p w14:paraId="6BED6A3E" w14:textId="77777777" w:rsidR="00617BF0" w:rsidRPr="007B2D4F" w:rsidRDefault="00617BF0" w:rsidP="005B54CD">
      <w:pPr>
        <w:spacing w:after="0" w:line="276" w:lineRule="auto"/>
        <w:ind w:left="-142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 niepotrzebne skreślić </w:t>
      </w:r>
    </w:p>
    <w:p w14:paraId="0E11B221" w14:textId="057A5C6C" w:rsidR="00617BF0" w:rsidRPr="007B2D4F" w:rsidRDefault="00617BF0" w:rsidP="005B54CD">
      <w:pPr>
        <w:spacing w:after="0" w:line="276" w:lineRule="auto"/>
        <w:ind w:left="-142"/>
        <w:rPr>
          <w:rFonts w:ascii="Arial" w:hAnsi="Arial" w:cs="Arial"/>
        </w:rPr>
      </w:pPr>
      <w:r w:rsidRPr="007B2D4F">
        <w:rPr>
          <w:rFonts w:ascii="Arial" w:hAnsi="Arial" w:cs="Arial"/>
        </w:rPr>
        <w:t>**podanie tej informacji jest dobrowolne (nieobowiązkowe) i służy komunikacji z</w:t>
      </w:r>
      <w:r w:rsidR="00EF6187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wnioskującym </w:t>
      </w:r>
    </w:p>
    <w:p w14:paraId="57EB5B27" w14:textId="77777777" w:rsidR="00617BF0" w:rsidRPr="007B2D4F" w:rsidRDefault="00617BF0" w:rsidP="005B54CD">
      <w:pPr>
        <w:spacing w:after="0" w:line="276" w:lineRule="auto"/>
        <w:ind w:left="-142"/>
        <w:rPr>
          <w:rFonts w:ascii="Arial" w:hAnsi="Arial" w:cs="Arial"/>
        </w:rPr>
      </w:pPr>
      <w:r w:rsidRPr="007B2D4F">
        <w:rPr>
          <w:rFonts w:ascii="Arial" w:hAnsi="Arial" w:cs="Arial"/>
        </w:rPr>
        <w:t>*** zakreślić właściwe pole znakiem „X”</w:t>
      </w:r>
    </w:p>
    <w:p w14:paraId="7B14C5B9" w14:textId="77777777" w:rsidR="00617BF0" w:rsidRPr="007B2D4F" w:rsidRDefault="00617BF0" w:rsidP="005B54CD">
      <w:pPr>
        <w:spacing w:after="0" w:line="276" w:lineRule="auto"/>
        <w:ind w:left="-142"/>
        <w:rPr>
          <w:rFonts w:ascii="Arial" w:hAnsi="Arial" w:cs="Arial"/>
        </w:rPr>
      </w:pPr>
      <w:r w:rsidRPr="007B2D4F">
        <w:rPr>
          <w:rFonts w:ascii="Arial" w:hAnsi="Arial" w:cs="Arial"/>
        </w:rPr>
        <w:t>**** określić rodzaj nośnika</w:t>
      </w:r>
    </w:p>
    <w:p w14:paraId="7A1A656E" w14:textId="1D3BFC25" w:rsidR="00E4074C" w:rsidRPr="00E4074C" w:rsidRDefault="00617BF0" w:rsidP="005B54CD">
      <w:pPr>
        <w:spacing w:after="0" w:line="276" w:lineRule="auto"/>
        <w:ind w:left="-142"/>
        <w:rPr>
          <w:rFonts w:ascii="Arial" w:hAnsi="Arial" w:cs="Arial"/>
        </w:rPr>
      </w:pPr>
      <w:r w:rsidRPr="007B2D4F">
        <w:rPr>
          <w:rFonts w:ascii="Arial" w:hAnsi="Arial" w:cs="Arial"/>
        </w:rPr>
        <w:t>***** wypełnić, jeżeli adres jest inny niż podany wyżej</w:t>
      </w:r>
      <w:r w:rsidR="00E4074C" w:rsidRPr="00E4074C">
        <w:rPr>
          <w:rFonts w:ascii="Arial" w:hAnsi="Arial" w:cs="Arial"/>
        </w:rPr>
        <w:t xml:space="preserve"> </w:t>
      </w:r>
    </w:p>
    <w:sectPr w:rsidR="00E4074C" w:rsidRPr="00E4074C" w:rsidSect="00E407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F3A62" w14:textId="77777777" w:rsidR="006211B4" w:rsidRDefault="006211B4" w:rsidP="003A0EDA">
      <w:pPr>
        <w:spacing w:after="0" w:line="240" w:lineRule="auto"/>
      </w:pPr>
      <w:r>
        <w:separator/>
      </w:r>
    </w:p>
  </w:endnote>
  <w:endnote w:type="continuationSeparator" w:id="0">
    <w:p w14:paraId="4731A3D0" w14:textId="77777777" w:rsidR="006211B4" w:rsidRDefault="006211B4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6979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238FBD" w14:textId="216986E0" w:rsidR="00E4074C" w:rsidRPr="008247E2" w:rsidRDefault="00E4074C">
        <w:pPr>
          <w:pStyle w:val="Stopka"/>
          <w:jc w:val="center"/>
          <w:rPr>
            <w:rFonts w:ascii="Arial" w:hAnsi="Arial" w:cs="Arial"/>
          </w:rPr>
        </w:pPr>
        <w:r w:rsidRPr="008247E2">
          <w:rPr>
            <w:rFonts w:ascii="Arial" w:hAnsi="Arial" w:cs="Arial"/>
          </w:rPr>
          <w:fldChar w:fldCharType="begin"/>
        </w:r>
        <w:r w:rsidRPr="008247E2">
          <w:rPr>
            <w:rFonts w:ascii="Arial" w:hAnsi="Arial" w:cs="Arial"/>
          </w:rPr>
          <w:instrText>PAGE   \* MERGEFORMAT</w:instrText>
        </w:r>
        <w:r w:rsidRPr="008247E2">
          <w:rPr>
            <w:rFonts w:ascii="Arial" w:hAnsi="Arial" w:cs="Arial"/>
          </w:rPr>
          <w:fldChar w:fldCharType="separate"/>
        </w:r>
        <w:r w:rsidR="00FB2A03">
          <w:rPr>
            <w:rFonts w:ascii="Arial" w:hAnsi="Arial" w:cs="Arial"/>
            <w:noProof/>
          </w:rPr>
          <w:t>1</w:t>
        </w:r>
        <w:r w:rsidRPr="008247E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0CD57" w14:textId="77777777" w:rsidR="006211B4" w:rsidRDefault="006211B4" w:rsidP="003A0EDA">
      <w:pPr>
        <w:spacing w:after="0" w:line="240" w:lineRule="auto"/>
      </w:pPr>
      <w:r>
        <w:separator/>
      </w:r>
    </w:p>
  </w:footnote>
  <w:footnote w:type="continuationSeparator" w:id="0">
    <w:p w14:paraId="1DA61A12" w14:textId="77777777" w:rsidR="006211B4" w:rsidRDefault="006211B4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129"/>
    <w:multiLevelType w:val="multilevel"/>
    <w:tmpl w:val="56161AD6"/>
    <w:numStyleLink w:val="ZarzdzenieBIP"/>
  </w:abstractNum>
  <w:abstractNum w:abstractNumId="1" w15:restartNumberingAfterBreak="0">
    <w:nsid w:val="01331DF5"/>
    <w:multiLevelType w:val="hybridMultilevel"/>
    <w:tmpl w:val="5382036C"/>
    <w:lvl w:ilvl="0" w:tplc="E9F0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625"/>
    <w:multiLevelType w:val="multilevel"/>
    <w:tmpl w:val="56161AD6"/>
    <w:numStyleLink w:val="ZarzdzenieBIP"/>
  </w:abstractNum>
  <w:abstractNum w:abstractNumId="3" w15:restartNumberingAfterBreak="0">
    <w:nsid w:val="15690939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 w15:restartNumberingAfterBreak="0">
    <w:nsid w:val="18227770"/>
    <w:multiLevelType w:val="multilevel"/>
    <w:tmpl w:val="B3AC506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 w15:restartNumberingAfterBreak="0">
    <w:nsid w:val="30876298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6" w15:restartNumberingAfterBreak="0">
    <w:nsid w:val="39B77372"/>
    <w:multiLevelType w:val="multilevel"/>
    <w:tmpl w:val="56161AD6"/>
    <w:styleLink w:val="ZarzdzenieBIP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 w15:restartNumberingAfterBreak="0">
    <w:nsid w:val="44C279E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" w15:restartNumberingAfterBreak="0">
    <w:nsid w:val="45A460EA"/>
    <w:multiLevelType w:val="multilevel"/>
    <w:tmpl w:val="56161AD6"/>
    <w:numStyleLink w:val="ZarzdzenieBIP"/>
  </w:abstractNum>
  <w:abstractNum w:abstractNumId="9" w15:restartNumberingAfterBreak="0">
    <w:nsid w:val="522A592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575D4941"/>
    <w:multiLevelType w:val="multilevel"/>
    <w:tmpl w:val="CDEC7F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 w15:restartNumberingAfterBreak="0">
    <w:nsid w:val="62481ECB"/>
    <w:multiLevelType w:val="hybridMultilevel"/>
    <w:tmpl w:val="A68CF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30C21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3" w15:restartNumberingAfterBreak="0">
    <w:nsid w:val="73055730"/>
    <w:multiLevelType w:val="multilevel"/>
    <w:tmpl w:val="56161AD6"/>
    <w:numStyleLink w:val="ZarzdzenieBIP"/>
  </w:abstractNum>
  <w:abstractNum w:abstractNumId="14" w15:restartNumberingAfterBreak="0">
    <w:nsid w:val="75F63D92"/>
    <w:multiLevelType w:val="multilevel"/>
    <w:tmpl w:val="56161AD6"/>
    <w:numStyleLink w:val="ZarzdzenieBIP"/>
  </w:abstractNum>
  <w:abstractNum w:abstractNumId="15" w15:restartNumberingAfterBreak="0">
    <w:nsid w:val="766A049B"/>
    <w:multiLevelType w:val="multilevel"/>
    <w:tmpl w:val="56161AD6"/>
    <w:numStyleLink w:val="ZarzdzenieBIP"/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15"/>
  </w:num>
  <w:num w:numId="6">
    <w:abstractNumId w:val="8"/>
  </w:num>
  <w:num w:numId="7">
    <w:abstractNumId w:val="7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14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8"/>
    <w:rsid w:val="00001360"/>
    <w:rsid w:val="0000749E"/>
    <w:rsid w:val="00012360"/>
    <w:rsid w:val="0001444F"/>
    <w:rsid w:val="000209F6"/>
    <w:rsid w:val="00021F51"/>
    <w:rsid w:val="00023731"/>
    <w:rsid w:val="00037EE7"/>
    <w:rsid w:val="000517FD"/>
    <w:rsid w:val="00066FF0"/>
    <w:rsid w:val="0007233B"/>
    <w:rsid w:val="00077D4F"/>
    <w:rsid w:val="00081DD4"/>
    <w:rsid w:val="00082EB9"/>
    <w:rsid w:val="00097876"/>
    <w:rsid w:val="000C2F35"/>
    <w:rsid w:val="000C3742"/>
    <w:rsid w:val="000C49F7"/>
    <w:rsid w:val="000C625F"/>
    <w:rsid w:val="000E2404"/>
    <w:rsid w:val="0010179C"/>
    <w:rsid w:val="001107EC"/>
    <w:rsid w:val="00125BED"/>
    <w:rsid w:val="00145952"/>
    <w:rsid w:val="001603FA"/>
    <w:rsid w:val="0016406E"/>
    <w:rsid w:val="00164355"/>
    <w:rsid w:val="00165A3B"/>
    <w:rsid w:val="001767F6"/>
    <w:rsid w:val="001A3EC3"/>
    <w:rsid w:val="001B0E7C"/>
    <w:rsid w:val="001C0F83"/>
    <w:rsid w:val="001D1052"/>
    <w:rsid w:val="001D17DA"/>
    <w:rsid w:val="001F1D28"/>
    <w:rsid w:val="0022364F"/>
    <w:rsid w:val="0027737A"/>
    <w:rsid w:val="00283CDD"/>
    <w:rsid w:val="00285BCF"/>
    <w:rsid w:val="002B57A7"/>
    <w:rsid w:val="002B5FF6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02CD8"/>
    <w:rsid w:val="0047229F"/>
    <w:rsid w:val="0048043E"/>
    <w:rsid w:val="00483B1A"/>
    <w:rsid w:val="004C3C11"/>
    <w:rsid w:val="004D355C"/>
    <w:rsid w:val="004E169F"/>
    <w:rsid w:val="004E3DD6"/>
    <w:rsid w:val="004F696E"/>
    <w:rsid w:val="004F7EB9"/>
    <w:rsid w:val="00501FAC"/>
    <w:rsid w:val="00507FB2"/>
    <w:rsid w:val="005249B3"/>
    <w:rsid w:val="00552505"/>
    <w:rsid w:val="00552CDE"/>
    <w:rsid w:val="00555A98"/>
    <w:rsid w:val="005771AA"/>
    <w:rsid w:val="00582578"/>
    <w:rsid w:val="0058367D"/>
    <w:rsid w:val="00584F90"/>
    <w:rsid w:val="00594900"/>
    <w:rsid w:val="005B2D81"/>
    <w:rsid w:val="005B54CD"/>
    <w:rsid w:val="005B65C8"/>
    <w:rsid w:val="005C4A46"/>
    <w:rsid w:val="005C7CD4"/>
    <w:rsid w:val="005F792C"/>
    <w:rsid w:val="00614487"/>
    <w:rsid w:val="00615E71"/>
    <w:rsid w:val="00617BF0"/>
    <w:rsid w:val="006211B4"/>
    <w:rsid w:val="006A3641"/>
    <w:rsid w:val="006D26EE"/>
    <w:rsid w:val="006E0D6A"/>
    <w:rsid w:val="006E1AF3"/>
    <w:rsid w:val="006F55AC"/>
    <w:rsid w:val="007252FF"/>
    <w:rsid w:val="0074415B"/>
    <w:rsid w:val="007A123C"/>
    <w:rsid w:val="007B2D4F"/>
    <w:rsid w:val="007B6426"/>
    <w:rsid w:val="007B72BE"/>
    <w:rsid w:val="007B74B8"/>
    <w:rsid w:val="007E05AE"/>
    <w:rsid w:val="007E3610"/>
    <w:rsid w:val="007E67AD"/>
    <w:rsid w:val="007F36A3"/>
    <w:rsid w:val="00802D6F"/>
    <w:rsid w:val="00803B3A"/>
    <w:rsid w:val="008142F1"/>
    <w:rsid w:val="008247E2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42491"/>
    <w:rsid w:val="009530F5"/>
    <w:rsid w:val="009560B0"/>
    <w:rsid w:val="009608FB"/>
    <w:rsid w:val="00961C6F"/>
    <w:rsid w:val="0098505B"/>
    <w:rsid w:val="009B435C"/>
    <w:rsid w:val="009C78BF"/>
    <w:rsid w:val="009E1ED4"/>
    <w:rsid w:val="009F7237"/>
    <w:rsid w:val="00A03CF1"/>
    <w:rsid w:val="00A1174D"/>
    <w:rsid w:val="00A266A7"/>
    <w:rsid w:val="00A279E5"/>
    <w:rsid w:val="00A27C9B"/>
    <w:rsid w:val="00A32B3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3B6"/>
    <w:rsid w:val="00B67EC8"/>
    <w:rsid w:val="00B7211C"/>
    <w:rsid w:val="00B76E26"/>
    <w:rsid w:val="00B90C99"/>
    <w:rsid w:val="00BA0E8D"/>
    <w:rsid w:val="00BA5871"/>
    <w:rsid w:val="00BC57D5"/>
    <w:rsid w:val="00BC64D8"/>
    <w:rsid w:val="00BD63A6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07B5"/>
    <w:rsid w:val="00CB3D19"/>
    <w:rsid w:val="00CF4128"/>
    <w:rsid w:val="00D03423"/>
    <w:rsid w:val="00D051C7"/>
    <w:rsid w:val="00D46B0E"/>
    <w:rsid w:val="00D55610"/>
    <w:rsid w:val="00D85091"/>
    <w:rsid w:val="00DC2AA3"/>
    <w:rsid w:val="00DE4BEA"/>
    <w:rsid w:val="00E23545"/>
    <w:rsid w:val="00E2524B"/>
    <w:rsid w:val="00E4074C"/>
    <w:rsid w:val="00E4104B"/>
    <w:rsid w:val="00E55D1B"/>
    <w:rsid w:val="00E77804"/>
    <w:rsid w:val="00EA0AE1"/>
    <w:rsid w:val="00EC4AF1"/>
    <w:rsid w:val="00ED2C4C"/>
    <w:rsid w:val="00ED6DD0"/>
    <w:rsid w:val="00EF1A80"/>
    <w:rsid w:val="00EF6187"/>
    <w:rsid w:val="00F16D4A"/>
    <w:rsid w:val="00F26426"/>
    <w:rsid w:val="00F27F7B"/>
    <w:rsid w:val="00F3746C"/>
    <w:rsid w:val="00F46EC0"/>
    <w:rsid w:val="00F60A6B"/>
    <w:rsid w:val="00F644D3"/>
    <w:rsid w:val="00F8051B"/>
    <w:rsid w:val="00F91060"/>
    <w:rsid w:val="00FA22AA"/>
    <w:rsid w:val="00FB2A03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426"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styleId="UyteHipercze">
    <w:name w:val="FollowedHyperlink"/>
    <w:basedOn w:val="Domylnaczcionkaakapitu"/>
    <w:uiPriority w:val="99"/>
    <w:semiHidden/>
    <w:unhideWhenUsed/>
    <w:rsid w:val="00A32B3B"/>
    <w:rPr>
      <w:color w:val="954F72" w:themeColor="followedHyperlink"/>
      <w:u w:val="single"/>
    </w:rPr>
  </w:style>
  <w:style w:type="numbering" w:customStyle="1" w:styleId="ZarzdzenieBIP">
    <w:name w:val="Zarządzenie BIP"/>
    <w:uiPriority w:val="99"/>
    <w:rsid w:val="00165A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5D649-0906-48E4-836D-3EF1C5CD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Ryszard Stępień LP Nadleśnictwo Jędrzejów</cp:lastModifiedBy>
  <cp:revision>2</cp:revision>
  <cp:lastPrinted>2021-06-11T12:50:00Z</cp:lastPrinted>
  <dcterms:created xsi:type="dcterms:W3CDTF">2021-09-27T19:57:00Z</dcterms:created>
  <dcterms:modified xsi:type="dcterms:W3CDTF">2021-09-27T19:57:00Z</dcterms:modified>
</cp:coreProperties>
</file>