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050AE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14:paraId="3BE3E7FF" w14:textId="77777777" w:rsidR="00C504BF" w:rsidRDefault="00C504BF" w:rsidP="00B54B1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1E76DB" w14:textId="77777777" w:rsidR="001E635C" w:rsidRDefault="001E635C" w:rsidP="00B54B1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147F1BC" w14:textId="77777777" w:rsidR="00C504BF" w:rsidRDefault="00EA6FE3" w:rsidP="00B54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14:paraId="37D7D1C8" w14:textId="77777777" w:rsidR="001E635C" w:rsidRDefault="001E635C" w:rsidP="00B54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1199CE" w14:textId="77777777" w:rsidR="00C504BF" w:rsidRDefault="00EA6FE3" w:rsidP="00B54B10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2E464BE1" w14:textId="77777777" w:rsidR="00C504BF" w:rsidRDefault="00EA6FE3" w:rsidP="00B54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14:paraId="54CB837D" w14:textId="77777777" w:rsidR="001E635C" w:rsidRDefault="001E635C" w:rsidP="00B54B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9D9BA9F" w14:textId="77777777" w:rsidR="00C504BF" w:rsidRDefault="00EA6FE3" w:rsidP="00B54B1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10D95555" w14:textId="77777777" w:rsidR="00C504BF" w:rsidRDefault="00C504BF" w:rsidP="00B54B1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CAB631C" w14:textId="77777777" w:rsidR="00C504BF" w:rsidRDefault="00EA6FE3" w:rsidP="00B54B1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14:paraId="56062314" w14:textId="77777777" w:rsidR="00C504BF" w:rsidRDefault="00C504BF" w:rsidP="00B54B1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447CA47C" w14:textId="77777777" w:rsidR="00C504BF" w:rsidRDefault="00EA6FE3" w:rsidP="00B54B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7CBF0A4D" w14:textId="77777777" w:rsidR="00C504BF" w:rsidRDefault="00EA6FE3" w:rsidP="00B54B10">
      <w:p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3CFF5AAD" w14:textId="77777777" w:rsidR="001E635C" w:rsidRDefault="001E635C" w:rsidP="00B54B10">
      <w:p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</w:p>
    <w:p w14:paraId="1B71F12B" w14:textId="77777777" w:rsidR="001E635C" w:rsidRDefault="001E635C" w:rsidP="00B54B10">
      <w:p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</w:p>
    <w:p w14:paraId="47FB2355" w14:textId="77777777" w:rsidR="00C504BF" w:rsidRDefault="00EA6FE3" w:rsidP="00B54B10">
      <w:pPr>
        <w:spacing w:before="57" w:after="57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08875B5C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4BC885FA" w14:textId="77777777" w:rsidR="00C504BF" w:rsidRDefault="00C504BF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C8B271" w14:textId="305249C9" w:rsidR="00C504BF" w:rsidRDefault="00EA6FE3" w:rsidP="000F4F86">
      <w:pPr>
        <w:pStyle w:val="NormalnyWeb"/>
        <w:spacing w:before="0" w:after="0" w:line="276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F4F8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Przedmiotem umowy jest sukcesywna dostawa  jaj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3C728519" w14:textId="5FE57338" w:rsidR="00C504BF" w:rsidRDefault="00EA6FE3" w:rsidP="000F4F86">
      <w:p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4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1068E714" w14:textId="008204F6" w:rsidR="00C504BF" w:rsidRDefault="00EA6FE3" w:rsidP="000F4F86">
      <w:p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0F4F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23759953" w14:textId="27191C18" w:rsidR="00C504BF" w:rsidRDefault="00EA6FE3" w:rsidP="000F4F86">
      <w:p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14:paraId="7187BB53" w14:textId="37FC141B" w:rsidR="00C504BF" w:rsidRDefault="00EA6FE3" w:rsidP="000F4F86">
      <w:p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0F4F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7F2A4580" w14:textId="5C9C2869" w:rsidR="00C504BF" w:rsidRDefault="00EA6FE3" w:rsidP="000F4F86">
      <w:p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F4F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13B94480" w14:textId="6DC72925" w:rsidR="00C504BF" w:rsidRDefault="00EA6FE3" w:rsidP="000F4F86">
      <w:p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F4F8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A83E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A83E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47FE5BB7" w14:textId="77777777" w:rsidR="001E635C" w:rsidRDefault="001E635C" w:rsidP="000F4F86">
      <w:p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</w:p>
    <w:p w14:paraId="051DAB91" w14:textId="77777777" w:rsidR="001E635C" w:rsidRDefault="001E635C" w:rsidP="000F4F86">
      <w:p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</w:p>
    <w:p w14:paraId="0A762DB1" w14:textId="77777777" w:rsidR="001E635C" w:rsidRDefault="001E635C" w:rsidP="000F4F86">
      <w:p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</w:p>
    <w:p w14:paraId="456FDD87" w14:textId="77777777" w:rsidR="001E635C" w:rsidRDefault="001E635C" w:rsidP="000F4F86">
      <w:p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</w:p>
    <w:p w14:paraId="69229A7B" w14:textId="77777777" w:rsidR="001E635C" w:rsidRDefault="001E635C" w:rsidP="000F4F86">
      <w:p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</w:p>
    <w:p w14:paraId="4585A5DC" w14:textId="77777777" w:rsidR="00C504BF" w:rsidRDefault="00EA6FE3" w:rsidP="006F5332">
      <w:pPr>
        <w:spacing w:before="40"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2</w:t>
      </w:r>
    </w:p>
    <w:p w14:paraId="3338CE14" w14:textId="77777777" w:rsidR="00C504BF" w:rsidRDefault="00EA6FE3" w:rsidP="00B54B10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254690FC" w14:textId="5529787A" w:rsidR="00C504BF" w:rsidRPr="000B0853" w:rsidRDefault="00EA6FE3" w:rsidP="00D24B7F">
      <w:pPr>
        <w:pStyle w:val="Akapitzlist"/>
        <w:numPr>
          <w:ilvl w:val="0"/>
          <w:numId w:val="19"/>
        </w:numPr>
        <w:spacing w:before="57" w:after="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0853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 …………</w:t>
      </w:r>
      <w:r w:rsidR="00302926" w:rsidRPr="000B0853">
        <w:rPr>
          <w:rFonts w:ascii="Times New Roman" w:hAnsi="Times New Roman" w:cs="Times New Roman"/>
          <w:sz w:val="24"/>
          <w:szCs w:val="24"/>
        </w:rPr>
        <w:t xml:space="preserve"> </w:t>
      </w:r>
      <w:r w:rsidRPr="000B0853">
        <w:rPr>
          <w:rFonts w:ascii="Times New Roman" w:hAnsi="Times New Roman" w:cs="Times New Roman"/>
          <w:sz w:val="24"/>
          <w:szCs w:val="24"/>
        </w:rPr>
        <w:t>zł</w:t>
      </w:r>
    </w:p>
    <w:p w14:paraId="1F34E479" w14:textId="249215AC" w:rsidR="00C504BF" w:rsidRP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4B2DB007" w14:textId="0AF53FA3" w:rsidR="00C504BF" w:rsidRPr="000B0853" w:rsidRDefault="00D92F8A" w:rsidP="000B0853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4 i 5.</w:t>
      </w:r>
    </w:p>
    <w:p w14:paraId="4F601E10" w14:textId="77777777" w:rsid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0B0853">
        <w:rPr>
          <w:rFonts w:ascii="Times New Roman" w:hAnsi="Times New Roman" w:cs="Times New Roman"/>
          <w:sz w:val="24"/>
          <w:szCs w:val="24"/>
        </w:rPr>
        <w:t>.</w:t>
      </w:r>
    </w:p>
    <w:p w14:paraId="0FCAEE68" w14:textId="5DD1A97E" w:rsidR="00C504BF" w:rsidRP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7728D49C" w14:textId="77777777" w:rsidR="00C504BF" w:rsidRPr="000B0853" w:rsidRDefault="00EA6FE3" w:rsidP="000B0853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747153CA" w14:textId="77777777" w:rsidR="00C504BF" w:rsidRPr="000B0853" w:rsidRDefault="00EA6FE3" w:rsidP="000B0853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3AA8549C" w14:textId="77777777" w:rsidR="00C504BF" w:rsidRPr="000B0853" w:rsidRDefault="00EA6FE3" w:rsidP="000B0853">
      <w:pPr>
        <w:pStyle w:val="Akapitzlist"/>
        <w:numPr>
          <w:ilvl w:val="0"/>
          <w:numId w:val="2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66C2B19F" w14:textId="6400A9B6" w:rsidR="00C504BF" w:rsidRPr="000B0853" w:rsidRDefault="00D92F8A" w:rsidP="000B0853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56250F81" w14:textId="087BA853" w:rsidR="00C504BF" w:rsidRPr="000B0853" w:rsidRDefault="008A6B96" w:rsidP="000B0853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2F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66D0B388" w14:textId="56FE24DB" w:rsidR="00C504BF" w:rsidRP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0B0853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6F846948" w14:textId="34EF2F81" w:rsidR="00C504BF" w:rsidRP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0B0853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6974DDC1" w14:textId="28C1FC0C" w:rsidR="000B0853" w:rsidRP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1EE39474" w14:textId="436C31DE" w:rsidR="00C504BF" w:rsidRP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14:paraId="1BC2D858" w14:textId="4E10860D" w:rsidR="00C504BF" w:rsidRPr="000B0853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1CB007CA" w14:textId="3858B76F" w:rsidR="00C504BF" w:rsidRDefault="00EA6FE3" w:rsidP="000B0853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5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0B0853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  <w:r w:rsidR="000B0853" w:rsidRPr="000B0853">
        <w:rPr>
          <w:rFonts w:ascii="Times New Roman" w:hAnsi="Times New Roman" w:cs="Times New Roman"/>
          <w:sz w:val="24"/>
          <w:szCs w:val="24"/>
        </w:rPr>
        <w:t xml:space="preserve"> </w:t>
      </w:r>
      <w:r w:rsidRPr="000B0853">
        <w:rPr>
          <w:rFonts w:ascii="Times New Roman" w:hAnsi="Times New Roman" w:cs="Times New Roman"/>
          <w:sz w:val="24"/>
          <w:szCs w:val="24"/>
        </w:rPr>
        <w:t>niniejszej umowy.</w:t>
      </w:r>
    </w:p>
    <w:p w14:paraId="282B3AA7" w14:textId="77777777" w:rsidR="001E635C" w:rsidRDefault="001E635C" w:rsidP="001E6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7F0BEA" w14:textId="77777777" w:rsidR="001E635C" w:rsidRDefault="001E635C" w:rsidP="001E6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8F02BE" w14:textId="77777777" w:rsidR="001E635C" w:rsidRDefault="001E635C" w:rsidP="001E6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4C990" w14:textId="77777777" w:rsidR="001E635C" w:rsidRDefault="001E635C" w:rsidP="001E6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F075E6" w14:textId="77777777" w:rsidR="001E635C" w:rsidRPr="001E635C" w:rsidRDefault="001E635C" w:rsidP="001E6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27983E" w14:textId="77777777" w:rsidR="00C504BF" w:rsidRDefault="00EA6FE3" w:rsidP="00B54B1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12083D6C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612902DE" w14:textId="77777777" w:rsidR="00C504BF" w:rsidRDefault="00C504BF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FE60C" w14:textId="61B86E8B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63094DAC" w14:textId="7B75A29C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76F5AE4D" w14:textId="1FDFA48D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4A2CB29D" w14:textId="1E723ECB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="00EA6F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 w:rsidR="00EA6FE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2FCD0794" w14:textId="072480EA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A88ABC" w14:textId="13177D09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47DF438F" w14:textId="0D15E720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B2FA90D" w14:textId="1C505F50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4E754B56" w14:textId="52654BBD" w:rsidR="00C504BF" w:rsidRDefault="00011410" w:rsidP="00B54B1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04D80680" w14:textId="4993A9DD" w:rsidR="00C504BF" w:rsidRDefault="00B77F2D" w:rsidP="00B54B1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6FE3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6E7E1152" w14:textId="17490D5B" w:rsidR="00C504BF" w:rsidRDefault="00EA6FE3" w:rsidP="00B54B1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(nazwę)</w:t>
      </w:r>
      <w:r w:rsidR="00DD33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ilość dostarczonych artykułów, </w:t>
      </w:r>
    </w:p>
    <w:p w14:paraId="198A7F36" w14:textId="5AC5817C" w:rsidR="00C504BF" w:rsidRPr="00FC3C9E" w:rsidRDefault="00EA6FE3" w:rsidP="00B54B1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13EF44F" w14:textId="40E84D64" w:rsidR="00C504BF" w:rsidRPr="00FC3C9E" w:rsidRDefault="00B77F2D" w:rsidP="00FC3C9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A6FE3" w:rsidRPr="00FC3C9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 w:rsidR="00EA6FE3" w:rsidRPr="00FC3C9E"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14:paraId="7764D0CB" w14:textId="77777777" w:rsidR="00FC3C9E" w:rsidRPr="00FC3C9E" w:rsidRDefault="00FC3C9E" w:rsidP="00FC3C9E">
      <w:pPr>
        <w:pStyle w:val="Akapitzlist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168A67" w14:textId="4F462391" w:rsidR="00B54B10" w:rsidRDefault="00EA6FE3" w:rsidP="00B54B10">
      <w:pPr>
        <w:pStyle w:val="western"/>
        <w:tabs>
          <w:tab w:val="left" w:pos="1440"/>
        </w:tabs>
        <w:spacing w:before="0" w:after="0" w:line="276" w:lineRule="auto"/>
        <w:rPr>
          <w:color w:val="000000"/>
          <w:szCs w:val="24"/>
        </w:rPr>
      </w:pPr>
      <w:r>
        <w:rPr>
          <w:szCs w:val="24"/>
        </w:rPr>
        <w:t>- Ze strony Kupującego:</w:t>
      </w:r>
    </w:p>
    <w:p w14:paraId="12C18AB8" w14:textId="4BC85993" w:rsidR="00C504BF" w:rsidRPr="00B54B10" w:rsidRDefault="00EA6FE3" w:rsidP="00B54B10">
      <w:pPr>
        <w:pStyle w:val="western"/>
        <w:tabs>
          <w:tab w:val="left" w:pos="1440"/>
        </w:tabs>
        <w:spacing w:before="0" w:after="0" w:line="276" w:lineRule="auto"/>
        <w:rPr>
          <w:color w:val="000000"/>
          <w:szCs w:val="24"/>
        </w:rPr>
      </w:pPr>
      <w:r>
        <w:rPr>
          <w:szCs w:val="24"/>
        </w:rPr>
        <w:t>Intendentkę, tel.</w:t>
      </w:r>
      <w:r w:rsidR="00DF469D">
        <w:rPr>
          <w:szCs w:val="24"/>
        </w:rPr>
        <w:t>:</w:t>
      </w:r>
      <w:r>
        <w:rPr>
          <w:szCs w:val="24"/>
        </w:rPr>
        <w:t xml:space="preserve"> 58 301 39 19 wew. 24, </w:t>
      </w:r>
      <w:r>
        <w:rPr>
          <w:szCs w:val="24"/>
          <w:lang w:eastAsia="zh-CN"/>
        </w:rPr>
        <w:t>adres e-mail</w:t>
      </w:r>
      <w:r w:rsidR="00724B3D">
        <w:rPr>
          <w:szCs w:val="24"/>
          <w:lang w:eastAsia="zh-CN"/>
        </w:rPr>
        <w:t>:</w:t>
      </w:r>
      <w:r>
        <w:rPr>
          <w:szCs w:val="24"/>
          <w:lang w:eastAsia="zh-CN"/>
        </w:rPr>
        <w:t xml:space="preserve"> </w:t>
      </w:r>
      <w:hyperlink r:id="rId8" w:history="1">
        <w:r w:rsidR="00B54B10" w:rsidRPr="000862B8">
          <w:rPr>
            <w:rStyle w:val="Hipercze"/>
            <w:szCs w:val="24"/>
            <w:lang w:eastAsia="zh-CN"/>
          </w:rPr>
          <w:t>intendent.internat@osm.gdansk.pl</w:t>
        </w:r>
      </w:hyperlink>
    </w:p>
    <w:p w14:paraId="612CB42A" w14:textId="77777777" w:rsidR="00B54B10" w:rsidRDefault="00B54B10" w:rsidP="00B54B10">
      <w:pPr>
        <w:pStyle w:val="western"/>
        <w:tabs>
          <w:tab w:val="left" w:pos="1440"/>
        </w:tabs>
        <w:spacing w:before="0" w:after="0" w:line="276" w:lineRule="auto"/>
        <w:rPr>
          <w:szCs w:val="24"/>
          <w:lang w:eastAsia="zh-CN"/>
        </w:rPr>
      </w:pPr>
    </w:p>
    <w:p w14:paraId="09EC95D0" w14:textId="50CF6118" w:rsidR="00C504BF" w:rsidRPr="00FC3C9E" w:rsidRDefault="00EA6FE3" w:rsidP="00B54B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Ze </w:t>
      </w:r>
      <w:r w:rsidRPr="00FC3C9E">
        <w:rPr>
          <w:rFonts w:ascii="Times New Roman" w:hAnsi="Times New Roman" w:cs="Times New Roman"/>
          <w:sz w:val="24"/>
          <w:szCs w:val="24"/>
        </w:rPr>
        <w:t>strony Sprzedającego:</w:t>
      </w:r>
    </w:p>
    <w:p w14:paraId="543C02A9" w14:textId="77777777" w:rsidR="00C504BF" w:rsidRPr="00FC3C9E" w:rsidRDefault="00C504BF" w:rsidP="00B54B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D3EECC8" w14:textId="3177A7D4" w:rsidR="00C504BF" w:rsidRDefault="00EA6FE3" w:rsidP="00B54B10">
      <w:pPr>
        <w:spacing w:after="0"/>
        <w:jc w:val="both"/>
        <w:rPr>
          <w:rFonts w:ascii="Times New Roman" w:hAnsi="Times New Roman" w:cs="Times New Roman"/>
          <w:szCs w:val="24"/>
          <w:lang w:eastAsia="zh-CN"/>
        </w:rPr>
      </w:pPr>
      <w:r w:rsidRPr="00FC3C9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165AC">
        <w:rPr>
          <w:rFonts w:ascii="Times New Roman" w:hAnsi="Times New Roman" w:cs="Times New Roman"/>
          <w:sz w:val="24"/>
          <w:szCs w:val="24"/>
        </w:rPr>
        <w:t>,</w:t>
      </w:r>
      <w:r w:rsidR="00302926" w:rsidRPr="00FC3C9E">
        <w:rPr>
          <w:rFonts w:ascii="Times New Roman" w:hAnsi="Times New Roman" w:cs="Times New Roman"/>
          <w:sz w:val="24"/>
          <w:szCs w:val="24"/>
        </w:rPr>
        <w:t xml:space="preserve"> </w:t>
      </w:r>
      <w:r w:rsidRPr="00FC3C9E">
        <w:rPr>
          <w:rFonts w:ascii="Times New Roman" w:hAnsi="Times New Roman" w:cs="Times New Roman"/>
          <w:sz w:val="24"/>
          <w:szCs w:val="24"/>
        </w:rPr>
        <w:t>tel</w:t>
      </w:r>
      <w:r w:rsidR="00AA11BE">
        <w:rPr>
          <w:rFonts w:ascii="Times New Roman" w:hAnsi="Times New Roman" w:cs="Times New Roman"/>
          <w:sz w:val="24"/>
          <w:szCs w:val="24"/>
        </w:rPr>
        <w:t>.:</w:t>
      </w:r>
      <w:r w:rsidR="00302926" w:rsidRPr="00FC3C9E">
        <w:rPr>
          <w:rFonts w:ascii="Times New Roman" w:hAnsi="Times New Roman" w:cs="Times New Roman"/>
          <w:sz w:val="24"/>
          <w:szCs w:val="24"/>
        </w:rPr>
        <w:t xml:space="preserve"> </w:t>
      </w:r>
      <w:r w:rsidRPr="00FC3C9E">
        <w:rPr>
          <w:rFonts w:ascii="Times New Roman" w:hAnsi="Times New Roman" w:cs="Times New Roman"/>
          <w:sz w:val="24"/>
          <w:szCs w:val="24"/>
        </w:rPr>
        <w:t>…………………</w:t>
      </w:r>
      <w:r w:rsidR="00E165AC">
        <w:rPr>
          <w:rFonts w:ascii="Times New Roman" w:hAnsi="Times New Roman" w:cs="Times New Roman"/>
          <w:sz w:val="24"/>
          <w:szCs w:val="24"/>
        </w:rPr>
        <w:t xml:space="preserve"> ,</w:t>
      </w:r>
      <w:r w:rsidR="00FC3C9E" w:rsidRPr="00FC3C9E">
        <w:rPr>
          <w:rFonts w:ascii="Times New Roman" w:hAnsi="Times New Roman" w:cs="Times New Roman"/>
          <w:szCs w:val="24"/>
          <w:lang w:eastAsia="zh-CN"/>
        </w:rPr>
        <w:t xml:space="preserve"> adres e-mail:</w:t>
      </w:r>
      <w:r w:rsidR="00E165AC">
        <w:rPr>
          <w:rFonts w:ascii="Times New Roman" w:hAnsi="Times New Roman" w:cs="Times New Roman"/>
          <w:szCs w:val="24"/>
          <w:lang w:eastAsia="zh-CN"/>
        </w:rPr>
        <w:t xml:space="preserve"> </w:t>
      </w:r>
      <w:r w:rsidR="00FC3C9E">
        <w:rPr>
          <w:rFonts w:ascii="Times New Roman" w:hAnsi="Times New Roman" w:cs="Times New Roman"/>
          <w:szCs w:val="24"/>
          <w:lang w:eastAsia="zh-CN"/>
        </w:rPr>
        <w:t>……</w:t>
      </w:r>
      <w:r w:rsidR="00E165AC">
        <w:rPr>
          <w:rFonts w:ascii="Times New Roman" w:hAnsi="Times New Roman" w:cs="Times New Roman"/>
          <w:szCs w:val="24"/>
          <w:lang w:eastAsia="zh-CN"/>
        </w:rPr>
        <w:t>…….</w:t>
      </w:r>
      <w:r w:rsidR="00FC3C9E">
        <w:rPr>
          <w:rFonts w:ascii="Times New Roman" w:hAnsi="Times New Roman" w:cs="Times New Roman"/>
          <w:szCs w:val="24"/>
          <w:lang w:eastAsia="zh-CN"/>
        </w:rPr>
        <w:t>…………………</w:t>
      </w:r>
      <w:r w:rsidR="00E165AC">
        <w:rPr>
          <w:rFonts w:ascii="Times New Roman" w:hAnsi="Times New Roman" w:cs="Times New Roman"/>
          <w:szCs w:val="24"/>
          <w:lang w:eastAsia="zh-CN"/>
        </w:rPr>
        <w:t>..</w:t>
      </w:r>
    </w:p>
    <w:p w14:paraId="4FC0CE6D" w14:textId="77777777" w:rsidR="00771FA3" w:rsidRPr="00FC3C9E" w:rsidRDefault="00771FA3" w:rsidP="00B54B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20E70E7" w14:textId="673DDD6D" w:rsidR="00C504BF" w:rsidRPr="001E635C" w:rsidRDefault="00EA6FE3" w:rsidP="001E635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635C"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5548DC72" w14:textId="77777777" w:rsidR="001E635C" w:rsidRPr="001E635C" w:rsidRDefault="001E635C" w:rsidP="001E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0E02E4" w14:textId="77777777" w:rsidR="00C504BF" w:rsidRDefault="00EA6FE3" w:rsidP="00625EA8">
      <w:pPr>
        <w:spacing w:before="40"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6791CEC6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5FB67BFC" w14:textId="77777777" w:rsidR="00C504BF" w:rsidRDefault="00C504BF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F6EA0" w14:textId="77777777" w:rsidR="00C504BF" w:rsidRDefault="00EA6FE3" w:rsidP="00B54B10">
      <w:pPr>
        <w:numPr>
          <w:ilvl w:val="0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5D1AAE92" w14:textId="77777777" w:rsidR="00194448" w:rsidRDefault="00EA6FE3" w:rsidP="00B54B10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Szczegółowe wymagania jakościowe dla poszczególnych artykułów zawiera załącznik nr 2.1 do umowy oraz Opis Przedmiotu Zamówienia.</w:t>
      </w:r>
    </w:p>
    <w:p w14:paraId="2427B58E" w14:textId="77777777" w:rsidR="00194448" w:rsidRDefault="00EA6FE3" w:rsidP="00B54B10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7FFA04B2" w14:textId="77777777" w:rsidR="00194448" w:rsidRDefault="00EA6FE3" w:rsidP="00B54B10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sanitarno – epidemiologicznych związanych z prawidłową realizacją przedmiotu zamówienia. Sprzedający oświadcza, iż niezwłocznie okaże je Kupującemu. </w:t>
      </w:r>
    </w:p>
    <w:p w14:paraId="5B3148B1" w14:textId="77777777" w:rsidR="00194448" w:rsidRDefault="00EA6FE3" w:rsidP="00B54B10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448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 w:rsidRPr="00194448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0A03AD03" w14:textId="77777777" w:rsidR="00194448" w:rsidRDefault="00EA6FE3" w:rsidP="00B54B10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dostarczenia towaru właściwego/ych w czasie wskazanym w ust. 5, Kupujący ma prawo dokonania zakupu brakującego towaru </w:t>
      </w:r>
      <w:r w:rsidRPr="00194448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04ACCBE0" w14:textId="2E503691" w:rsidR="00C504BF" w:rsidRPr="001E635C" w:rsidRDefault="00EA6FE3" w:rsidP="00B54B10">
      <w:pPr>
        <w:numPr>
          <w:ilvl w:val="0"/>
          <w:numId w:val="4"/>
        </w:numPr>
        <w:tabs>
          <w:tab w:val="left" w:pos="0"/>
          <w:tab w:val="left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448">
        <w:rPr>
          <w:rFonts w:ascii="Times New Roman" w:hAnsi="Times New Roman" w:cs="Times New Roman"/>
          <w:sz w:val="24"/>
          <w:szCs w:val="24"/>
        </w:rPr>
        <w:t>Sprzedający gwarantuje, że dostarczone produkty będą odpowiadały przepisom ustawy z 25 sierpnia 2006 roku o bezpieczeństwie żywności i żywienia (tj. Dz.U. z 2020 r. poz. 2021 z późn. zm.)</w:t>
      </w:r>
      <w:r w:rsidR="001E635C">
        <w:rPr>
          <w:rFonts w:ascii="Times New Roman" w:hAnsi="Times New Roman" w:cs="Times New Roman"/>
          <w:sz w:val="24"/>
          <w:szCs w:val="24"/>
        </w:rPr>
        <w:t>.</w:t>
      </w:r>
    </w:p>
    <w:p w14:paraId="234522AE" w14:textId="77777777" w:rsidR="001E635C" w:rsidRPr="00194448" w:rsidRDefault="001E635C" w:rsidP="001E635C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15F34A" w14:textId="77777777" w:rsidR="00C504BF" w:rsidRDefault="00EA6FE3" w:rsidP="00B54B1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09235074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2AD21B47" w14:textId="77777777" w:rsidR="00C504BF" w:rsidRDefault="00C504BF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6D41EB" w14:textId="0AFDBA45" w:rsidR="00C504BF" w:rsidRPr="00194448" w:rsidRDefault="00EA6FE3" w:rsidP="00194448">
      <w:pPr>
        <w:pStyle w:val="Akapitzlist"/>
        <w:numPr>
          <w:ilvl w:val="3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448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4F86A704" w14:textId="77777777" w:rsidR="00C504BF" w:rsidRDefault="00EA6FE3" w:rsidP="0019444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7BC22BB3" w14:textId="77777777" w:rsidR="00C504BF" w:rsidRDefault="00EA6FE3" w:rsidP="0019444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63137DC4" w14:textId="6DA461B4" w:rsidR="00C504BF" w:rsidRDefault="00EA6FE3" w:rsidP="0019444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  <w:r w:rsidR="00EA1EA7">
        <w:rPr>
          <w:rFonts w:ascii="Times New Roman" w:hAnsi="Times New Roman" w:cs="Times New Roman"/>
          <w:sz w:val="24"/>
          <w:szCs w:val="24"/>
        </w:rPr>
        <w:t>,</w:t>
      </w:r>
    </w:p>
    <w:p w14:paraId="32D25F3B" w14:textId="3C89BB4C" w:rsidR="00C504BF" w:rsidRPr="000F4F86" w:rsidRDefault="00EA6FE3" w:rsidP="00B54B10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43182CE5" w14:textId="3DF7A6CC" w:rsidR="00C504BF" w:rsidRPr="00B66212" w:rsidRDefault="00EA6FE3" w:rsidP="00B6621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212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 w:rsidR="00A21481" w:rsidRPr="00B66212">
        <w:rPr>
          <w:rFonts w:ascii="Times New Roman" w:hAnsi="Times New Roman" w:cs="Times New Roman"/>
          <w:sz w:val="24"/>
          <w:szCs w:val="24"/>
        </w:rPr>
        <w:t xml:space="preserve"> </w:t>
      </w:r>
      <w:r w:rsidRPr="00B66212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B6621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B66212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117F2097" w14:textId="60C6B9A6" w:rsidR="00C504BF" w:rsidRPr="00B66212" w:rsidRDefault="00EA6FE3" w:rsidP="00B6621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212">
        <w:rPr>
          <w:rFonts w:ascii="Times New Roman" w:hAnsi="Times New Roman" w:cs="Times New Roman"/>
          <w:sz w:val="24"/>
          <w:szCs w:val="24"/>
        </w:rPr>
        <w:t xml:space="preserve">W razie wystąpienia istotnej zmiany okoliczności powodującej, że wykonanie umowy nie leży w interesie publicznym, czego nie można było przewidzieć w chwili zawarcia umowy, Kupujący może odstąpić od umowy w terminie 30 dni od powzięcia wiadomości </w:t>
      </w:r>
      <w:r w:rsidRPr="00B66212">
        <w:rPr>
          <w:rFonts w:ascii="Times New Roman" w:hAnsi="Times New Roman" w:cs="Times New Roman"/>
          <w:sz w:val="24"/>
          <w:szCs w:val="24"/>
        </w:rPr>
        <w:lastRenderedPageBreak/>
        <w:t>o powyższych okolicznościach. W takim wypadku Sprzedający może żądać jedynie wynagrodzenia należnego mu z tytułu wykonania części umowy.</w:t>
      </w:r>
    </w:p>
    <w:p w14:paraId="5511FAB3" w14:textId="42CCF177" w:rsidR="00C504BF" w:rsidRPr="00B66212" w:rsidRDefault="00EA6FE3" w:rsidP="00B66212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6212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7680EF22" w14:textId="77777777" w:rsidR="001E635C" w:rsidRDefault="001E635C" w:rsidP="001E63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C4D51" w14:textId="77777777" w:rsidR="00C504BF" w:rsidRDefault="00EA6FE3" w:rsidP="00B54B1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7CCF0A7E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2DD27D89" w14:textId="77777777" w:rsidR="00C504BF" w:rsidRDefault="00C504BF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6AAB0" w14:textId="77777777" w:rsidR="00C504BF" w:rsidRDefault="00EA6FE3" w:rsidP="00B54B1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096F0B71" w14:textId="77777777" w:rsidR="00C504BF" w:rsidRDefault="00EA6FE3" w:rsidP="00B54B1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041697F1" w14:textId="77777777" w:rsidR="00C504BF" w:rsidRDefault="00EA6FE3" w:rsidP="00B54B1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71CF9A44" w14:textId="77777777" w:rsidR="00C504BF" w:rsidRDefault="00EA6FE3" w:rsidP="00B54B1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445E18DD" w14:textId="77777777" w:rsidR="00C504BF" w:rsidRDefault="00EA6FE3" w:rsidP="00B54B1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68ECC15B" w14:textId="77777777" w:rsidR="00C504BF" w:rsidRDefault="00EA6FE3" w:rsidP="00B54B1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5DC2AF8D" w14:textId="77777777" w:rsidR="00C504BF" w:rsidRDefault="00EA6FE3" w:rsidP="00B54B10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10D598DB" w14:textId="77777777" w:rsidR="00C504BF" w:rsidRDefault="00EA6FE3" w:rsidP="00B54B1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6D55BADC" w14:textId="77777777" w:rsidR="00C504BF" w:rsidRDefault="00EA6FE3" w:rsidP="00B54B1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0CEE77B2" w14:textId="77777777" w:rsidR="00C504BF" w:rsidRDefault="00EA6FE3" w:rsidP="00B54B1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14:paraId="33729F30" w14:textId="77777777" w:rsidR="00C504BF" w:rsidRDefault="00EA6FE3" w:rsidP="00B54B1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4F51BEC4" w14:textId="77777777" w:rsidR="00C504BF" w:rsidRDefault="00C504BF" w:rsidP="00B54B10">
      <w:pPr>
        <w:spacing w:after="0"/>
        <w:ind w:left="720"/>
        <w:contextualSpacing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0E10463D" w14:textId="77777777" w:rsidR="00C504BF" w:rsidRDefault="00EA6FE3" w:rsidP="00B54B1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21634E41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79BDE103" w14:textId="3484685F" w:rsidR="00C504BF" w:rsidRPr="00251924" w:rsidRDefault="00EA6FE3" w:rsidP="00251924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0D4944F4" w14:textId="77777777" w:rsidR="00251924" w:rsidRDefault="00EA6FE3" w:rsidP="00251924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6CFC5B69" w14:textId="77777777" w:rsidR="00251924" w:rsidRDefault="00EA6FE3" w:rsidP="0025192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3637E713" w14:textId="77777777" w:rsidR="00251924" w:rsidRDefault="00EA6FE3" w:rsidP="0025192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6B212F25" w14:textId="2568BD03" w:rsidR="00C504BF" w:rsidRPr="00251924" w:rsidRDefault="00251924" w:rsidP="00251924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EA6FE3"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731A96EC" w14:textId="0DD82C0C" w:rsidR="00C504BF" w:rsidRPr="00251924" w:rsidRDefault="00EA6FE3" w:rsidP="00251924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lastRenderedPageBreak/>
        <w:t>Kary umowne określone w umowie mogą być potrącone przez Kupującego                                    z wynagrodzenia Sprzedającego.</w:t>
      </w:r>
    </w:p>
    <w:p w14:paraId="5E1CDEEF" w14:textId="391E7AC9" w:rsidR="00C504BF" w:rsidRPr="00251924" w:rsidRDefault="00EA6FE3" w:rsidP="00251924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2A5B7622" w14:textId="2C6C3DFA" w:rsidR="001E635C" w:rsidRDefault="00EA6FE3" w:rsidP="001E635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416BF8E7" w14:textId="77777777" w:rsidR="001E635C" w:rsidRPr="001E635C" w:rsidRDefault="001E635C" w:rsidP="001E635C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BF0D7D0" w14:textId="77777777" w:rsidR="00C504BF" w:rsidRDefault="00EA6FE3" w:rsidP="00B54B1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3193F94A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7741776E" w14:textId="77777777" w:rsidR="00E41786" w:rsidRDefault="00EA6FE3" w:rsidP="00E41786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Strony oświadczają, że:</w:t>
      </w:r>
      <w:r w:rsidR="00E41786" w:rsidRPr="00E41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26A36B" w14:textId="77777777" w:rsidR="00E41786" w:rsidRDefault="00EA6FE3" w:rsidP="00E41786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</w:t>
      </w:r>
      <w:r w:rsidR="00E41786" w:rsidRPr="00E417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BCBC4" w14:textId="70434122" w:rsidR="00C504BF" w:rsidRPr="00E41786" w:rsidRDefault="00EA6FE3" w:rsidP="00E41786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17B50D53" w14:textId="1F06A755" w:rsidR="00C504BF" w:rsidRPr="00E41786" w:rsidRDefault="00EA6FE3" w:rsidP="00E41786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17CCEAF1" w14:textId="5D4E20BF" w:rsidR="00C504BF" w:rsidRPr="00E41786" w:rsidRDefault="00EA6FE3" w:rsidP="00E41786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2B5DE576" w14:textId="77777777" w:rsidR="00C504BF" w:rsidRDefault="00EA6FE3" w:rsidP="00B54B1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4C38A566" w14:textId="77777777" w:rsidR="00C504BF" w:rsidRDefault="00EA6FE3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342E2979" w14:textId="77777777" w:rsidR="00C504BF" w:rsidRDefault="00C504BF" w:rsidP="00B54B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9E49D" w14:textId="46983FBF" w:rsidR="00C504BF" w:rsidRPr="00154EC1" w:rsidRDefault="00EA6FE3" w:rsidP="00154EC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32C45D30" w14:textId="59D25E8C" w:rsidR="00C504BF" w:rsidRPr="00154EC1" w:rsidRDefault="00EA6FE3" w:rsidP="00154EC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3237C178" w14:textId="76820ABB" w:rsidR="00C504BF" w:rsidRPr="00154EC1" w:rsidRDefault="00EA6FE3" w:rsidP="00154EC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2005F9EE" w14:textId="61E7597D" w:rsidR="00C504BF" w:rsidRPr="00154EC1" w:rsidRDefault="00EA6FE3" w:rsidP="00154EC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689B8BD2" w14:textId="1E6A1E3F" w:rsidR="001E635C" w:rsidRPr="001E635C" w:rsidRDefault="00EA6FE3" w:rsidP="001E635C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5703C2CF" w14:textId="77777777" w:rsidR="001E635C" w:rsidRDefault="001E635C" w:rsidP="00B54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FE040B" w14:textId="77777777" w:rsidR="00C504BF" w:rsidRDefault="00EA6FE3" w:rsidP="00B54B10">
      <w:pPr>
        <w:jc w:val="both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14:paraId="230F75BA" w14:textId="77777777" w:rsidR="001E635C" w:rsidRDefault="001E635C" w:rsidP="00B54B1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4B0C7D" w14:textId="77777777" w:rsidR="00C504BF" w:rsidRDefault="00EA6FE3" w:rsidP="00B54B10">
      <w:pPr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C504BF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65705" w14:textId="77777777" w:rsidR="007D06D7" w:rsidRDefault="007D06D7">
      <w:pPr>
        <w:spacing w:after="0" w:line="240" w:lineRule="auto"/>
      </w:pPr>
      <w:r>
        <w:separator/>
      </w:r>
    </w:p>
  </w:endnote>
  <w:endnote w:type="continuationSeparator" w:id="0">
    <w:p w14:paraId="2852A375" w14:textId="77777777" w:rsidR="007D06D7" w:rsidRDefault="007D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419947"/>
      <w:docPartObj>
        <w:docPartGallery w:val="Page Numbers (Bottom of Page)"/>
        <w:docPartUnique/>
      </w:docPartObj>
    </w:sdtPr>
    <w:sdtEndPr/>
    <w:sdtContent>
      <w:p w14:paraId="0B859E0C" w14:textId="6BFA8B4D" w:rsidR="00C504BF" w:rsidRDefault="00EA6FE3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24B7F">
          <w:rPr>
            <w:noProof/>
          </w:rPr>
          <w:t>4</w:t>
        </w:r>
        <w:r>
          <w:fldChar w:fldCharType="end"/>
        </w:r>
      </w:p>
    </w:sdtContent>
  </w:sdt>
  <w:p w14:paraId="200CE28A" w14:textId="77777777" w:rsidR="00C504BF" w:rsidRDefault="00C504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EEC58" w14:textId="77777777" w:rsidR="007D06D7" w:rsidRDefault="007D06D7">
      <w:pPr>
        <w:spacing w:after="0" w:line="240" w:lineRule="auto"/>
      </w:pPr>
      <w:r>
        <w:separator/>
      </w:r>
    </w:p>
  </w:footnote>
  <w:footnote w:type="continuationSeparator" w:id="0">
    <w:p w14:paraId="0D43E109" w14:textId="77777777" w:rsidR="007D06D7" w:rsidRDefault="007D0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09C2"/>
    <w:multiLevelType w:val="multilevel"/>
    <w:tmpl w:val="E0BC1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955E55"/>
    <w:multiLevelType w:val="multilevel"/>
    <w:tmpl w:val="65FE2CC8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88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6017183"/>
    <w:multiLevelType w:val="multilevel"/>
    <w:tmpl w:val="E9EA63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36F62"/>
    <w:multiLevelType w:val="multilevel"/>
    <w:tmpl w:val="D258244A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2225" w:hanging="360"/>
      </w:pPr>
    </w:lvl>
    <w:lvl w:ilvl="2">
      <w:start w:val="1"/>
      <w:numFmt w:val="lowerRoman"/>
      <w:lvlText w:val="%3."/>
      <w:lvlJc w:val="right"/>
      <w:pPr>
        <w:tabs>
          <w:tab w:val="num" w:pos="425"/>
        </w:tabs>
        <w:ind w:left="2945" w:hanging="180"/>
      </w:pPr>
    </w:lvl>
    <w:lvl w:ilvl="3">
      <w:start w:val="1"/>
      <w:numFmt w:val="decimal"/>
      <w:lvlText w:val="%4."/>
      <w:lvlJc w:val="left"/>
      <w:pPr>
        <w:tabs>
          <w:tab w:val="num" w:pos="-2455"/>
        </w:tabs>
        <w:ind w:left="785" w:hanging="360"/>
      </w:p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4385" w:hanging="360"/>
      </w:pPr>
    </w:lvl>
    <w:lvl w:ilvl="5">
      <w:start w:val="1"/>
      <w:numFmt w:val="lowerRoman"/>
      <w:lvlText w:val="%6."/>
      <w:lvlJc w:val="right"/>
      <w:pPr>
        <w:tabs>
          <w:tab w:val="num" w:pos="425"/>
        </w:tabs>
        <w:ind w:left="5105" w:hanging="180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5825" w:hanging="360"/>
      </w:p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6545" w:hanging="360"/>
      </w:pPr>
    </w:lvl>
    <w:lvl w:ilvl="8">
      <w:start w:val="1"/>
      <w:numFmt w:val="lowerRoman"/>
      <w:lvlText w:val="%9."/>
      <w:lvlJc w:val="right"/>
      <w:pPr>
        <w:tabs>
          <w:tab w:val="num" w:pos="425"/>
        </w:tabs>
        <w:ind w:left="7265" w:hanging="180"/>
      </w:pPr>
    </w:lvl>
  </w:abstractNum>
  <w:abstractNum w:abstractNumId="4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D5F5C"/>
    <w:multiLevelType w:val="multilevel"/>
    <w:tmpl w:val="3818678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7" w15:restartNumberingAfterBreak="0">
    <w:nsid w:val="3034731B"/>
    <w:multiLevelType w:val="hybridMultilevel"/>
    <w:tmpl w:val="692E7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D4A3C"/>
    <w:multiLevelType w:val="multilevel"/>
    <w:tmpl w:val="27A2E0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345671FE"/>
    <w:multiLevelType w:val="multilevel"/>
    <w:tmpl w:val="D258244A"/>
    <w:lvl w:ilvl="0">
      <w:start w:val="1"/>
      <w:numFmt w:val="decimal"/>
      <w:lvlText w:val="%1)"/>
      <w:lvlJc w:val="left"/>
      <w:pPr>
        <w:tabs>
          <w:tab w:val="num" w:pos="-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288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3B5860B3"/>
    <w:multiLevelType w:val="multilevel"/>
    <w:tmpl w:val="D8D4BB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E14B25"/>
    <w:multiLevelType w:val="multilevel"/>
    <w:tmpl w:val="FCFE5C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76B1812"/>
    <w:multiLevelType w:val="multilevel"/>
    <w:tmpl w:val="5BC4C4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4B8E5A65"/>
    <w:multiLevelType w:val="multilevel"/>
    <w:tmpl w:val="4D0AD9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73CA6751"/>
    <w:multiLevelType w:val="multilevel"/>
    <w:tmpl w:val="CC28B6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B5F48F3"/>
    <w:multiLevelType w:val="multilevel"/>
    <w:tmpl w:val="9912EA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7ED80B62"/>
    <w:multiLevelType w:val="multilevel"/>
    <w:tmpl w:val="02B644AA"/>
    <w:lvl w:ilvl="0">
      <w:start w:val="2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88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8" w15:restartNumberingAfterBreak="0">
    <w:nsid w:val="7F007C5A"/>
    <w:multiLevelType w:val="multilevel"/>
    <w:tmpl w:val="B70AB3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5"/>
  </w:num>
  <w:num w:numId="5">
    <w:abstractNumId w:val="9"/>
  </w:num>
  <w:num w:numId="6">
    <w:abstractNumId w:val="12"/>
  </w:num>
  <w:num w:numId="7">
    <w:abstractNumId w:val="14"/>
  </w:num>
  <w:num w:numId="8">
    <w:abstractNumId w:val="18"/>
  </w:num>
  <w:num w:numId="9">
    <w:abstractNumId w:val="8"/>
  </w:num>
  <w:num w:numId="10">
    <w:abstractNumId w:val="16"/>
  </w:num>
  <w:num w:numId="11">
    <w:abstractNumId w:val="13"/>
  </w:num>
  <w:num w:numId="12">
    <w:abstractNumId w:val="2"/>
  </w:num>
  <w:num w:numId="13">
    <w:abstractNumId w:val="18"/>
    <w:lvlOverride w:ilvl="0">
      <w:startOverride w:val="1"/>
    </w:lvlOverride>
  </w:num>
  <w:num w:numId="14">
    <w:abstractNumId w:val="18"/>
  </w:num>
  <w:num w:numId="15">
    <w:abstractNumId w:val="18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7"/>
  </w:num>
  <w:num w:numId="21">
    <w:abstractNumId w:val="4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4BF"/>
    <w:rsid w:val="00011410"/>
    <w:rsid w:val="000A32F8"/>
    <w:rsid w:val="000B0853"/>
    <w:rsid w:val="000F4F86"/>
    <w:rsid w:val="00154EC1"/>
    <w:rsid w:val="00194448"/>
    <w:rsid w:val="001E635C"/>
    <w:rsid w:val="00251924"/>
    <w:rsid w:val="00271379"/>
    <w:rsid w:val="00302926"/>
    <w:rsid w:val="003119D3"/>
    <w:rsid w:val="0052644A"/>
    <w:rsid w:val="00625EA8"/>
    <w:rsid w:val="006D3FB3"/>
    <w:rsid w:val="006F5332"/>
    <w:rsid w:val="00724B3D"/>
    <w:rsid w:val="00771FA3"/>
    <w:rsid w:val="007D06D7"/>
    <w:rsid w:val="0083150A"/>
    <w:rsid w:val="008356C3"/>
    <w:rsid w:val="008A6B96"/>
    <w:rsid w:val="009803E0"/>
    <w:rsid w:val="00A21481"/>
    <w:rsid w:val="00A63016"/>
    <w:rsid w:val="00A83E54"/>
    <w:rsid w:val="00AA11BE"/>
    <w:rsid w:val="00AA5352"/>
    <w:rsid w:val="00B54B10"/>
    <w:rsid w:val="00B66212"/>
    <w:rsid w:val="00B77F2D"/>
    <w:rsid w:val="00C21E08"/>
    <w:rsid w:val="00C504BF"/>
    <w:rsid w:val="00D24B7F"/>
    <w:rsid w:val="00D45F13"/>
    <w:rsid w:val="00D92F8A"/>
    <w:rsid w:val="00DD33FA"/>
    <w:rsid w:val="00DF469D"/>
    <w:rsid w:val="00E165AC"/>
    <w:rsid w:val="00E41786"/>
    <w:rsid w:val="00E74960"/>
    <w:rsid w:val="00EA1EA7"/>
    <w:rsid w:val="00EA6FE3"/>
    <w:rsid w:val="00FA1574"/>
    <w:rsid w:val="00FC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082D"/>
  <w15:docId w15:val="{CA986CC7-7FAC-43FD-B060-3D8C8B7B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54B1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4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ndent.internat@osm.gda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4BBA7-E1DD-4FBA-AF1D-F16494E1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1950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72</cp:revision>
  <dcterms:created xsi:type="dcterms:W3CDTF">2022-12-06T11:00:00Z</dcterms:created>
  <dcterms:modified xsi:type="dcterms:W3CDTF">2024-12-04T09:22:00Z</dcterms:modified>
  <dc:language>pl-PL</dc:language>
</cp:coreProperties>
</file>