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8" w:rsidRPr="003E45CA" w:rsidRDefault="00FB6FA9" w:rsidP="00FB6FA9">
      <w:pPr>
        <w:jc w:val="both"/>
        <w:rPr>
          <w:rFonts w:ascii="Lato" w:eastAsia="Times New Roman" w:hAnsi="Lato" w:cs="Times New Roman"/>
          <w:b/>
          <w:bCs/>
          <w:sz w:val="24"/>
          <w:szCs w:val="24"/>
          <w:lang w:eastAsia="pl-PL"/>
        </w:rPr>
      </w:pPr>
      <w:r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Lista organizacji pozarządowych którym przyznano dofinansowanie </w:t>
      </w:r>
      <w:r w:rsidR="008E7628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na realizację </w:t>
      </w:r>
      <w:r w:rsidR="003E45CA">
        <w:rPr>
          <w:rFonts w:ascii="Lato" w:eastAsia="Times New Roman" w:hAnsi="Lato" w:cs="Times New Roman"/>
          <w:sz w:val="24"/>
          <w:szCs w:val="24"/>
          <w:lang w:eastAsia="pl-PL"/>
        </w:rPr>
        <w:br/>
      </w:r>
      <w:r w:rsidR="008E7628" w:rsidRPr="003E45CA">
        <w:rPr>
          <w:rFonts w:ascii="Lato" w:eastAsia="Times New Roman" w:hAnsi="Lato" w:cs="Times New Roman"/>
          <w:sz w:val="24"/>
          <w:szCs w:val="24"/>
          <w:lang w:eastAsia="pl-PL"/>
        </w:rPr>
        <w:t>w 202</w:t>
      </w:r>
      <w:r w:rsidR="00ED03D8" w:rsidRPr="003E45CA">
        <w:rPr>
          <w:rFonts w:ascii="Lato" w:eastAsia="Times New Roman" w:hAnsi="Lato" w:cs="Times New Roman"/>
          <w:sz w:val="24"/>
          <w:szCs w:val="24"/>
          <w:lang w:eastAsia="pl-PL"/>
        </w:rPr>
        <w:t>6</w:t>
      </w:r>
      <w:r w:rsidR="003266D3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 roku</w:t>
      </w:r>
      <w:r w:rsidR="008E7628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ED03D8" w:rsidRPr="003E45CA">
        <w:rPr>
          <w:rFonts w:ascii="Lato" w:eastAsia="Times New Roman" w:hAnsi="Lato" w:cs="Times New Roman"/>
          <w:bCs/>
          <w:sz w:val="24"/>
          <w:szCs w:val="24"/>
          <w:lang w:eastAsia="pl-PL"/>
        </w:rPr>
        <w:t>Program ABC RUCHU</w:t>
      </w:r>
      <w:r w:rsidR="0086564E">
        <w:rPr>
          <w:rFonts w:ascii="Lato" w:eastAsia="Times New Roman" w:hAnsi="Lato" w:cs="Times New Roman"/>
          <w:bCs/>
          <w:sz w:val="24"/>
          <w:szCs w:val="24"/>
          <w:lang w:eastAsia="pl-PL"/>
        </w:rPr>
        <w:t>,</w:t>
      </w:r>
      <w:r w:rsidR="00ED03D8" w:rsidRPr="003E45CA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 </w:t>
      </w:r>
      <w:r w:rsidR="0086564E">
        <w:rPr>
          <w:rFonts w:ascii="Lato" w:eastAsia="Times New Roman" w:hAnsi="Lato" w:cs="Times New Roman"/>
          <w:bCs/>
          <w:sz w:val="24"/>
          <w:szCs w:val="24"/>
          <w:lang w:eastAsia="pl-PL"/>
        </w:rPr>
        <w:t>w zakresie zadania nr 1 - pływam</w:t>
      </w:r>
      <w:r w:rsidR="0086564E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646CD2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 </w:t>
      </w:r>
      <w:r w:rsidR="003266D3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(na podstawie rozstrzygnięcia </w:t>
      </w:r>
      <w:r w:rsidR="003266D3" w:rsidRPr="003E45CA">
        <w:rPr>
          <w:rFonts w:ascii="Lato" w:eastAsia="Times New Roman" w:hAnsi="Lato" w:cs="Times New Roman"/>
          <w:bCs/>
          <w:sz w:val="24"/>
          <w:szCs w:val="24"/>
          <w:lang w:eastAsia="pl-PL"/>
        </w:rPr>
        <w:t xml:space="preserve">Ministra Sportu i Turystyki </w:t>
      </w:r>
      <w:r w:rsidR="008E7628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z </w:t>
      </w:r>
      <w:r w:rsidR="000D7B69" w:rsidRPr="003E45CA">
        <w:rPr>
          <w:rFonts w:ascii="Lato" w:eastAsia="Times New Roman" w:hAnsi="Lato" w:cs="Times New Roman"/>
          <w:sz w:val="24"/>
          <w:szCs w:val="24"/>
          <w:lang w:eastAsia="pl-PL"/>
        </w:rPr>
        <w:t>1 kwietnia</w:t>
      </w:r>
      <w:r w:rsidR="008E7628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 202</w:t>
      </w:r>
      <w:r w:rsidR="00ED03D8" w:rsidRPr="003E45CA">
        <w:rPr>
          <w:rFonts w:ascii="Lato" w:eastAsia="Times New Roman" w:hAnsi="Lato" w:cs="Times New Roman"/>
          <w:sz w:val="24"/>
          <w:szCs w:val="24"/>
          <w:lang w:eastAsia="pl-PL"/>
        </w:rPr>
        <w:t>6</w:t>
      </w:r>
      <w:r w:rsidR="003266D3" w:rsidRPr="003E45CA">
        <w:rPr>
          <w:rFonts w:ascii="Lato" w:eastAsia="Times New Roman" w:hAnsi="Lato" w:cs="Times New Roman"/>
          <w:sz w:val="24"/>
          <w:szCs w:val="24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164"/>
        <w:gridCol w:w="4149"/>
        <w:gridCol w:w="1704"/>
        <w:gridCol w:w="1557"/>
      </w:tblGrid>
      <w:tr w:rsidR="00FB6FA9" w:rsidRPr="00406C94" w:rsidTr="00F01F26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FB6FA9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F01F2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  <w:t>w (zł)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pPr>
              <w:spacing w:line="240" w:lineRule="auto"/>
            </w:pPr>
            <w:r>
              <w:t>29246320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pPr>
              <w:spacing w:line="240" w:lineRule="auto"/>
            </w:pPr>
            <w:r>
              <w:t>Wielkopolskie Zrzeszenie Ludowe Zespoły Sportowe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pPr>
              <w:spacing w:line="240" w:lineRule="auto"/>
            </w:pPr>
            <w:r>
              <w:t>Poznań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29310720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Podlaski Wojewódzki Szkolny Związek Sportowy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Białystok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29469006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Dolnośląska Federacja Sportu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Wrocław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29234796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Wojewódzkie Zrzeszenie Ludowe Zespoły Sportowe w Opolu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Opole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29288626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Kujawsko-Pomorski Związek Pływacki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Toruń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29320486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Wojewódzkie Zrzeszenie Ludowe Zespoły Sportowe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Łódź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29293618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Szkolny Związek Sportowy w Radomiu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Radom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29412568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Stowarzyszenie </w:t>
            </w:r>
            <w:proofErr w:type="spellStart"/>
            <w:r>
              <w:t>Sanus</w:t>
            </w:r>
            <w:proofErr w:type="spellEnd"/>
            <w:r>
              <w:t xml:space="preserve"> </w:t>
            </w:r>
            <w:proofErr w:type="spellStart"/>
            <w:r>
              <w:t>Vivere</w:t>
            </w:r>
            <w:proofErr w:type="spellEnd"/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Tarnowskie Góry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29791049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Małopolski Okręgowy Związek Pływacki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Kraków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29373067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Fundacja na rzecz Akademii Wychowania Fizycznego im. E. Piaseckiego w Poznaniu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Poznań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29278421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Warmińsko-Mazurski Okręgowy Związek Pływacki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Olsztyn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29243957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Słupskie Wodne Ochotnicze Pogotowie Ratunkowe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Słupsk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29335991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Podlaski Okręgowy Związek Pływacki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Białystok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29588024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Unia Związków Sportowych Warszawy i Mazowsza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Warszawa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29314825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Lokalna Grupa Działania - Forum Powiatu Garwolińskiego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Garwolin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29251299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Wojewódzki Szkolny Związek Sportowy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Kielce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29256235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"Kopernik"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Słupca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29444403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Szkolny Związek Sportowy Północnego Mazowsza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Ciechanów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29335136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Integracyjne EUROBESKIDY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Łodygowice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29535237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Powiatowe Zrzeszenie Ludowe Zespoły Sportowe w Pleszewie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Pleszew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29369081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Uczniowski Klub Sportowy DZIEWIĄTKA </w:t>
            </w:r>
            <w:proofErr w:type="spellStart"/>
            <w:r>
              <w:t>OSRiR</w:t>
            </w:r>
            <w:proofErr w:type="spellEnd"/>
            <w:r>
              <w:t xml:space="preserve"> Kalisz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Kalisz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29601049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Fundacja Rozwoju Sportu Modern Sport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Bieruń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29683935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Lokalna Grupa Działania "Lider w EGO"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Ełk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29601384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Tarnobrzeska Szkoła Pływania AQUA-SWIM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Tarnobrzeg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29352511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"Chemik" Pustków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Pustków-Osiedle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29645282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Uczniowski Klub Sportowy Meduza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Pajęczno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29718851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MIŁOŚNIKÓW AKTYWNOŚCI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Lipnica Murowana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29749138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Kadet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Sandomierz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29264036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"Błysk" Jarosław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Jarosław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29400271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Chełmskie Towarzystwo Krzewienia Kultury Fizycznej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Chełm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29489521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Starachowicka Grupa Ratownictwa Wodnego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Starachowice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29678496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AKADEMICKI ZWIĄZEK SPORTOWY KLUB UCZELNIANY POLITECHNIKI OPOLSKIEJ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Opole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29774851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Ratownictwo Wodne Szemud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Kielno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29247574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"Centrum" sport i rekreacja.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Staszów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29264030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FUNDACJA LUMINIFERA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Jarosław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29334081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MOSiR Włodawa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Włodawa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29362809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Elbląski Szkolny Związek Sportowy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Elbląg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29737533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Wodzisławskiego Nurtu Edukacyjnej Transformacji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Wodzisław Śląski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29237708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Świętokrzyska Akademia Sportu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Kielce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29303412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Regionalna Fundacja Rozwoju "Serce"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Kolbuszowa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29681798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TOWARZYSTWO PŁYWACKIE OLIMPIJCZYK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ALEKSANDRÓW ŁÓDZKI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29804293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Ludowy Uczniowski Klub Sportowy " Pojezierze Ełckie"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Ełk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29270726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Fundacja </w:t>
            </w:r>
            <w:proofErr w:type="spellStart"/>
            <w:r>
              <w:t>Łydynia</w:t>
            </w:r>
            <w:proofErr w:type="spellEnd"/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Ciechanów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29391950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Klub Sportowy </w:t>
            </w:r>
            <w:proofErr w:type="spellStart"/>
            <w:r>
              <w:t>MarioSport</w:t>
            </w:r>
            <w:proofErr w:type="spellEnd"/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Cieszyn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29675170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Spot Life Żyrardów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Żyrardów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29249521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Klub Sportowy "Padwa"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Zamość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29555339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SOKÓŁ Serock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Serock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29598742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Sportów Wodnych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Iława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29488471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"DZIESIĄTKA" przy Szkole Podstawowej nr 10 w Sieradzu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Sieradz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29513528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Miejski Klub Sportowy "Działdowo"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Działdowo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29586997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Pomocy Rodzinie "Ala i As"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Pełczyce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29791680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Ludowy Klub Sportowy Jedność 32 Przyszowice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Przyszowice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29237585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JEDYNKA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Biała Podlaska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29275715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"Beskid" Mszana Dolna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Mszana Dolna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29302715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Klub Sportowy "Ochota" Warszawa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Warszawa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29303233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Miejski Klub Sportowy  Koliber Sosnowiec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Sosnowiec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29388537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Ludowy Klub Sportowy PIAST Łapanów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Łapanów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29445247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Świętokrzyskie Stowarzyszenie na rzecz osób niepełnosprawnych " Nadzieja"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Cząstków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29484714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Gminny Klub Sportowy Iskry Chełmiec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Chełmiec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29653699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SPORTOWE „RAZEM LEPIEJ”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Przecław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29800810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Gminny Klub Sportów Wodnych Kilwater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Gowidlino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29395884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Miejski Uczniowski Klub Pływacki KORONA SWIM Kielce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Kielce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29704446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Ludowy Zespół Sportowy "JUNATRANS" Stare Oborzyska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Stare Oborzyska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64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29786407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Fundacja Wodna Pasja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Jastrzębie-Zdrój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29255298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Towarzystwo Oświatowe "Edukacja"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Łódź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29312876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Egida Kock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Kock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29332335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"NAWA SKIERNIEWICE"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Skierniewice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29373297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4017D7" w:rsidP="00B72311">
            <w:r>
              <w:t xml:space="preserve">Kolejowy Klub Wodny </w:t>
            </w:r>
            <w:r w:rsidR="00B72311">
              <w:t>1929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4017D7" w:rsidP="00B72311">
            <w:r>
              <w:t>Kraków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29513010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Żyrardowskie Stowarzysz</w:t>
            </w:r>
            <w:bookmarkStart w:id="0" w:name="_GoBack"/>
            <w:bookmarkEnd w:id="0"/>
            <w:r>
              <w:t>enie Pływaków i Ratowników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Żyrardów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29529127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Akademia Rozwoju Sportowego 24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Poniatowa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29547040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Grudziądzki Klub Pływacki ORKA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Grudziądz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29572118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VIA SPORT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Jaworzno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29616832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"ZDRÓJ" HORYNIEC-ZDRÓJ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HORYNIEC-ZDRÓJ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29682131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Na Rzecz Rozwoju Gminy Lipusz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Lipusz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29715160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"Delfinek" Twardogóra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Twardogóra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29721915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Dystans Niedźwiada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Brzeźnica Bychawska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29726136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Ludowy Klub Sportowy Chomentów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Chomentów Puszcz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29782892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Gorlicki Klub Pływacki "</w:t>
            </w:r>
            <w:proofErr w:type="spellStart"/>
            <w:r>
              <w:t>Karpatia</w:t>
            </w:r>
            <w:proofErr w:type="spellEnd"/>
            <w:r>
              <w:t>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Gorlice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29784143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"Baszta" w Rytwianach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Rytwiany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29653828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Gminny Uczniowski Klub Sportowy "Lider"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Piece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29248109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Forum Aktywności Sportowo-Turystycznej FAST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Lubartów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29429363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ULKS "WICHER" w Mogilnie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Mogilno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29710997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Fundacja Rozwoju Warmii i Mazur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Iława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29786049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Powiatowe Zrzeszenie Ludowe Zespoły Sportowe w Lubartowie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Lubartów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29339717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UKS SPŁYW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Sromowce Wyżne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29305764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Podbeskidzkie Towarzystwo Sportowe "Janosik"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Bielsko-Biała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29311897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Toruński Klub Pływacki Delfin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Toruń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29369438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Razem dla Miasta i Gminy Głowaczów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Głowaczów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29407901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Kopcie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Kopcie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29476343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Triathlon Rawa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Rawa Mazowiecka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29516205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"Tytan" przy Szkole Podstawowej Nr 1 w Przysietnicy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Przysietnica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29518312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AKADEMIA HANDBALLU RUCH CHORZÓW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CHORZÓW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29549263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Edukacyjno-Sportowe "EDUSPORT"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Stany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29557588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Klub Sportowy Błyskawica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Niedźwiedź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29590265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HUMANSPORT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Cieszyn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29650564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Towarzystwo Przyjaciół Dzieci Oddział Miejsko - Gminny w Szprotawie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Wiechlice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29676268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„</w:t>
            </w:r>
            <w:proofErr w:type="spellStart"/>
            <w:r>
              <w:t>Serviam</w:t>
            </w:r>
            <w:proofErr w:type="spellEnd"/>
            <w:r>
              <w:t>”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Poznań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29680704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"Dwójka" Szczyrk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Szczyrk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29689350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UKS NEPTUN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4017D7" w:rsidP="00B72311">
            <w:r>
              <w:t>Ożarów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29692091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SZELMENT przy Szkole Podstawowej w Jeleniewie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Jeleniewo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29703959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</w:t>
            </w:r>
            <w:proofErr w:type="spellStart"/>
            <w:r>
              <w:t>Kamon</w:t>
            </w:r>
            <w:proofErr w:type="spellEnd"/>
            <w:r>
              <w:t>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Przemyśl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29705377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Szerokie Horyzonty Kruszyny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Kruszyna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29672256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Na Rzecz Rozwoju Gminy Przyrów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Przyrów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29788810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"Olimpia"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 xml:space="preserve">Wola </w:t>
            </w:r>
            <w:proofErr w:type="spellStart"/>
            <w:r>
              <w:t>Skrzydlańska</w:t>
            </w:r>
            <w:proofErr w:type="spellEnd"/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29804942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UKS Zryw Rudnik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Rudnik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29299875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"LESOVIA TRZEBIESZÓW"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Trzebieszów Drugi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29311294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Uczniowski Klub Sportowy </w:t>
            </w:r>
            <w:proofErr w:type="spellStart"/>
            <w:r>
              <w:t>Luszówka</w:t>
            </w:r>
            <w:proofErr w:type="spellEnd"/>
            <w:r>
              <w:t xml:space="preserve"> przy szkole podstawowej imieniem Króla Władysława Jagiełły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Luszowice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29327362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Miejski Klub Sportowy Unia Janikowo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Janikowo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29341030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" ODRA" Grzegorzowice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Grzegorzowice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29464077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UKS Niemce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Niemce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29489885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Aktywnych Mieszkańców Gminy Księżpol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Księżpol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29590244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KLUB SPORTOWY HUMANSPORT SKOCZÓW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Skoczów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29712639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Gminny Uczniowski Klub Sportowy w Byczynie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Byczyna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29771330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Ludowy Klub Sportowy "Dębowica" przy Szkole Podstawowej w Dębowicy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Trzebieszów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29302061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Kolbuszowski Klub Sportowy "Kolbuszowianka" w Kolbuszowej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Kolbuszowa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29418187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Stowarzyszenie Moja mała ojczyzna Komorów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Komorów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29511407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 xml:space="preserve">Klub Sportowy </w:t>
            </w:r>
            <w:proofErr w:type="spellStart"/>
            <w:r>
              <w:t>Wankan</w:t>
            </w:r>
            <w:proofErr w:type="spellEnd"/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4017D7" w:rsidP="00B72311">
            <w:r>
              <w:t>Legnica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29508172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MIĘDZYSZKOLNY UCZNIOWSKI KLUB SPORTOWY "SOKÓŁ"KOLBUSZOWA DOLNA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4017D7" w:rsidP="00B72311">
            <w:r>
              <w:t>Kolbuszowa Dolna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29613413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MANTA KOCHŁOWICE RUDA ŚLĄSKA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Ruda Śląska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29585418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Gminny Młodzieżowy Klub Sportowy 21 Nędza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Nędza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29585576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Ludowy Klub Sportowy Błękitni Siedlanka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Siedlanka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29642955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,,Libero" przy Szkole Podstawowej w Telatynie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Telatyn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29650927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Uczniowski Klub Sportowy Jedynka Radziejów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Radziejów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B72311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2311" w:rsidRPr="00273BF9" w:rsidRDefault="00B72311" w:rsidP="00B72311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29770214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72311" w:rsidRDefault="00B72311" w:rsidP="00B72311">
            <w:r>
              <w:t>Zduńskowolskie Wodne Ochotnicze Pogotowie Ratunkowe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311" w:rsidRDefault="00B72311" w:rsidP="00B72311">
            <w:r>
              <w:t>Zduńska Wola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311" w:rsidRDefault="00B72311" w:rsidP="00B723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4017D7" w:rsidRPr="00273BF9" w:rsidTr="003D54CD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017D7" w:rsidRPr="00273BF9" w:rsidRDefault="004017D7" w:rsidP="004017D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7D7" w:rsidRDefault="004017D7" w:rsidP="004017D7">
            <w:r>
              <w:t>29774216</w:t>
            </w:r>
          </w:p>
        </w:tc>
        <w:tc>
          <w:tcPr>
            <w:tcW w:w="22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17D7" w:rsidRDefault="004017D7" w:rsidP="004017D7">
            <w:r>
              <w:t>Gminny Ludowy Klub Sportowy Włókniarz Kietrz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7D7" w:rsidRDefault="004017D7" w:rsidP="004017D7">
            <w:r>
              <w:t>Kietrz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7D7" w:rsidRDefault="004017D7" w:rsidP="00401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10 000,00</w:t>
            </w:r>
          </w:p>
        </w:tc>
      </w:tr>
      <w:tr w:rsidR="004017D7" w:rsidRPr="00273BF9" w:rsidTr="004017D7">
        <w:trPr>
          <w:trHeight w:val="454"/>
        </w:trPr>
        <w:tc>
          <w:tcPr>
            <w:tcW w:w="4141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7D7" w:rsidRPr="004017D7" w:rsidRDefault="004017D7" w:rsidP="004017D7">
            <w:pPr>
              <w:jc w:val="center"/>
              <w:rPr>
                <w:b/>
              </w:rPr>
            </w:pPr>
            <w:r w:rsidRPr="004017D7">
              <w:rPr>
                <w:b/>
              </w:rPr>
              <w:t xml:space="preserve">                                                                                                                Razem</w:t>
            </w:r>
          </w:p>
        </w:tc>
        <w:tc>
          <w:tcPr>
            <w:tcW w:w="8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7D7" w:rsidRDefault="004017D7" w:rsidP="004017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15 444 000,00</w:t>
            </w:r>
          </w:p>
        </w:tc>
      </w:tr>
    </w:tbl>
    <w:p w:rsidR="00FB6FA9" w:rsidRPr="00FB6FA9" w:rsidRDefault="00FB6FA9">
      <w:pPr>
        <w:rPr>
          <w:rFonts w:ascii="Lato" w:hAnsi="Lato"/>
        </w:rPr>
      </w:pPr>
    </w:p>
    <w:sectPr w:rsidR="00FB6FA9" w:rsidRPr="00F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0D7B69"/>
    <w:rsid w:val="00185313"/>
    <w:rsid w:val="001E55FF"/>
    <w:rsid w:val="0022648F"/>
    <w:rsid w:val="0025787F"/>
    <w:rsid w:val="00273BF9"/>
    <w:rsid w:val="002977A6"/>
    <w:rsid w:val="002C11CD"/>
    <w:rsid w:val="003266D3"/>
    <w:rsid w:val="003919EB"/>
    <w:rsid w:val="003D54CD"/>
    <w:rsid w:val="003E45CA"/>
    <w:rsid w:val="004017D7"/>
    <w:rsid w:val="00406C94"/>
    <w:rsid w:val="004A69A7"/>
    <w:rsid w:val="005230B5"/>
    <w:rsid w:val="005922E3"/>
    <w:rsid w:val="0063570F"/>
    <w:rsid w:val="00646CD2"/>
    <w:rsid w:val="00674750"/>
    <w:rsid w:val="007633F8"/>
    <w:rsid w:val="00785EC6"/>
    <w:rsid w:val="0084497F"/>
    <w:rsid w:val="008626D8"/>
    <w:rsid w:val="0086564E"/>
    <w:rsid w:val="008E7628"/>
    <w:rsid w:val="00925EF8"/>
    <w:rsid w:val="00A46233"/>
    <w:rsid w:val="00A622E3"/>
    <w:rsid w:val="00A736B7"/>
    <w:rsid w:val="00A75390"/>
    <w:rsid w:val="00B00972"/>
    <w:rsid w:val="00B135E6"/>
    <w:rsid w:val="00B72311"/>
    <w:rsid w:val="00C57A30"/>
    <w:rsid w:val="00D34DE2"/>
    <w:rsid w:val="00DF026D"/>
    <w:rsid w:val="00ED03D8"/>
    <w:rsid w:val="00F01F26"/>
    <w:rsid w:val="00F467A4"/>
    <w:rsid w:val="00F65857"/>
    <w:rsid w:val="00F84B29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C878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3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1406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3</cp:revision>
  <dcterms:created xsi:type="dcterms:W3CDTF">2026-04-02T06:50:00Z</dcterms:created>
  <dcterms:modified xsi:type="dcterms:W3CDTF">2026-04-02T07:59:00Z</dcterms:modified>
</cp:coreProperties>
</file>