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F653" w14:textId="4BE293B7" w:rsidR="008F5A83" w:rsidRPr="0063252B" w:rsidRDefault="008F5A83" w:rsidP="002D227F">
      <w:pPr>
        <w:widowControl/>
        <w:suppressAutoHyphens/>
        <w:autoSpaceDE/>
        <w:autoSpaceDN/>
        <w:spacing w:after="160" w:line="276" w:lineRule="auto"/>
        <w:ind w:right="-4"/>
        <w:jc w:val="both"/>
        <w:rPr>
          <w:rFonts w:ascii="Calibri" w:eastAsia="Calibri" w:hAnsi="Calibri" w:cs="Calibri"/>
          <w:bCs/>
          <w:sz w:val="18"/>
          <w:szCs w:val="18"/>
          <w:lang w:eastAsia="pl-PL"/>
        </w:rPr>
      </w:pPr>
      <w:r w:rsidRPr="008648F6">
        <w:rPr>
          <w:rFonts w:ascii="Calibri" w:eastAsia="Calibri" w:hAnsi="Calibri" w:cs="Calibri"/>
          <w:bCs/>
          <w:sz w:val="18"/>
          <w:szCs w:val="18"/>
          <w:lang w:eastAsia="pl-PL"/>
        </w:rPr>
        <w:t xml:space="preserve">Załącznik nr 1 do Regulaminu </w:t>
      </w:r>
      <w:r>
        <w:rPr>
          <w:rFonts w:ascii="Calibri" w:eastAsia="Calibri" w:hAnsi="Calibri" w:cs="Calibri"/>
          <w:bCs/>
          <w:sz w:val="18"/>
          <w:szCs w:val="18"/>
          <w:lang w:eastAsia="pl-PL"/>
        </w:rPr>
        <w:t>r</w:t>
      </w:r>
      <w:r w:rsidRPr="008648F6">
        <w:rPr>
          <w:rFonts w:ascii="Calibri" w:eastAsia="Calibri" w:hAnsi="Calibri" w:cs="Calibri"/>
          <w:bCs/>
          <w:sz w:val="18"/>
          <w:szCs w:val="18"/>
          <w:lang w:eastAsia="pl-PL"/>
        </w:rPr>
        <w:t>ekrutacji i uczestnictwa w projekcie „</w:t>
      </w:r>
      <w:r w:rsidR="002D227F">
        <w:rPr>
          <w:rFonts w:ascii="Calibri" w:eastAsia="Calibri" w:hAnsi="Calibri" w:cs="Calibri"/>
          <w:sz w:val="18"/>
          <w:szCs w:val="18"/>
          <w:lang w:eastAsia="pl-PL"/>
        </w:rPr>
        <w:t>Kompleksowy program wsparcia</w:t>
      </w:r>
      <w:r w:rsidR="00311223">
        <w:rPr>
          <w:rFonts w:ascii="Calibri" w:eastAsia="Calibri" w:hAnsi="Calibri" w:cs="Calibri"/>
          <w:sz w:val="18"/>
          <w:szCs w:val="18"/>
          <w:lang w:eastAsia="pl-PL"/>
        </w:rPr>
        <w:t xml:space="preserve"> ZSCKR w Sandomierzu - Mokoszynie</w:t>
      </w:r>
      <w:r w:rsidRPr="008648F6">
        <w:rPr>
          <w:rFonts w:ascii="Calibri" w:eastAsia="Calibri" w:hAnsi="Calibri" w:cs="Calibri"/>
          <w:sz w:val="18"/>
          <w:szCs w:val="18"/>
          <w:lang w:eastAsia="pl-PL"/>
        </w:rPr>
        <w:t xml:space="preserve">”                                                                                             </w:t>
      </w:r>
    </w:p>
    <w:p w14:paraId="48F55AAA" w14:textId="77777777" w:rsidR="00491DF2" w:rsidRDefault="00491DF2" w:rsidP="00311223">
      <w:pPr>
        <w:widowControl/>
        <w:suppressAutoHyphens/>
        <w:autoSpaceDE/>
        <w:autoSpaceDN/>
        <w:spacing w:before="240" w:after="160"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p w14:paraId="748595A2" w14:textId="162FF5CC" w:rsidR="008F5A83" w:rsidRPr="008648F6" w:rsidRDefault="008F5A83" w:rsidP="00311223">
      <w:pPr>
        <w:widowControl/>
        <w:suppressAutoHyphens/>
        <w:autoSpaceDE/>
        <w:autoSpaceDN/>
        <w:spacing w:before="240" w:after="160"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r w:rsidRPr="008648F6">
        <w:rPr>
          <w:rFonts w:ascii="Calibri" w:eastAsia="Calibri" w:hAnsi="Calibri" w:cs="Calibri"/>
          <w:b/>
          <w:lang w:eastAsia="pl-PL"/>
        </w:rPr>
        <w:t>FORMULARZ ZGŁOSZENIOWY DO PROJEKTU - UCZEŃ</w:t>
      </w:r>
    </w:p>
    <w:p w14:paraId="3E5C11C1" w14:textId="6B25BEC4" w:rsidR="008F5A83" w:rsidRPr="007B61B3" w:rsidRDefault="008F5A83" w:rsidP="007B61B3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bookmarkStart w:id="0" w:name="_Hlk155520986"/>
      <w:bookmarkStart w:id="1" w:name="_Hlk155033795"/>
      <w:r w:rsidRPr="008648F6">
        <w:rPr>
          <w:rFonts w:ascii="Calibri" w:eastAsia="Calibri" w:hAnsi="Calibri" w:cs="Calibri"/>
          <w:b/>
          <w:lang w:eastAsia="pl-PL"/>
        </w:rPr>
        <w:t>“</w:t>
      </w:r>
      <w:bookmarkEnd w:id="0"/>
      <w:r w:rsidR="006949BF" w:rsidRPr="006949BF">
        <w:rPr>
          <w:rFonts w:ascii="Calibri" w:eastAsia="Calibri" w:hAnsi="Calibri" w:cs="Calibri"/>
          <w:b/>
          <w:lang w:eastAsia="pl-PL"/>
        </w:rPr>
        <w:t>Kompleksowy program wsparcia ZSCKR w Sandomierzu – Mokoszynie</w:t>
      </w:r>
      <w:r w:rsidRPr="008648F6">
        <w:rPr>
          <w:rFonts w:ascii="Calibri" w:eastAsia="Calibri" w:hAnsi="Calibri" w:cs="Calibri"/>
          <w:b/>
          <w:lang w:eastAsia="pl-PL"/>
        </w:rPr>
        <w:t xml:space="preserve">” nr </w:t>
      </w:r>
      <w:r w:rsidR="002F4E23" w:rsidRPr="002F4E23">
        <w:rPr>
          <w:rFonts w:ascii="Calibri" w:eastAsia="Calibri" w:hAnsi="Calibri" w:cs="Calibri"/>
          <w:b/>
          <w:lang w:eastAsia="pl-PL"/>
        </w:rPr>
        <w:t>FESW.08.04-IZ.00-0044/24</w:t>
      </w:r>
      <w:r w:rsidR="007B61B3">
        <w:rPr>
          <w:rFonts w:ascii="Calibri" w:eastAsia="Calibri" w:hAnsi="Calibri" w:cs="Calibri"/>
          <w:b/>
          <w:lang w:eastAsia="pl-PL"/>
        </w:rPr>
        <w:t xml:space="preserve"> </w:t>
      </w:r>
      <w:r w:rsidRPr="008648F6">
        <w:rPr>
          <w:rFonts w:ascii="Calibri" w:eastAsia="Calibri" w:hAnsi="Calibri" w:cs="Calibri"/>
          <w:lang w:eastAsia="pl-PL"/>
        </w:rPr>
        <w:t xml:space="preserve">współfinansowanego ze środków  Europejskiego Funduszu Społecznego </w:t>
      </w:r>
      <w:r>
        <w:rPr>
          <w:rFonts w:ascii="Calibri" w:eastAsia="Calibri" w:hAnsi="Calibri" w:cs="Calibri"/>
          <w:lang w:eastAsia="pl-PL"/>
        </w:rPr>
        <w:t>Plus</w:t>
      </w:r>
      <w:r w:rsidRPr="008648F6">
        <w:rPr>
          <w:rFonts w:ascii="Calibri" w:eastAsia="Calibri" w:hAnsi="Calibri" w:cs="Calibri"/>
          <w:lang w:eastAsia="pl-PL"/>
        </w:rPr>
        <w:t xml:space="preserve"> (EFS+) w ramach programu regionalnego Fundusze Europejskie dla Świętokrzyskiego 2021-2027, Priorytet 8.</w:t>
      </w:r>
      <w:r>
        <w:rPr>
          <w:rFonts w:ascii="Calibri" w:eastAsia="Calibri" w:hAnsi="Calibri" w:cs="Calibri"/>
          <w:lang w:eastAsia="pl-PL"/>
        </w:rPr>
        <w:t xml:space="preserve"> </w:t>
      </w:r>
      <w:r w:rsidRPr="008648F6">
        <w:rPr>
          <w:rFonts w:ascii="Calibri" w:eastAsia="Calibri" w:hAnsi="Calibri" w:cs="Calibri"/>
          <w:lang w:eastAsia="pl-PL"/>
        </w:rPr>
        <w:t xml:space="preserve">Edukacja na wszystkich etapach życia, Działanie 08.04. Rozwój szkolnictwa branżowego </w:t>
      </w:r>
    </w:p>
    <w:bookmarkEnd w:id="1"/>
    <w:p w14:paraId="1019C1BB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</w:p>
    <w:p w14:paraId="4729DBBB" w14:textId="77777777" w:rsidR="008F5A83" w:rsidRPr="008648F6" w:rsidRDefault="008F5A83" w:rsidP="005C2590">
      <w:pPr>
        <w:widowControl/>
        <w:shd w:val="clear" w:color="auto" w:fill="D9D9D9"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r w:rsidRPr="008648F6">
        <w:rPr>
          <w:rFonts w:ascii="Calibri" w:eastAsia="Calibri" w:hAnsi="Calibri" w:cs="Calibri"/>
          <w:b/>
          <w:lang w:eastAsia="pl-PL"/>
        </w:rPr>
        <w:t>DANE UCZESTNIKA/CZKI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8F5A83" w:rsidRPr="008648F6" w14:paraId="71471EB7" w14:textId="77777777" w:rsidTr="00445EFE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2BDF62A3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Obywatelstwo:</w:t>
            </w:r>
          </w:p>
        </w:tc>
        <w:tc>
          <w:tcPr>
            <w:tcW w:w="5595" w:type="dxa"/>
            <w:vAlign w:val="center"/>
          </w:tcPr>
          <w:p w14:paraId="33D7C88E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obywatelstwo polskie</w:t>
            </w:r>
          </w:p>
          <w:p w14:paraId="7835B20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brak polskiego obywatelstwa- obywatel kraju UE</w:t>
            </w:r>
          </w:p>
          <w:p w14:paraId="3EFC549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brak polskiego obywatelstwa lub UE – obywatel kraju </w:t>
            </w:r>
            <w:r w:rsidRPr="008648F6">
              <w:rPr>
                <w:rFonts w:ascii="Calibri" w:eastAsia="Calibri" w:hAnsi="Calibri" w:cs="Calibri"/>
                <w:lang w:eastAsia="pl-PL"/>
              </w:rPr>
              <w:br/>
              <w:t xml:space="preserve">    spoza UE/ bezpaństwowiec</w:t>
            </w:r>
          </w:p>
        </w:tc>
      </w:tr>
      <w:tr w:rsidR="008F5A83" w:rsidRPr="008648F6" w14:paraId="06E19639" w14:textId="77777777" w:rsidTr="00445EFE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50725335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Rodzaj uczestnika: </w:t>
            </w:r>
          </w:p>
        </w:tc>
        <w:tc>
          <w:tcPr>
            <w:tcW w:w="5595" w:type="dxa"/>
            <w:vAlign w:val="center"/>
          </w:tcPr>
          <w:p w14:paraId="06265042" w14:textId="061CEA94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indywidualny</w:t>
            </w:r>
          </w:p>
        </w:tc>
      </w:tr>
      <w:tr w:rsidR="008F5A83" w:rsidRPr="008648F6" w14:paraId="4174123B" w14:textId="77777777" w:rsidTr="00445EFE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174CBC8F" w14:textId="223F1705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Imię:</w:t>
            </w:r>
          </w:p>
        </w:tc>
        <w:tc>
          <w:tcPr>
            <w:tcW w:w="5595" w:type="dxa"/>
            <w:vAlign w:val="center"/>
          </w:tcPr>
          <w:p w14:paraId="75EA881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6716D2D4" w14:textId="77777777" w:rsidTr="00445EFE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1CEC31A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Nazwisko:</w:t>
            </w:r>
          </w:p>
        </w:tc>
        <w:tc>
          <w:tcPr>
            <w:tcW w:w="5595" w:type="dxa"/>
            <w:vAlign w:val="center"/>
          </w:tcPr>
          <w:p w14:paraId="2C3ACEA8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7C08C8DB" w14:textId="77777777" w:rsidTr="00445EFE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71A2FA03" w14:textId="6D7459EA" w:rsidR="008F5A83" w:rsidRPr="008648F6" w:rsidRDefault="004164EE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NR </w:t>
            </w:r>
            <w:r w:rsidR="008F5A83" w:rsidRPr="008648F6">
              <w:rPr>
                <w:rFonts w:ascii="Calibri" w:eastAsia="Calibri" w:hAnsi="Calibri" w:cs="Calibri"/>
                <w:b/>
                <w:lang w:eastAsia="pl-PL"/>
              </w:rPr>
              <w:t>PESEL/ inny identyfikator</w:t>
            </w:r>
            <w:r w:rsidR="00D366A9">
              <w:rPr>
                <w:rFonts w:ascii="Calibri" w:eastAsia="Calibri" w:hAnsi="Calibri" w:cs="Calibri"/>
                <w:b/>
                <w:lang w:eastAsia="pl-PL"/>
              </w:rPr>
              <w:t xml:space="preserve"> (w przypadku braku nr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PESEL)</w:t>
            </w:r>
            <w:r w:rsidR="008F5A83" w:rsidRPr="008648F6"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5595" w:type="dxa"/>
            <w:vAlign w:val="center"/>
          </w:tcPr>
          <w:p w14:paraId="145E2D9E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5AD44558" w14:textId="77777777" w:rsidTr="00445EFE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780E7E2E" w14:textId="29CF678F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Wiek</w:t>
            </w:r>
            <w:r w:rsidR="004164EE"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5595" w:type="dxa"/>
            <w:vAlign w:val="center"/>
          </w:tcPr>
          <w:p w14:paraId="5F0B9808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29D74CF4" w14:textId="77777777" w:rsidTr="00445EFE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1C752407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Płeć:</w:t>
            </w:r>
          </w:p>
        </w:tc>
        <w:tc>
          <w:tcPr>
            <w:tcW w:w="5595" w:type="dxa"/>
            <w:vAlign w:val="center"/>
          </w:tcPr>
          <w:p w14:paraId="54F3D8F7" w14:textId="3D5AB014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kobieta □ mężczyzna</w:t>
            </w:r>
          </w:p>
        </w:tc>
      </w:tr>
      <w:tr w:rsidR="008F5A83" w:rsidRPr="008648F6" w14:paraId="1D8E2976" w14:textId="77777777" w:rsidTr="00A202A2">
        <w:trPr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43B00295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Wykształcenie:</w:t>
            </w:r>
          </w:p>
        </w:tc>
        <w:tc>
          <w:tcPr>
            <w:tcW w:w="5595" w:type="dxa"/>
            <w:vAlign w:val="center"/>
          </w:tcPr>
          <w:p w14:paraId="4649F022" w14:textId="56DEE1B4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Podstawowe ISCED 1 </w:t>
            </w:r>
            <w:r w:rsidRPr="008648F6">
              <w:rPr>
                <w:rFonts w:ascii="Calibri" w:eastAsia="Calibri" w:hAnsi="Calibri" w:cs="Calibri"/>
                <w:lang w:eastAsia="pl-PL"/>
              </w:rPr>
              <w:br/>
              <w:t>(kształcenie ukończone na poziomie szkoły podstawowej)</w:t>
            </w:r>
          </w:p>
        </w:tc>
      </w:tr>
    </w:tbl>
    <w:p w14:paraId="39E8B1BE" w14:textId="77777777" w:rsidR="008F5A83" w:rsidRPr="008648F6" w:rsidRDefault="008F5A83" w:rsidP="005C2590">
      <w:pPr>
        <w:widowControl/>
        <w:shd w:val="clear" w:color="auto" w:fill="D9D9D9"/>
        <w:suppressAutoHyphens/>
        <w:autoSpaceDE/>
        <w:autoSpaceDN/>
        <w:spacing w:before="240" w:line="276" w:lineRule="auto"/>
        <w:ind w:right="-4"/>
        <w:jc w:val="center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8648F6">
        <w:rPr>
          <w:rFonts w:ascii="Calibri" w:eastAsia="Calibri" w:hAnsi="Calibri" w:cs="Calibri"/>
          <w:b/>
          <w:sz w:val="20"/>
          <w:szCs w:val="20"/>
          <w:lang w:eastAsia="pl-PL"/>
        </w:rPr>
        <w:t>DANE TELEADRESOWE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5"/>
        <w:gridCol w:w="5580"/>
      </w:tblGrid>
      <w:tr w:rsidR="008F5A83" w:rsidRPr="008648F6" w14:paraId="14A7C614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2EF7926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Kraj:</w:t>
            </w:r>
          </w:p>
        </w:tc>
        <w:tc>
          <w:tcPr>
            <w:tcW w:w="5580" w:type="dxa"/>
            <w:vAlign w:val="center"/>
          </w:tcPr>
          <w:p w14:paraId="6AB74A3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8F5A83" w:rsidRPr="008648F6" w14:paraId="0F503572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03669E6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12D84EB5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8F5A83" w:rsidRPr="008648F6" w14:paraId="1C2C32CE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131F1907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Powiat:</w:t>
            </w:r>
          </w:p>
        </w:tc>
        <w:tc>
          <w:tcPr>
            <w:tcW w:w="5580" w:type="dxa"/>
            <w:vAlign w:val="center"/>
          </w:tcPr>
          <w:p w14:paraId="2B0FE76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8F5A83" w:rsidRPr="008648F6" w14:paraId="1A045830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66A5D603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Gmina</w:t>
            </w:r>
          </w:p>
        </w:tc>
        <w:tc>
          <w:tcPr>
            <w:tcW w:w="5580" w:type="dxa"/>
            <w:vAlign w:val="center"/>
          </w:tcPr>
          <w:p w14:paraId="03100E6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8F5A83" w:rsidRPr="008648F6" w14:paraId="6DEC2845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33B7DEB7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2FE7E295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1256BD8C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17D1DD7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Obszar :</w:t>
            </w:r>
          </w:p>
        </w:tc>
        <w:tc>
          <w:tcPr>
            <w:tcW w:w="5580" w:type="dxa"/>
            <w:vAlign w:val="center"/>
          </w:tcPr>
          <w:p w14:paraId="692A2EEA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obszar wiejski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 xml:space="preserve">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 obszar miejski</w:t>
            </w:r>
          </w:p>
        </w:tc>
      </w:tr>
      <w:tr w:rsidR="008F5A83" w:rsidRPr="008648F6" w14:paraId="0D8EE580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24B264F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6AD8786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__ __ - __ __ __</w:t>
            </w:r>
          </w:p>
        </w:tc>
      </w:tr>
      <w:tr w:rsidR="008F5A83" w:rsidRPr="008648F6" w14:paraId="6807F27C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3E072542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Telefon kontaktowy: </w:t>
            </w:r>
          </w:p>
        </w:tc>
        <w:tc>
          <w:tcPr>
            <w:tcW w:w="5580" w:type="dxa"/>
          </w:tcPr>
          <w:p w14:paraId="332D32F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5D3BE39F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13EE5BF6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Adres poczty elektronicznej (e-mail):</w:t>
            </w:r>
          </w:p>
        </w:tc>
        <w:tc>
          <w:tcPr>
            <w:tcW w:w="5580" w:type="dxa"/>
          </w:tcPr>
          <w:p w14:paraId="3A4AA8D6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14:paraId="5D982858" w14:textId="77777777" w:rsidR="008F5A83" w:rsidRPr="008648F6" w:rsidRDefault="008F5A83" w:rsidP="005C2590">
      <w:pPr>
        <w:widowControl/>
        <w:shd w:val="clear" w:color="auto" w:fill="D9D9D9"/>
        <w:suppressAutoHyphens/>
        <w:autoSpaceDE/>
        <w:autoSpaceDN/>
        <w:spacing w:before="240"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r w:rsidRPr="008648F6">
        <w:rPr>
          <w:rFonts w:ascii="Calibri" w:eastAsia="Calibri" w:hAnsi="Calibri" w:cs="Calibri"/>
          <w:b/>
          <w:lang w:eastAsia="pl-PL"/>
        </w:rPr>
        <w:t>STATUS UCZESTNIKA W CHWILI PRZYSTĄPIENIA DO PROJEKTU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80"/>
      </w:tblGrid>
      <w:tr w:rsidR="008F5A83" w:rsidRPr="008648F6" w14:paraId="0E93ECC0" w14:textId="77777777" w:rsidTr="00D11B19">
        <w:trPr>
          <w:trHeight w:val="440"/>
          <w:jc w:val="center"/>
        </w:trPr>
        <w:tc>
          <w:tcPr>
            <w:tcW w:w="3750" w:type="dxa"/>
            <w:vAlign w:val="center"/>
          </w:tcPr>
          <w:p w14:paraId="3150B327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Osoba obcego pochodzenia</w:t>
            </w:r>
          </w:p>
        </w:tc>
        <w:tc>
          <w:tcPr>
            <w:tcW w:w="5580" w:type="dxa"/>
            <w:vAlign w:val="center"/>
          </w:tcPr>
          <w:p w14:paraId="7FF5AA5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8F5A83" w:rsidRPr="008648F6" w14:paraId="100816CB" w14:textId="77777777" w:rsidTr="00D11B19">
        <w:trPr>
          <w:trHeight w:val="440"/>
          <w:jc w:val="center"/>
        </w:trPr>
        <w:tc>
          <w:tcPr>
            <w:tcW w:w="3750" w:type="dxa"/>
            <w:vAlign w:val="center"/>
          </w:tcPr>
          <w:p w14:paraId="5BEE3706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Osoba państwa trzeciego</w:t>
            </w:r>
          </w:p>
        </w:tc>
        <w:tc>
          <w:tcPr>
            <w:tcW w:w="5580" w:type="dxa"/>
            <w:vAlign w:val="center"/>
          </w:tcPr>
          <w:p w14:paraId="5CC1C0A3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8F5A83" w:rsidRPr="008648F6" w14:paraId="1A695E9F" w14:textId="77777777" w:rsidTr="00D11B19">
        <w:trPr>
          <w:trHeight w:val="440"/>
          <w:jc w:val="center"/>
        </w:trPr>
        <w:tc>
          <w:tcPr>
            <w:tcW w:w="3750" w:type="dxa"/>
            <w:vAlign w:val="center"/>
          </w:tcPr>
          <w:p w14:paraId="215F1A9A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Osoba należąca do mniejszości narodowej lub etnicznej ( w tym społeczności marginalizowane)</w:t>
            </w:r>
          </w:p>
        </w:tc>
        <w:tc>
          <w:tcPr>
            <w:tcW w:w="5580" w:type="dxa"/>
            <w:vAlign w:val="center"/>
          </w:tcPr>
          <w:p w14:paraId="588C49E7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  <w:p w14:paraId="18FC1975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odmowa podania informacji</w:t>
            </w:r>
          </w:p>
        </w:tc>
      </w:tr>
      <w:tr w:rsidR="008F5A83" w:rsidRPr="008648F6" w14:paraId="7CA1ED67" w14:textId="77777777" w:rsidTr="00D11B19">
        <w:trPr>
          <w:trHeight w:val="440"/>
          <w:jc w:val="center"/>
        </w:trPr>
        <w:tc>
          <w:tcPr>
            <w:tcW w:w="3750" w:type="dxa"/>
            <w:vAlign w:val="center"/>
          </w:tcPr>
          <w:p w14:paraId="575FA75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Osoba bezdomna lub dotknięta wykluczeniem z dostępu do mieszkań </w:t>
            </w:r>
          </w:p>
        </w:tc>
        <w:tc>
          <w:tcPr>
            <w:tcW w:w="5580" w:type="dxa"/>
            <w:vAlign w:val="center"/>
          </w:tcPr>
          <w:p w14:paraId="0BA2B90D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8F5A83" w:rsidRPr="008648F6" w14:paraId="007F80C4" w14:textId="77777777" w:rsidTr="00D11B19">
        <w:trPr>
          <w:trHeight w:val="440"/>
          <w:jc w:val="center"/>
        </w:trPr>
        <w:tc>
          <w:tcPr>
            <w:tcW w:w="3750" w:type="dxa"/>
            <w:vAlign w:val="center"/>
          </w:tcPr>
          <w:p w14:paraId="6B1D85C5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lastRenderedPageBreak/>
              <w:t>Osoba z niepełnosprawnościami</w:t>
            </w:r>
          </w:p>
        </w:tc>
        <w:tc>
          <w:tcPr>
            <w:tcW w:w="5580" w:type="dxa"/>
            <w:vAlign w:val="center"/>
          </w:tcPr>
          <w:p w14:paraId="66A1D26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  <w:p w14:paraId="69125CD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odmowa podania informacji</w:t>
            </w:r>
          </w:p>
        </w:tc>
      </w:tr>
      <w:tr w:rsidR="003664CC" w:rsidRPr="008648F6" w14:paraId="1815B7BD" w14:textId="77777777" w:rsidTr="00D11B19">
        <w:trPr>
          <w:trHeight w:val="440"/>
          <w:jc w:val="center"/>
        </w:trPr>
        <w:tc>
          <w:tcPr>
            <w:tcW w:w="3750" w:type="dxa"/>
            <w:vAlign w:val="center"/>
          </w:tcPr>
          <w:p w14:paraId="2E186A9A" w14:textId="7A78F11F" w:rsidR="003664CC" w:rsidRPr="008648F6" w:rsidRDefault="003664CC" w:rsidP="003664CC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Osoba </w:t>
            </w:r>
            <w:r>
              <w:rPr>
                <w:rFonts w:ascii="Calibri" w:eastAsia="Calibri" w:hAnsi="Calibri" w:cs="Calibri"/>
                <w:b/>
                <w:lang w:eastAsia="pl-PL"/>
              </w:rPr>
              <w:t>posiadająca</w:t>
            </w: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lang w:eastAsia="pl-PL"/>
              </w:rPr>
              <w:t>orzeczenie o potrzebie kształcenia specjalnego</w:t>
            </w:r>
          </w:p>
        </w:tc>
        <w:tc>
          <w:tcPr>
            <w:tcW w:w="5580" w:type="dxa"/>
            <w:vAlign w:val="center"/>
          </w:tcPr>
          <w:p w14:paraId="415C2529" w14:textId="77777777" w:rsidR="003664CC" w:rsidRPr="008648F6" w:rsidRDefault="003664CC" w:rsidP="003664CC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  <w:p w14:paraId="79BE642B" w14:textId="070A7DD3" w:rsidR="003664CC" w:rsidRPr="008648F6" w:rsidRDefault="003664CC" w:rsidP="003664CC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odmowa podania informacji</w:t>
            </w:r>
          </w:p>
        </w:tc>
      </w:tr>
      <w:tr w:rsidR="003664CC" w:rsidRPr="008648F6" w14:paraId="2202E030" w14:textId="77777777" w:rsidTr="00D11B19">
        <w:trPr>
          <w:trHeight w:val="440"/>
          <w:jc w:val="center"/>
        </w:trPr>
        <w:tc>
          <w:tcPr>
            <w:tcW w:w="3750" w:type="dxa"/>
            <w:vAlign w:val="center"/>
          </w:tcPr>
          <w:p w14:paraId="59FEDAED" w14:textId="4F24855B" w:rsidR="003664CC" w:rsidRPr="001E1502" w:rsidRDefault="003664CC" w:rsidP="003664CC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1E1502">
              <w:rPr>
                <w:rFonts w:ascii="Calibri" w:eastAsia="Calibri" w:hAnsi="Calibri" w:cs="Calibri"/>
                <w:b/>
                <w:lang w:eastAsia="pl-PL"/>
              </w:rPr>
              <w:t xml:space="preserve">Osoba pochodząca z rodziny o niskim statusie </w:t>
            </w:r>
            <w:proofErr w:type="spellStart"/>
            <w:r w:rsidRPr="001E1502">
              <w:rPr>
                <w:rFonts w:ascii="Calibri" w:eastAsia="Calibri" w:hAnsi="Calibri" w:cs="Calibri"/>
                <w:b/>
                <w:lang w:eastAsia="pl-PL"/>
              </w:rPr>
              <w:t>społeczno</w:t>
            </w:r>
            <w:proofErr w:type="spellEnd"/>
            <w:r w:rsidRPr="001E1502">
              <w:rPr>
                <w:rFonts w:ascii="Calibri" w:eastAsia="Calibri" w:hAnsi="Calibri" w:cs="Calibri"/>
                <w:b/>
                <w:lang w:eastAsia="pl-PL"/>
              </w:rPr>
              <w:t xml:space="preserve"> - ekonomicznym</w:t>
            </w:r>
          </w:p>
        </w:tc>
        <w:tc>
          <w:tcPr>
            <w:tcW w:w="5580" w:type="dxa"/>
            <w:vAlign w:val="center"/>
          </w:tcPr>
          <w:p w14:paraId="167DD6EE" w14:textId="77777777" w:rsidR="003664CC" w:rsidRPr="001E1502" w:rsidRDefault="003664CC" w:rsidP="003664CC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1E1502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1E1502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  <w:p w14:paraId="21219FF9" w14:textId="74AB3064" w:rsidR="003664CC" w:rsidRPr="001E1502" w:rsidRDefault="003664CC" w:rsidP="003664CC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1E1502">
              <w:rPr>
                <w:rFonts w:ascii="Calibri" w:eastAsia="Calibri" w:hAnsi="Calibri" w:cs="Calibri"/>
                <w:lang w:eastAsia="pl-PL"/>
              </w:rPr>
              <w:t>□ odmowa podania informacji</w:t>
            </w:r>
          </w:p>
        </w:tc>
      </w:tr>
    </w:tbl>
    <w:p w14:paraId="3DD96D55" w14:textId="77777777" w:rsidR="008F5A83" w:rsidRPr="008648F6" w:rsidRDefault="008F5A83" w:rsidP="00491DF2">
      <w:pPr>
        <w:widowControl/>
        <w:shd w:val="clear" w:color="auto" w:fill="D9D9D9"/>
        <w:suppressAutoHyphens/>
        <w:autoSpaceDE/>
        <w:autoSpaceDN/>
        <w:spacing w:before="240"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bookmarkStart w:id="2" w:name="_Hlk155284996"/>
      <w:r w:rsidRPr="008648F6">
        <w:rPr>
          <w:rFonts w:ascii="Calibri" w:eastAsia="Calibri" w:hAnsi="Calibri" w:cs="Calibri"/>
          <w:b/>
          <w:lang w:eastAsia="pl-PL"/>
        </w:rPr>
        <w:t>DANE DODATKOWE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80"/>
      </w:tblGrid>
      <w:tr w:rsidR="008F5A83" w:rsidRPr="008648F6" w14:paraId="079A7275" w14:textId="77777777" w:rsidTr="00F026F3">
        <w:trPr>
          <w:trHeight w:val="440"/>
          <w:jc w:val="center"/>
        </w:trPr>
        <w:tc>
          <w:tcPr>
            <w:tcW w:w="3750" w:type="dxa"/>
            <w:vAlign w:val="center"/>
          </w:tcPr>
          <w:bookmarkEnd w:id="2"/>
          <w:p w14:paraId="59442FA4" w14:textId="28AB72F4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Uczeń</w:t>
            </w:r>
            <w:r w:rsidR="00777A07">
              <w:rPr>
                <w:rFonts w:ascii="Calibri" w:eastAsia="Calibri" w:hAnsi="Calibri" w:cs="Calibri"/>
                <w:b/>
                <w:lang w:eastAsia="pl-PL"/>
              </w:rPr>
              <w:t>/</w:t>
            </w:r>
            <w:r w:rsidR="000016AC">
              <w:rPr>
                <w:rFonts w:ascii="Calibri" w:eastAsia="Calibri" w:hAnsi="Calibri" w:cs="Calibri"/>
                <w:b/>
                <w:lang w:eastAsia="pl-PL"/>
              </w:rPr>
              <w:t>Uczennica</w:t>
            </w: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="00777A07" w:rsidRPr="00777A07">
              <w:rPr>
                <w:rFonts w:ascii="Calibri" w:eastAsia="Calibri" w:hAnsi="Calibri" w:cs="Calibri"/>
                <w:b/>
                <w:lang w:eastAsia="pl-PL"/>
              </w:rPr>
              <w:t>uczący</w:t>
            </w:r>
            <w:r w:rsidR="000016AC">
              <w:rPr>
                <w:rFonts w:ascii="Calibri" w:eastAsia="Calibri" w:hAnsi="Calibri" w:cs="Calibri"/>
                <w:b/>
                <w:lang w:eastAsia="pl-PL"/>
              </w:rPr>
              <w:t>/a</w:t>
            </w:r>
            <w:r w:rsidR="00777A07" w:rsidRPr="00777A07">
              <w:rPr>
                <w:rFonts w:ascii="Calibri" w:eastAsia="Calibri" w:hAnsi="Calibri" w:cs="Calibri"/>
                <w:b/>
                <w:lang w:eastAsia="pl-PL"/>
              </w:rPr>
              <w:t xml:space="preserve"> się w Technikum w Sandomierzu z Zespołu Szkół Centrum Kształcenia Rolniczego im. Ziemi Sandomierskiej w Sandomierzu- Mokoszynie</w:t>
            </w:r>
            <w:r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5580" w:type="dxa"/>
            <w:vAlign w:val="center"/>
          </w:tcPr>
          <w:p w14:paraId="27E497A6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8F5A83" w:rsidRPr="008648F6" w14:paraId="5D5DCF23" w14:textId="77777777" w:rsidTr="00445EFE">
        <w:trPr>
          <w:trHeight w:val="741"/>
          <w:jc w:val="center"/>
        </w:trPr>
        <w:tc>
          <w:tcPr>
            <w:tcW w:w="3750" w:type="dxa"/>
            <w:vAlign w:val="center"/>
          </w:tcPr>
          <w:p w14:paraId="4B2599FE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after="16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Kierunek kształcenia:</w:t>
            </w:r>
          </w:p>
        </w:tc>
        <w:tc>
          <w:tcPr>
            <w:tcW w:w="5580" w:type="dxa"/>
            <w:vAlign w:val="center"/>
          </w:tcPr>
          <w:p w14:paraId="7330FF70" w14:textId="1314481A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Technik</w:t>
            </w:r>
            <w:r w:rsidR="003B0BE0" w:rsidRPr="003B0BE0">
              <w:rPr>
                <w:rFonts w:ascii="Calibri" w:eastAsia="Calibri" w:hAnsi="Calibri" w:cs="Calibri"/>
                <w:lang w:eastAsia="pl-PL"/>
              </w:rPr>
              <w:t xml:space="preserve"> mechanizacji rolnictwa i </w:t>
            </w:r>
            <w:proofErr w:type="spellStart"/>
            <w:r w:rsidR="003B0BE0" w:rsidRPr="003B0BE0">
              <w:rPr>
                <w:rFonts w:ascii="Calibri" w:eastAsia="Calibri" w:hAnsi="Calibri" w:cs="Calibri"/>
                <w:lang w:eastAsia="pl-PL"/>
              </w:rPr>
              <w:t>agrotroniki</w:t>
            </w:r>
            <w:proofErr w:type="spellEnd"/>
          </w:p>
          <w:p w14:paraId="39C47123" w14:textId="0398C08A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Technik </w:t>
            </w:r>
            <w:r w:rsidR="00BB0E25" w:rsidRPr="00BB0E25">
              <w:rPr>
                <w:rFonts w:ascii="Calibri" w:eastAsia="Calibri" w:hAnsi="Calibri" w:cs="Calibri"/>
                <w:lang w:eastAsia="pl-PL"/>
              </w:rPr>
              <w:t>weterynarii</w:t>
            </w:r>
          </w:p>
          <w:p w14:paraId="40351286" w14:textId="7EDC9A67" w:rsidR="008F5A83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Technik </w:t>
            </w:r>
            <w:r w:rsidR="00BB0E25" w:rsidRPr="00BB0E25">
              <w:rPr>
                <w:rFonts w:ascii="Calibri" w:eastAsia="Calibri" w:hAnsi="Calibri" w:cs="Calibri"/>
                <w:lang w:eastAsia="pl-PL"/>
              </w:rPr>
              <w:t>architektury krajobrazu</w:t>
            </w:r>
          </w:p>
          <w:p w14:paraId="4F146B1B" w14:textId="0401DA72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Technik</w:t>
            </w:r>
            <w:r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="00B510B6" w:rsidRPr="00B510B6">
              <w:rPr>
                <w:rFonts w:ascii="Calibri" w:eastAsia="Calibri" w:hAnsi="Calibri" w:cs="Calibri"/>
                <w:lang w:eastAsia="pl-PL"/>
              </w:rPr>
              <w:t>ogrodnik</w:t>
            </w:r>
          </w:p>
        </w:tc>
      </w:tr>
      <w:tr w:rsidR="008F5A83" w:rsidRPr="008648F6" w14:paraId="15319F4F" w14:textId="77777777" w:rsidTr="00445EFE">
        <w:trPr>
          <w:jc w:val="center"/>
        </w:trPr>
        <w:tc>
          <w:tcPr>
            <w:tcW w:w="3750" w:type="dxa"/>
          </w:tcPr>
          <w:p w14:paraId="72E053DE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Klasa:</w:t>
            </w:r>
          </w:p>
        </w:tc>
        <w:tc>
          <w:tcPr>
            <w:tcW w:w="5580" w:type="dxa"/>
          </w:tcPr>
          <w:p w14:paraId="22FE69E8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I            □ II            □ III         □ IV            □ </w:t>
            </w:r>
            <w:r>
              <w:rPr>
                <w:rFonts w:ascii="Calibri" w:eastAsia="Calibri" w:hAnsi="Calibri" w:cs="Calibri"/>
                <w:lang w:eastAsia="pl-PL"/>
              </w:rPr>
              <w:t>V</w:t>
            </w:r>
            <w:r w:rsidRPr="008648F6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  <w:tr w:rsidR="008F5A83" w:rsidRPr="008648F6" w14:paraId="6E83F1C6" w14:textId="77777777" w:rsidTr="00445EFE">
        <w:trPr>
          <w:jc w:val="center"/>
        </w:trPr>
        <w:tc>
          <w:tcPr>
            <w:tcW w:w="3750" w:type="dxa"/>
          </w:tcPr>
          <w:p w14:paraId="2BB94BC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Status osoby na rynku pracy w chwili przystąpienia do projektu :</w:t>
            </w:r>
          </w:p>
        </w:tc>
        <w:tc>
          <w:tcPr>
            <w:tcW w:w="5580" w:type="dxa"/>
          </w:tcPr>
          <w:p w14:paraId="7E9BEB7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 osoba bierna zawodowo w tym </w:t>
            </w:r>
          </w:p>
          <w:p w14:paraId="3EA5824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 osoba ucząca się </w:t>
            </w:r>
          </w:p>
        </w:tc>
      </w:tr>
      <w:tr w:rsidR="008F5A83" w:rsidRPr="008648F6" w14:paraId="58153EDA" w14:textId="77777777" w:rsidTr="00445EFE">
        <w:trPr>
          <w:jc w:val="center"/>
        </w:trPr>
        <w:tc>
          <w:tcPr>
            <w:tcW w:w="3750" w:type="dxa"/>
          </w:tcPr>
          <w:p w14:paraId="56DF2F2A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Planowana data zakończenia edukacji w placówce edukacyjnej :</w:t>
            </w:r>
          </w:p>
        </w:tc>
        <w:tc>
          <w:tcPr>
            <w:tcW w:w="5580" w:type="dxa"/>
          </w:tcPr>
          <w:p w14:paraId="4B21506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14:paraId="1F35BDAA" w14:textId="4514A274" w:rsidR="008F5A83" w:rsidRPr="00B510B6" w:rsidRDefault="008F5A83" w:rsidP="00522EC1">
      <w:pPr>
        <w:widowControl/>
        <w:shd w:val="clear" w:color="auto" w:fill="D9D9D9"/>
        <w:suppressAutoHyphens/>
        <w:autoSpaceDE/>
        <w:autoSpaceDN/>
        <w:spacing w:before="240"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r w:rsidRPr="008648F6">
        <w:rPr>
          <w:rFonts w:ascii="Calibri" w:eastAsia="Calibri" w:hAnsi="Calibri" w:cs="Calibri"/>
          <w:b/>
          <w:lang w:eastAsia="pl-PL"/>
        </w:rPr>
        <w:t xml:space="preserve">INFORMACJA DOTYCZĄCA SZCZEGÓLNYCH POTRZEB W ZWIĄZKU Z </w:t>
      </w:r>
      <w:r w:rsidR="00522EC1">
        <w:rPr>
          <w:rFonts w:ascii="Calibri" w:eastAsia="Calibri" w:hAnsi="Calibri" w:cs="Calibri"/>
          <w:b/>
          <w:lang w:eastAsia="pl-PL"/>
        </w:rPr>
        <w:t>UDZIAŁEM W PROJEKCIE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8F5A83" w:rsidRPr="008648F6" w14:paraId="128ADA84" w14:textId="77777777" w:rsidTr="00245E6F">
        <w:trPr>
          <w:jc w:val="center"/>
        </w:trPr>
        <w:tc>
          <w:tcPr>
            <w:tcW w:w="3020" w:type="dxa"/>
            <w:vMerge w:val="restart"/>
          </w:tcPr>
          <w:p w14:paraId="6BB9EDD5" w14:textId="1F5609A1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  <w:bookmarkStart w:id="3" w:name="_Hlk155522007"/>
            <w:r w:rsidRPr="008648F6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Proszę zaznaczyć usługę, której potrzebuje uczeń</w:t>
            </w:r>
            <w:r w:rsidR="00FA260F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/uczennica</w:t>
            </w:r>
            <w:r w:rsidRPr="008648F6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 xml:space="preserve"> zgłaszany</w:t>
            </w:r>
            <w:r w:rsidR="00FA260F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/a</w:t>
            </w:r>
            <w:r w:rsidRPr="008648F6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 xml:space="preserve"> do projektu:</w:t>
            </w:r>
          </w:p>
        </w:tc>
        <w:tc>
          <w:tcPr>
            <w:tcW w:w="3921" w:type="dxa"/>
          </w:tcPr>
          <w:p w14:paraId="56E604BB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21" w:type="dxa"/>
            <w:vAlign w:val="center"/>
          </w:tcPr>
          <w:p w14:paraId="5150599E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F5A83" w:rsidRPr="008648F6" w14:paraId="68010DC0" w14:textId="77777777" w:rsidTr="00245E6F">
        <w:trPr>
          <w:jc w:val="center"/>
        </w:trPr>
        <w:tc>
          <w:tcPr>
            <w:tcW w:w="3020" w:type="dxa"/>
            <w:vMerge/>
          </w:tcPr>
          <w:p w14:paraId="73EDC4CE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</w:tcPr>
          <w:p w14:paraId="03A3FE4A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>2. Pętla indukcyjna</w:t>
            </w:r>
          </w:p>
        </w:tc>
        <w:tc>
          <w:tcPr>
            <w:tcW w:w="2121" w:type="dxa"/>
            <w:vAlign w:val="center"/>
          </w:tcPr>
          <w:p w14:paraId="455EFC47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F5A83" w:rsidRPr="008648F6" w14:paraId="15DB9F41" w14:textId="77777777" w:rsidTr="00245E6F">
        <w:trPr>
          <w:jc w:val="center"/>
        </w:trPr>
        <w:tc>
          <w:tcPr>
            <w:tcW w:w="3020" w:type="dxa"/>
            <w:vMerge/>
          </w:tcPr>
          <w:p w14:paraId="0B79766A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</w:tcPr>
          <w:p w14:paraId="4DC0770E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>3. Powiększony tekst</w:t>
            </w:r>
          </w:p>
        </w:tc>
        <w:tc>
          <w:tcPr>
            <w:tcW w:w="2121" w:type="dxa"/>
            <w:vAlign w:val="center"/>
          </w:tcPr>
          <w:p w14:paraId="6BA436EA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F5A83" w:rsidRPr="008648F6" w14:paraId="70B28297" w14:textId="77777777" w:rsidTr="00245E6F">
        <w:trPr>
          <w:jc w:val="center"/>
        </w:trPr>
        <w:tc>
          <w:tcPr>
            <w:tcW w:w="3020" w:type="dxa"/>
            <w:vMerge/>
          </w:tcPr>
          <w:p w14:paraId="257937FD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</w:tcPr>
          <w:p w14:paraId="3665A14E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>4.Wsparcie asystenta: osoby niewidomej/ osoby głuchoniewidomej/ osoby z niepełnosprawnością fizyczną</w:t>
            </w:r>
          </w:p>
        </w:tc>
        <w:tc>
          <w:tcPr>
            <w:tcW w:w="2121" w:type="dxa"/>
            <w:vAlign w:val="center"/>
          </w:tcPr>
          <w:p w14:paraId="73E9F03E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F5A83" w:rsidRPr="008648F6" w14:paraId="3BEA162F" w14:textId="77777777" w:rsidTr="00245E6F">
        <w:trPr>
          <w:jc w:val="center"/>
        </w:trPr>
        <w:tc>
          <w:tcPr>
            <w:tcW w:w="3020" w:type="dxa"/>
            <w:vMerge/>
          </w:tcPr>
          <w:p w14:paraId="0B48D5AB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</w:tcPr>
          <w:p w14:paraId="0439A983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>5.Szczególne potrzeby w zakresie wyżywienia</w:t>
            </w:r>
          </w:p>
        </w:tc>
        <w:tc>
          <w:tcPr>
            <w:tcW w:w="2121" w:type="dxa"/>
            <w:vAlign w:val="center"/>
          </w:tcPr>
          <w:p w14:paraId="3328B665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F5A83" w:rsidRPr="008648F6" w14:paraId="0FAFE455" w14:textId="77777777" w:rsidTr="00245E6F">
        <w:trPr>
          <w:jc w:val="center"/>
        </w:trPr>
        <w:tc>
          <w:tcPr>
            <w:tcW w:w="3020" w:type="dxa"/>
            <w:vMerge/>
          </w:tcPr>
          <w:p w14:paraId="1E61EC95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</w:tcPr>
          <w:p w14:paraId="2DBDCC00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6.Inne  </w:t>
            </w:r>
          </w:p>
        </w:tc>
        <w:tc>
          <w:tcPr>
            <w:tcW w:w="2121" w:type="dxa"/>
            <w:vAlign w:val="center"/>
          </w:tcPr>
          <w:p w14:paraId="6547D47E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8648F6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8648F6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F5A83" w:rsidRPr="008648F6" w14:paraId="3FAE565F" w14:textId="77777777" w:rsidTr="00FF2DEF">
        <w:trPr>
          <w:trHeight w:val="840"/>
          <w:jc w:val="center"/>
        </w:trPr>
        <w:tc>
          <w:tcPr>
            <w:tcW w:w="3020" w:type="dxa"/>
          </w:tcPr>
          <w:p w14:paraId="69D73C56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Jeżeli w pkt 5 zaznaczono TAK, proszę wymienić potrzeby  w zakresie wyżywienia:</w:t>
            </w:r>
          </w:p>
        </w:tc>
        <w:tc>
          <w:tcPr>
            <w:tcW w:w="6042" w:type="dxa"/>
            <w:gridSpan w:val="2"/>
          </w:tcPr>
          <w:p w14:paraId="01329693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0CC72507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4EE423AF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2139C103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</w:tr>
      <w:tr w:rsidR="008F5A83" w:rsidRPr="008648F6" w14:paraId="4E7097EA" w14:textId="77777777" w:rsidTr="00445EFE">
        <w:trPr>
          <w:trHeight w:val="152"/>
          <w:jc w:val="center"/>
        </w:trPr>
        <w:tc>
          <w:tcPr>
            <w:tcW w:w="3020" w:type="dxa"/>
          </w:tcPr>
          <w:p w14:paraId="1E3462E4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  <w:r w:rsidRPr="008648F6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Jeżeli w pkt 6 zaznaczono TAK, proszę wymienić potrzeby:</w:t>
            </w:r>
          </w:p>
        </w:tc>
        <w:tc>
          <w:tcPr>
            <w:tcW w:w="6042" w:type="dxa"/>
            <w:gridSpan w:val="2"/>
          </w:tcPr>
          <w:p w14:paraId="5AC27947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71B37853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0D1BF8B3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052097EA" w14:textId="77777777" w:rsidR="008F5A83" w:rsidRPr="008648F6" w:rsidRDefault="008F5A83" w:rsidP="002D227F">
            <w:pPr>
              <w:widowControl/>
              <w:suppressAutoHyphens/>
              <w:autoSpaceDN/>
              <w:spacing w:line="276" w:lineRule="auto"/>
              <w:ind w:right="-4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</w:tr>
      <w:bookmarkEnd w:id="3"/>
    </w:tbl>
    <w:p w14:paraId="3FBB8C0A" w14:textId="77777777" w:rsidR="00047691" w:rsidRDefault="00047691" w:rsidP="00047691">
      <w:pPr>
        <w:widowControl/>
        <w:suppressAutoHyphens/>
        <w:autoSpaceDE/>
        <w:autoSpaceDN/>
        <w:spacing w:before="240" w:line="276" w:lineRule="auto"/>
        <w:ind w:right="-4"/>
        <w:jc w:val="center"/>
        <w:rPr>
          <w:rFonts w:ascii="Calibri" w:eastAsia="Calibri" w:hAnsi="Calibri" w:cs="Calibri"/>
          <w:b/>
          <w:color w:val="00000A"/>
          <w:lang w:eastAsia="pl-PL"/>
        </w:rPr>
      </w:pPr>
    </w:p>
    <w:p w14:paraId="0433DFA0" w14:textId="77777777" w:rsidR="00047691" w:rsidRDefault="00047691" w:rsidP="00047691">
      <w:pPr>
        <w:widowControl/>
        <w:suppressAutoHyphens/>
        <w:autoSpaceDE/>
        <w:autoSpaceDN/>
        <w:spacing w:before="240" w:line="276" w:lineRule="auto"/>
        <w:ind w:right="-4"/>
        <w:jc w:val="center"/>
        <w:rPr>
          <w:rFonts w:ascii="Calibri" w:eastAsia="Calibri" w:hAnsi="Calibri" w:cs="Calibri"/>
          <w:b/>
          <w:color w:val="00000A"/>
          <w:lang w:eastAsia="pl-PL"/>
        </w:rPr>
      </w:pPr>
    </w:p>
    <w:p w14:paraId="79BC8A46" w14:textId="18F82F1B" w:rsidR="008F5A83" w:rsidRPr="000E0C76" w:rsidRDefault="008F5A83" w:rsidP="00FF2DEF">
      <w:pPr>
        <w:widowControl/>
        <w:shd w:val="clear" w:color="auto" w:fill="D9D9D9"/>
        <w:suppressAutoHyphens/>
        <w:autoSpaceDE/>
        <w:autoSpaceDN/>
        <w:spacing w:before="240" w:line="276" w:lineRule="auto"/>
        <w:ind w:right="-4"/>
        <w:jc w:val="center"/>
        <w:rPr>
          <w:rFonts w:ascii="Calibri" w:eastAsia="Calibri" w:hAnsi="Calibri" w:cs="Calibri"/>
          <w:b/>
          <w:color w:val="00000A"/>
          <w:lang w:eastAsia="pl-PL"/>
        </w:rPr>
      </w:pPr>
      <w:r w:rsidRPr="008648F6">
        <w:rPr>
          <w:rFonts w:ascii="Calibri" w:eastAsia="Calibri" w:hAnsi="Calibri" w:cs="Calibri"/>
          <w:b/>
          <w:color w:val="00000A"/>
          <w:lang w:eastAsia="pl-PL"/>
        </w:rPr>
        <w:lastRenderedPageBreak/>
        <w:t>ZAKRES  WSPARCIA</w:t>
      </w:r>
    </w:p>
    <w:p w14:paraId="5111948B" w14:textId="77777777" w:rsidR="008F5A83" w:rsidRPr="008648F6" w:rsidRDefault="008F5A83" w:rsidP="00047691">
      <w:pPr>
        <w:suppressAutoHyphens/>
        <w:autoSpaceDE/>
        <w:autoSpaceDN/>
        <w:spacing w:before="240"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8648F6">
        <w:rPr>
          <w:rFonts w:ascii="Calibri" w:eastAsia="Calibri" w:hAnsi="Calibri" w:cs="Calibri"/>
          <w:b/>
          <w:lang w:eastAsia="pl-PL"/>
        </w:rPr>
        <w:t>Deklaruję chęć uczestnictwa w następującym wsparciu:</w:t>
      </w:r>
    </w:p>
    <w:tbl>
      <w:tblPr>
        <w:tblW w:w="9345" w:type="dxa"/>
        <w:jc w:val="center"/>
        <w:tblLayout w:type="fixed"/>
        <w:tblLook w:val="0000" w:firstRow="0" w:lastRow="0" w:firstColumn="0" w:lastColumn="0" w:noHBand="0" w:noVBand="0"/>
      </w:tblPr>
      <w:tblGrid>
        <w:gridCol w:w="795"/>
        <w:gridCol w:w="51"/>
        <w:gridCol w:w="6946"/>
        <w:gridCol w:w="1553"/>
      </w:tblGrid>
      <w:tr w:rsidR="008F5A83" w:rsidRPr="008648F6" w14:paraId="02B12520" w14:textId="77777777" w:rsidTr="00445EFE">
        <w:trPr>
          <w:trHeight w:val="329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7C6EBD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 Tematyka wsparcia  wybranego  przez kandydata (proszę wstawić X)</w:t>
            </w:r>
            <w:r w:rsidRPr="008648F6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  <w:tr w:rsidR="008F5A83" w:rsidRPr="008648F6" w14:paraId="2985F634" w14:textId="77777777" w:rsidTr="001E7487">
        <w:trPr>
          <w:trHeight w:val="283"/>
          <w:jc w:val="center"/>
        </w:trPr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0E9F5A5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1.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19D8E" w14:textId="3DD078DD" w:rsidR="008F5A83" w:rsidRPr="008648F6" w:rsidRDefault="001D7D26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1D7D26">
              <w:rPr>
                <w:rFonts w:ascii="Calibri" w:eastAsia="Calibri" w:hAnsi="Calibri" w:cs="Calibri"/>
                <w:b/>
                <w:lang w:eastAsia="pl-PL"/>
              </w:rPr>
              <w:t>Pomoc psychologiczno- pedagogiczna dla uczniów</w:t>
            </w:r>
            <w:r w:rsidR="003F5BE2">
              <w:rPr>
                <w:rFonts w:ascii="Calibri" w:eastAsia="Calibri" w:hAnsi="Calibri" w:cs="Calibri"/>
                <w:b/>
                <w:lang w:eastAsia="pl-PL"/>
              </w:rPr>
              <w:t xml:space="preserve"> ze</w:t>
            </w:r>
            <w:r w:rsidR="00CF0609" w:rsidRPr="00CF0609">
              <w:rPr>
                <w:rFonts w:ascii="Calibri" w:eastAsia="Calibri" w:hAnsi="Calibri" w:cs="Calibri"/>
                <w:b/>
                <w:lang w:eastAsia="pl-PL"/>
              </w:rPr>
              <w:t xml:space="preserve"> specjalny</w:t>
            </w:r>
            <w:r w:rsidR="003F5BE2">
              <w:rPr>
                <w:rFonts w:ascii="Calibri" w:eastAsia="Calibri" w:hAnsi="Calibri" w:cs="Calibri"/>
                <w:b/>
                <w:lang w:eastAsia="pl-PL"/>
              </w:rPr>
              <w:t>mi</w:t>
            </w:r>
            <w:r w:rsidR="00CF0609" w:rsidRPr="00CF0609">
              <w:rPr>
                <w:rFonts w:ascii="Calibri" w:eastAsia="Calibri" w:hAnsi="Calibri" w:cs="Calibri"/>
                <w:b/>
                <w:lang w:eastAsia="pl-PL"/>
              </w:rPr>
              <w:t xml:space="preserve"> potrzeba</w:t>
            </w:r>
            <w:r w:rsidR="003F5BE2">
              <w:rPr>
                <w:rFonts w:ascii="Calibri" w:eastAsia="Calibri" w:hAnsi="Calibri" w:cs="Calibri"/>
                <w:b/>
                <w:lang w:eastAsia="pl-PL"/>
              </w:rPr>
              <w:t>mi</w:t>
            </w:r>
            <w:r w:rsidR="00CF0609" w:rsidRPr="00CF0609">
              <w:rPr>
                <w:rFonts w:ascii="Calibri" w:eastAsia="Calibri" w:hAnsi="Calibri" w:cs="Calibri"/>
                <w:b/>
                <w:lang w:eastAsia="pl-PL"/>
              </w:rPr>
              <w:t xml:space="preserve"> rozwojowy</w:t>
            </w:r>
            <w:r w:rsidR="003F5BE2">
              <w:rPr>
                <w:rFonts w:ascii="Calibri" w:eastAsia="Calibri" w:hAnsi="Calibri" w:cs="Calibri"/>
                <w:b/>
                <w:lang w:eastAsia="pl-PL"/>
              </w:rPr>
              <w:t>mi</w:t>
            </w:r>
            <w:r w:rsidR="00CF0609" w:rsidRPr="00CF0609">
              <w:rPr>
                <w:rFonts w:ascii="Calibri" w:eastAsia="Calibri" w:hAnsi="Calibri" w:cs="Calibri"/>
                <w:b/>
                <w:lang w:eastAsia="pl-PL"/>
              </w:rPr>
              <w:t xml:space="preserve"> i edukacyjny</w:t>
            </w:r>
            <w:r w:rsidR="001E7487">
              <w:rPr>
                <w:rFonts w:ascii="Calibri" w:eastAsia="Calibri" w:hAnsi="Calibri" w:cs="Calibri"/>
                <w:b/>
                <w:lang w:eastAsia="pl-PL"/>
              </w:rPr>
              <w:t>mi:</w:t>
            </w:r>
          </w:p>
        </w:tc>
      </w:tr>
      <w:tr w:rsidR="008F5A83" w:rsidRPr="008648F6" w14:paraId="1001DA67" w14:textId="77777777" w:rsidTr="00445EFE">
        <w:trPr>
          <w:trHeight w:val="558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42E36A" w14:textId="24FBAE53" w:rsidR="008F5A83" w:rsidRPr="00750487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1a) </w:t>
            </w:r>
            <w:r w:rsidR="007458BF">
              <w:rPr>
                <w:rFonts w:ascii="Calibri" w:eastAsia="Calibri" w:hAnsi="Calibri" w:cs="Calibri"/>
                <w:b/>
                <w:lang w:eastAsia="pl-PL"/>
              </w:rPr>
              <w:t>Z</w:t>
            </w:r>
            <w:r w:rsidR="007458BF" w:rsidRPr="007458BF">
              <w:rPr>
                <w:rFonts w:ascii="Calibri" w:eastAsia="Calibri" w:hAnsi="Calibri" w:cs="Calibri"/>
                <w:b/>
                <w:lang w:eastAsia="pl-PL"/>
              </w:rPr>
              <w:t>aj</w:t>
            </w:r>
            <w:r w:rsidR="007458BF"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="007458BF" w:rsidRPr="007458BF">
              <w:rPr>
                <w:rFonts w:ascii="Calibri" w:eastAsia="Calibri" w:hAnsi="Calibri" w:cs="Calibri"/>
                <w:b/>
                <w:lang w:eastAsia="pl-PL"/>
              </w:rPr>
              <w:t xml:space="preserve"> logopedyczne</w:t>
            </w:r>
            <w:r w:rsidR="00A11A56">
              <w:rPr>
                <w:rFonts w:ascii="Calibri" w:eastAsia="Calibri" w:hAnsi="Calibri" w:cs="Calibri"/>
                <w:b/>
                <w:lang w:eastAsia="pl-PL"/>
              </w:rPr>
              <w:t xml:space="preserve"> – śr</w:t>
            </w:r>
            <w:r w:rsidR="001F3BA1">
              <w:rPr>
                <w:rFonts w:ascii="Calibri" w:eastAsia="Calibri" w:hAnsi="Calibri" w:cs="Calibri"/>
                <w:b/>
                <w:lang w:eastAsia="pl-PL"/>
              </w:rPr>
              <w:t>ednio</w:t>
            </w:r>
            <w:r w:rsidR="00A11A56">
              <w:rPr>
                <w:rFonts w:ascii="Calibri" w:eastAsia="Calibri" w:hAnsi="Calibri" w:cs="Calibri"/>
                <w:b/>
                <w:lang w:eastAsia="pl-PL"/>
              </w:rPr>
              <w:t xml:space="preserve"> 6 </w:t>
            </w:r>
            <w:r w:rsidR="001F3BA1">
              <w:rPr>
                <w:rFonts w:ascii="Calibri" w:eastAsia="Calibri" w:hAnsi="Calibri" w:cs="Calibri"/>
                <w:b/>
                <w:lang w:eastAsia="pl-PL"/>
              </w:rPr>
              <w:t>godzin</w:t>
            </w:r>
            <w:r w:rsidR="00A11A56">
              <w:rPr>
                <w:rFonts w:ascii="Calibri" w:eastAsia="Calibri" w:hAnsi="Calibri" w:cs="Calibri"/>
                <w:b/>
                <w:lang w:eastAsia="pl-PL"/>
              </w:rPr>
              <w:t>/m</w:t>
            </w:r>
            <w:r w:rsidR="001F3BA1">
              <w:rPr>
                <w:rFonts w:ascii="Calibri" w:eastAsia="Calibri" w:hAnsi="Calibri" w:cs="Calibri"/>
                <w:b/>
                <w:lang w:eastAsia="pl-PL"/>
              </w:rPr>
              <w:t>iesią</w:t>
            </w:r>
            <w:r w:rsidR="00A11A56">
              <w:rPr>
                <w:rFonts w:ascii="Calibri" w:eastAsia="Calibri" w:hAnsi="Calibri" w:cs="Calibri"/>
                <w:b/>
                <w:lang w:eastAsia="pl-PL"/>
              </w:rPr>
              <w:t>c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07A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0787913D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246C7F" w14:textId="3E95C74C" w:rsidR="008F5A83" w:rsidRPr="00403795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1b) </w:t>
            </w:r>
            <w:r w:rsidR="00A3476A">
              <w:rPr>
                <w:rFonts w:ascii="Calibri" w:eastAsia="Calibri" w:hAnsi="Calibri" w:cs="Calibri"/>
                <w:b/>
                <w:lang w:eastAsia="pl-PL"/>
              </w:rPr>
              <w:t>Z</w:t>
            </w:r>
            <w:r w:rsidR="00A3476A" w:rsidRPr="00A3476A">
              <w:rPr>
                <w:rFonts w:ascii="Calibri" w:eastAsia="Calibri" w:hAnsi="Calibri" w:cs="Calibri"/>
                <w:b/>
                <w:lang w:eastAsia="pl-PL"/>
              </w:rPr>
              <w:t>aj</w:t>
            </w:r>
            <w:r w:rsidR="00A3476A"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="00A3476A" w:rsidRPr="00A3476A">
              <w:rPr>
                <w:rFonts w:ascii="Calibri" w:eastAsia="Calibri" w:hAnsi="Calibri" w:cs="Calibri"/>
                <w:b/>
                <w:lang w:eastAsia="pl-PL"/>
              </w:rPr>
              <w:t xml:space="preserve"> korekcyjno- kompensacyjne</w:t>
            </w:r>
            <w:r w:rsidR="00A3476A"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="001F3BA1">
              <w:rPr>
                <w:rFonts w:ascii="Calibri" w:eastAsia="Calibri" w:hAnsi="Calibri" w:cs="Calibri"/>
                <w:b/>
                <w:lang w:eastAsia="pl-PL"/>
              </w:rPr>
              <w:t>–</w:t>
            </w:r>
            <w:r w:rsidR="00A3476A"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="001F3BA1">
              <w:rPr>
                <w:rFonts w:ascii="Calibri" w:eastAsia="Calibri" w:hAnsi="Calibri" w:cs="Calibri"/>
                <w:b/>
                <w:lang w:eastAsia="pl-PL"/>
              </w:rPr>
              <w:t>średnio 4 godziny/miesiąc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1E2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65D10CAF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DB7BF1" w14:textId="318E3E7A" w:rsidR="008F5A83" w:rsidRPr="0092761E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1c) </w:t>
            </w:r>
            <w:r w:rsidR="0083500E">
              <w:rPr>
                <w:rFonts w:ascii="Calibri" w:eastAsia="Calibri" w:hAnsi="Calibri" w:cs="Calibri"/>
                <w:b/>
                <w:lang w:eastAsia="pl-PL"/>
              </w:rPr>
              <w:t>Z</w:t>
            </w:r>
            <w:r w:rsidR="0083500E" w:rsidRPr="0083500E">
              <w:rPr>
                <w:rFonts w:ascii="Calibri" w:eastAsia="Calibri" w:hAnsi="Calibri" w:cs="Calibri"/>
                <w:b/>
                <w:lang w:eastAsia="pl-PL"/>
              </w:rPr>
              <w:t>aj</w:t>
            </w:r>
            <w:r w:rsidR="0083500E"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="0083500E" w:rsidRPr="0083500E">
              <w:rPr>
                <w:rFonts w:ascii="Calibri" w:eastAsia="Calibri" w:hAnsi="Calibri" w:cs="Calibri"/>
                <w:b/>
                <w:lang w:eastAsia="pl-PL"/>
              </w:rPr>
              <w:t xml:space="preserve"> o charakterze socjoterap</w:t>
            </w:r>
            <w:r w:rsidR="0083500E">
              <w:rPr>
                <w:rFonts w:ascii="Calibri" w:eastAsia="Calibri" w:hAnsi="Calibri" w:cs="Calibri"/>
                <w:b/>
                <w:lang w:eastAsia="pl-PL"/>
              </w:rPr>
              <w:t>e</w:t>
            </w:r>
            <w:r w:rsidR="0083500E" w:rsidRPr="0083500E">
              <w:rPr>
                <w:rFonts w:ascii="Calibri" w:eastAsia="Calibri" w:hAnsi="Calibri" w:cs="Calibri"/>
                <w:b/>
                <w:lang w:eastAsia="pl-PL"/>
              </w:rPr>
              <w:t>utycznym rozwijające kompetencje emocjonalno-społeczne</w:t>
            </w:r>
            <w:r w:rsidR="0083500E">
              <w:rPr>
                <w:rFonts w:ascii="Calibri" w:eastAsia="Calibri" w:hAnsi="Calibri" w:cs="Calibri"/>
                <w:b/>
                <w:lang w:eastAsia="pl-PL"/>
              </w:rPr>
              <w:t xml:space="preserve"> – średnio </w:t>
            </w:r>
            <w:r w:rsidR="007A7FD8">
              <w:rPr>
                <w:rFonts w:ascii="Calibri" w:eastAsia="Calibri" w:hAnsi="Calibri" w:cs="Calibri"/>
                <w:b/>
                <w:lang w:eastAsia="pl-PL"/>
              </w:rPr>
              <w:t>15 godzin/ miesiąc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C1E3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5E09C32A" w14:textId="77777777" w:rsidTr="0029401F">
        <w:trPr>
          <w:trHeight w:val="283"/>
          <w:jc w:val="center"/>
        </w:trPr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E09302" w14:textId="392C69B5" w:rsidR="008F5A83" w:rsidRPr="008648F6" w:rsidRDefault="001E7487" w:rsidP="001E7487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2.</w:t>
            </w:r>
          </w:p>
        </w:tc>
        <w:tc>
          <w:tcPr>
            <w:tcW w:w="8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7469C1" w14:textId="470726CF" w:rsidR="008F5A83" w:rsidRPr="0029401F" w:rsidRDefault="0029401F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29401F">
              <w:rPr>
                <w:rFonts w:ascii="Calibri" w:eastAsia="Calibri" w:hAnsi="Calibri" w:cs="Calibri"/>
                <w:b/>
                <w:bCs/>
                <w:lang w:eastAsia="pl-PL"/>
              </w:rPr>
              <w:t>Szkolenia dla uczniów</w:t>
            </w:r>
          </w:p>
        </w:tc>
      </w:tr>
      <w:tr w:rsidR="008F5A83" w:rsidRPr="008648F6" w14:paraId="2BBF16B3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79108FC" w14:textId="06EC6405" w:rsidR="008F5A83" w:rsidRDefault="00584492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2a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Pr="00584492">
              <w:rPr>
                <w:rFonts w:ascii="Calibri" w:eastAsia="Calibri" w:hAnsi="Calibri" w:cs="Calibri"/>
                <w:b/>
                <w:lang w:eastAsia="pl-PL"/>
              </w:rPr>
              <w:t>UAVO VLOS Uprawnienie podstawowe do wykonywania lotów w zasięgu wzroku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584492">
              <w:rPr>
                <w:rFonts w:ascii="Calibri" w:eastAsia="Calibri" w:hAnsi="Calibri" w:cs="Calibri"/>
                <w:b/>
                <w:lang w:eastAsia="pl-PL"/>
              </w:rPr>
              <w:t>24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godziny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8682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1E6AA80F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D692F6" w14:textId="0E76CA99" w:rsidR="008F5A83" w:rsidRDefault="001B2A1A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2b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Pr="001B2A1A">
              <w:rPr>
                <w:rFonts w:ascii="Calibri" w:eastAsia="Calibri" w:hAnsi="Calibri" w:cs="Calibri"/>
                <w:b/>
                <w:lang w:eastAsia="pl-PL"/>
              </w:rPr>
              <w:t>UAVO BVLOS Uprawnienie podstawowe do wykonywania lotów poza zasięgiem wzroku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1B2A1A">
              <w:rPr>
                <w:rFonts w:ascii="Calibri" w:eastAsia="Calibri" w:hAnsi="Calibri" w:cs="Calibri"/>
                <w:b/>
                <w:lang w:eastAsia="pl-PL"/>
              </w:rPr>
              <w:t>24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godziny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194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3F09CD60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BE1140" w14:textId="12B96A4C" w:rsidR="008F5A83" w:rsidRDefault="001B2A1A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2c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="000C4F5B" w:rsidRPr="000C4F5B">
              <w:rPr>
                <w:rFonts w:ascii="Calibri" w:eastAsia="Calibri" w:hAnsi="Calibri" w:cs="Calibri"/>
                <w:b/>
                <w:lang w:eastAsia="pl-PL"/>
              </w:rPr>
              <w:t>Kurs na koparko ładowarkę + egzamin Instytutu Mechanizacji Budownictwa i Górnictwa Skalnego</w:t>
            </w:r>
            <w:r w:rsidR="000C4F5B"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="000C4F5B" w:rsidRPr="000C4F5B">
              <w:rPr>
                <w:rFonts w:ascii="Calibri" w:eastAsia="Calibri" w:hAnsi="Calibri" w:cs="Calibri"/>
                <w:b/>
                <w:lang w:eastAsia="pl-PL"/>
              </w:rPr>
              <w:t>134</w:t>
            </w:r>
            <w:r w:rsidR="000C4F5B">
              <w:rPr>
                <w:rFonts w:ascii="Calibri" w:eastAsia="Calibri" w:hAnsi="Calibri" w:cs="Calibri"/>
                <w:b/>
                <w:lang w:eastAsia="pl-PL"/>
              </w:rPr>
              <w:t xml:space="preserve"> godziny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13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5EA3309C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18A6A7" w14:textId="30688383" w:rsidR="008F5A83" w:rsidRDefault="00581260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2d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Pr="00581260">
              <w:rPr>
                <w:rFonts w:ascii="Calibri" w:eastAsia="Calibri" w:hAnsi="Calibri" w:cs="Calibri"/>
                <w:b/>
                <w:lang w:eastAsia="pl-PL"/>
              </w:rPr>
              <w:t>Szkolenie dla operatorów wózków jezdniowych + egzamin UDT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581260">
              <w:rPr>
                <w:rFonts w:ascii="Calibri" w:eastAsia="Calibri" w:hAnsi="Calibri" w:cs="Calibri"/>
                <w:b/>
                <w:lang w:eastAsia="pl-PL"/>
              </w:rPr>
              <w:t>40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926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7C125B6D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8CA74A" w14:textId="174BE5E7" w:rsidR="008F5A83" w:rsidRDefault="00BD4ED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2e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Pr="00BD4ED3">
              <w:rPr>
                <w:rFonts w:ascii="Calibri" w:eastAsia="Calibri" w:hAnsi="Calibri" w:cs="Calibri"/>
                <w:b/>
                <w:lang w:eastAsia="pl-PL"/>
              </w:rPr>
              <w:t xml:space="preserve">Kurs operatora pilarki spalinowej, </w:t>
            </w:r>
            <w:proofErr w:type="spellStart"/>
            <w:r w:rsidRPr="00BD4ED3">
              <w:rPr>
                <w:rFonts w:ascii="Calibri" w:eastAsia="Calibri" w:hAnsi="Calibri" w:cs="Calibri"/>
                <w:b/>
                <w:lang w:eastAsia="pl-PL"/>
              </w:rPr>
              <w:t>podkaszarki</w:t>
            </w:r>
            <w:proofErr w:type="spellEnd"/>
            <w:r w:rsidRPr="00BD4ED3"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="00AA22A0">
              <w:rPr>
                <w:rFonts w:ascii="Calibri" w:eastAsia="Calibri" w:hAnsi="Calibri" w:cs="Calibri"/>
                <w:b/>
                <w:lang w:eastAsia="pl-PL"/>
              </w:rPr>
              <w:t>–</w:t>
            </w:r>
            <w:r w:rsidRPr="00BD4ED3">
              <w:rPr>
                <w:rFonts w:ascii="Calibri" w:eastAsia="Calibri" w:hAnsi="Calibri" w:cs="Calibri"/>
                <w:b/>
                <w:lang w:eastAsia="pl-PL"/>
              </w:rPr>
              <w:t xml:space="preserve"> 20</w:t>
            </w:r>
            <w:r w:rsidR="00AA22A0"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AD2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193A7AF6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4A6F96" w14:textId="088FBD22" w:rsidR="008F5A83" w:rsidRDefault="00AA22A0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2f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Pr="00AA22A0">
              <w:rPr>
                <w:rFonts w:ascii="Calibri" w:eastAsia="Calibri" w:hAnsi="Calibri" w:cs="Calibri"/>
                <w:b/>
                <w:lang w:eastAsia="pl-PL"/>
              </w:rPr>
              <w:t>Kurs florystyki podstawowy I stopnia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AA22A0">
              <w:rPr>
                <w:rFonts w:ascii="Calibri" w:eastAsia="Calibri" w:hAnsi="Calibri" w:cs="Calibri"/>
                <w:b/>
                <w:lang w:eastAsia="pl-PL"/>
              </w:rPr>
              <w:t>60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B9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6FBE4CAF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8BE2B1" w14:textId="452DB963" w:rsidR="008F5A83" w:rsidRDefault="003F2657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2g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Pr="003F2657">
              <w:rPr>
                <w:rFonts w:ascii="Calibri" w:eastAsia="Calibri" w:hAnsi="Calibri" w:cs="Calibri"/>
                <w:b/>
                <w:lang w:eastAsia="pl-PL"/>
              </w:rPr>
              <w:t xml:space="preserve">Szkolenia z programu </w:t>
            </w:r>
            <w:proofErr w:type="spellStart"/>
            <w:r w:rsidRPr="003F2657">
              <w:rPr>
                <w:rFonts w:ascii="Calibri" w:eastAsia="Calibri" w:hAnsi="Calibri" w:cs="Calibri"/>
                <w:b/>
                <w:lang w:eastAsia="pl-PL"/>
              </w:rPr>
              <w:t>Gardenphilia</w:t>
            </w:r>
            <w:proofErr w:type="spellEnd"/>
            <w:r w:rsidRPr="003F2657">
              <w:rPr>
                <w:rFonts w:ascii="Calibri" w:eastAsia="Calibri" w:hAnsi="Calibri" w:cs="Calibri"/>
                <w:b/>
                <w:lang w:eastAsia="pl-PL"/>
              </w:rPr>
              <w:t xml:space="preserve"> DESIGNER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3F2657">
              <w:rPr>
                <w:rFonts w:ascii="Calibri" w:eastAsia="Calibri" w:hAnsi="Calibri" w:cs="Calibri"/>
                <w:b/>
                <w:lang w:eastAsia="pl-PL"/>
              </w:rPr>
              <w:t>6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8A66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067CD0FB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90C969" w14:textId="2D0D5A64" w:rsidR="008F5A83" w:rsidRPr="008648F6" w:rsidRDefault="00F20B7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2h</w:t>
            </w:r>
            <w:r w:rsidR="008F5A83" w:rsidRPr="008648F6">
              <w:rPr>
                <w:rFonts w:ascii="Calibri" w:eastAsia="Calibri" w:hAnsi="Calibri" w:cs="Calibri"/>
                <w:b/>
                <w:lang w:eastAsia="pl-PL"/>
              </w:rPr>
              <w:t xml:space="preserve">) </w:t>
            </w:r>
            <w:r w:rsidRPr="00F20B73">
              <w:rPr>
                <w:rFonts w:ascii="Calibri" w:eastAsia="Calibri" w:hAnsi="Calibri" w:cs="Calibri"/>
                <w:b/>
                <w:lang w:eastAsia="pl-PL"/>
              </w:rPr>
              <w:t xml:space="preserve">Kurs inseminacji trzody i bydła 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– </w:t>
            </w:r>
            <w:r w:rsidRPr="00F20B73">
              <w:rPr>
                <w:rFonts w:ascii="Calibri" w:eastAsia="Calibri" w:hAnsi="Calibri" w:cs="Calibri"/>
                <w:b/>
                <w:lang w:eastAsia="pl-PL"/>
              </w:rPr>
              <w:t>20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A74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4D72DA" w:rsidRPr="008648F6" w14:paraId="5FA639D8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229C90" w14:textId="70A86BB4" w:rsidR="004D72DA" w:rsidRDefault="004D72DA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2i) </w:t>
            </w:r>
            <w:r w:rsidRPr="004D72DA">
              <w:rPr>
                <w:rFonts w:ascii="Calibri" w:eastAsia="Calibri" w:hAnsi="Calibri" w:cs="Calibri"/>
                <w:b/>
                <w:lang w:eastAsia="pl-PL"/>
              </w:rPr>
              <w:t xml:space="preserve">Kurs </w:t>
            </w:r>
            <w:proofErr w:type="spellStart"/>
            <w:r w:rsidRPr="004D72DA">
              <w:rPr>
                <w:rFonts w:ascii="Calibri" w:eastAsia="Calibri" w:hAnsi="Calibri" w:cs="Calibri"/>
                <w:b/>
                <w:lang w:eastAsia="pl-PL"/>
              </w:rPr>
              <w:t>groomerski</w:t>
            </w:r>
            <w:proofErr w:type="spellEnd"/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4D72DA">
              <w:rPr>
                <w:rFonts w:ascii="Calibri" w:eastAsia="Calibri" w:hAnsi="Calibri" w:cs="Calibri"/>
                <w:b/>
                <w:lang w:eastAsia="pl-PL"/>
              </w:rPr>
              <w:t>60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08C4" w14:textId="77777777" w:rsidR="004D72DA" w:rsidRPr="008648F6" w:rsidRDefault="004D72DA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4D72DA" w:rsidRPr="008648F6" w14:paraId="48435614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3CC35A" w14:textId="71339EED" w:rsidR="004D72DA" w:rsidRDefault="00A56435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2j) </w:t>
            </w:r>
            <w:r w:rsidRPr="00A56435">
              <w:rPr>
                <w:rFonts w:ascii="Calibri" w:eastAsia="Calibri" w:hAnsi="Calibri" w:cs="Calibri"/>
                <w:b/>
                <w:lang w:eastAsia="pl-PL"/>
              </w:rPr>
              <w:t>Obsługa programu AUTO CAD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A56435">
              <w:rPr>
                <w:rFonts w:ascii="Calibri" w:eastAsia="Calibri" w:hAnsi="Calibri" w:cs="Calibri"/>
                <w:b/>
                <w:lang w:eastAsia="pl-PL"/>
              </w:rPr>
              <w:t>42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godziny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659" w14:textId="77777777" w:rsidR="004D72DA" w:rsidRPr="008648F6" w:rsidRDefault="004D72DA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4D72DA" w:rsidRPr="008648F6" w14:paraId="2C81AC7C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A5260A" w14:textId="578BCC12" w:rsidR="004D72DA" w:rsidRDefault="00004845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2k) </w:t>
            </w:r>
            <w:r w:rsidRPr="00004845">
              <w:rPr>
                <w:rFonts w:ascii="Calibri" w:eastAsia="Calibri" w:hAnsi="Calibri" w:cs="Calibri"/>
                <w:b/>
                <w:lang w:eastAsia="pl-PL"/>
              </w:rPr>
              <w:t xml:space="preserve">Kurs </w:t>
            </w:r>
            <w:proofErr w:type="spellStart"/>
            <w:r w:rsidRPr="00004845">
              <w:rPr>
                <w:rFonts w:ascii="Calibri" w:eastAsia="Calibri" w:hAnsi="Calibri" w:cs="Calibri"/>
                <w:b/>
                <w:lang w:eastAsia="pl-PL"/>
              </w:rPr>
              <w:t>dogoterapii</w:t>
            </w:r>
            <w:proofErr w:type="spellEnd"/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004845">
              <w:rPr>
                <w:rFonts w:ascii="Calibri" w:eastAsia="Calibri" w:hAnsi="Calibri" w:cs="Calibri"/>
                <w:b/>
                <w:lang w:eastAsia="pl-PL"/>
              </w:rPr>
              <w:t>16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FA5D" w14:textId="77777777" w:rsidR="004D72DA" w:rsidRPr="008648F6" w:rsidRDefault="004D72DA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237A9" w:rsidRPr="008648F6" w14:paraId="3616C13A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4E4473" w14:textId="4F79C2F4" w:rsidR="00C237A9" w:rsidRDefault="00C237A9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2l) </w:t>
            </w:r>
            <w:r w:rsidRPr="00C237A9">
              <w:rPr>
                <w:rFonts w:ascii="Calibri" w:eastAsia="Calibri" w:hAnsi="Calibri" w:cs="Calibri"/>
                <w:b/>
                <w:lang w:eastAsia="pl-PL"/>
              </w:rPr>
              <w:t xml:space="preserve">Szkolenie z zakresu </w:t>
            </w:r>
            <w:proofErr w:type="spellStart"/>
            <w:r w:rsidRPr="00C237A9">
              <w:rPr>
                <w:rFonts w:ascii="Calibri" w:eastAsia="Calibri" w:hAnsi="Calibri" w:cs="Calibri"/>
                <w:b/>
                <w:lang w:eastAsia="pl-PL"/>
              </w:rPr>
              <w:t>antydyskryminacji</w:t>
            </w:r>
            <w:proofErr w:type="spellEnd"/>
            <w:r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="00235B2E">
              <w:rPr>
                <w:rFonts w:ascii="Calibri" w:eastAsia="Calibri" w:hAnsi="Calibri" w:cs="Calibri"/>
                <w:b/>
                <w:lang w:eastAsia="pl-PL"/>
              </w:rPr>
              <w:t>–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Pr="00C237A9">
              <w:rPr>
                <w:rFonts w:ascii="Calibri" w:eastAsia="Calibri" w:hAnsi="Calibri" w:cs="Calibri"/>
                <w:b/>
                <w:lang w:eastAsia="pl-PL"/>
              </w:rPr>
              <w:t>10</w:t>
            </w:r>
            <w:r w:rsidR="00235B2E"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CB43" w14:textId="77777777" w:rsidR="00C237A9" w:rsidRPr="008648F6" w:rsidRDefault="00C237A9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0556E1B1" w14:textId="77777777" w:rsidTr="00445EFE">
        <w:trPr>
          <w:trHeight w:val="283"/>
          <w:jc w:val="center"/>
        </w:trPr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69E2AE" w14:textId="136AEC38" w:rsidR="008F5A83" w:rsidRPr="008648F6" w:rsidRDefault="00230058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3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2A2193" w14:textId="534DA8AC" w:rsidR="008F5A83" w:rsidRPr="00795B68" w:rsidRDefault="00230058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230058">
              <w:rPr>
                <w:rFonts w:ascii="Calibri" w:eastAsia="Calibri" w:hAnsi="Calibri" w:cs="Calibri"/>
                <w:b/>
                <w:bCs/>
                <w:lang w:eastAsia="pl-PL"/>
              </w:rPr>
              <w:t>Zajęcia rozwijające umiejętności podstawowe i przekrojowe uczniów</w:t>
            </w:r>
          </w:p>
        </w:tc>
      </w:tr>
      <w:tr w:rsidR="008F5A83" w:rsidRPr="008648F6" w14:paraId="7B506C36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1CFC3E" w14:textId="3511B16E" w:rsidR="008F5A83" w:rsidRDefault="00521019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3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a) </w:t>
            </w:r>
            <w:r w:rsidRPr="00521019">
              <w:rPr>
                <w:rFonts w:ascii="Calibri" w:eastAsia="Calibri" w:hAnsi="Calibri" w:cs="Calibri"/>
                <w:b/>
                <w:lang w:eastAsia="pl-PL"/>
              </w:rPr>
              <w:t>Zaj</w:t>
            </w:r>
            <w:r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Pr="00521019">
              <w:rPr>
                <w:rFonts w:ascii="Calibri" w:eastAsia="Calibri" w:hAnsi="Calibri" w:cs="Calibri"/>
                <w:b/>
                <w:lang w:eastAsia="pl-PL"/>
              </w:rPr>
              <w:t xml:space="preserve"> dydaktyczno-wyrównawcze z j</w:t>
            </w:r>
            <w:r>
              <w:rPr>
                <w:rFonts w:ascii="Calibri" w:eastAsia="Calibri" w:hAnsi="Calibri" w:cs="Calibri"/>
                <w:b/>
                <w:lang w:eastAsia="pl-PL"/>
              </w:rPr>
              <w:t>ęzyka</w:t>
            </w:r>
            <w:r w:rsidRPr="00521019">
              <w:rPr>
                <w:rFonts w:ascii="Calibri" w:eastAsia="Calibri" w:hAnsi="Calibri" w:cs="Calibri"/>
                <w:b/>
                <w:lang w:eastAsia="pl-PL"/>
              </w:rPr>
              <w:t xml:space="preserve"> angielskiego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</w:t>
            </w:r>
            <w:r w:rsidRPr="00521019">
              <w:rPr>
                <w:rFonts w:ascii="Calibri" w:eastAsia="Calibri" w:hAnsi="Calibri" w:cs="Calibri"/>
                <w:b/>
                <w:lang w:eastAsia="pl-PL"/>
              </w:rPr>
              <w:t xml:space="preserve"> 7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  <w:r w:rsidRPr="00521019">
              <w:rPr>
                <w:rFonts w:ascii="Calibri" w:eastAsia="Calibri" w:hAnsi="Calibri" w:cs="Calibri"/>
                <w:b/>
                <w:lang w:eastAsia="pl-PL"/>
              </w:rPr>
              <w:t>/tydz</w:t>
            </w:r>
            <w:r w:rsidR="001F33A9">
              <w:rPr>
                <w:rFonts w:ascii="Calibri" w:eastAsia="Calibri" w:hAnsi="Calibri" w:cs="Calibri"/>
                <w:b/>
                <w:lang w:eastAsia="pl-PL"/>
              </w:rPr>
              <w:t>ień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887" w14:textId="77777777" w:rsidR="008F5A83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  <w:tr w:rsidR="008F5A83" w:rsidRPr="008648F6" w14:paraId="47349B8E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544429" w14:textId="603C1FEB" w:rsidR="008F5A83" w:rsidRDefault="001F33A9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3</w:t>
            </w:r>
            <w:r w:rsidR="008F5A83">
              <w:rPr>
                <w:rFonts w:ascii="Calibri" w:eastAsia="Calibri" w:hAnsi="Calibri" w:cs="Calibri"/>
                <w:b/>
                <w:lang w:eastAsia="pl-PL"/>
              </w:rPr>
              <w:t xml:space="preserve">b) </w:t>
            </w:r>
            <w:r w:rsidRPr="001F33A9">
              <w:rPr>
                <w:rFonts w:ascii="Calibri" w:eastAsia="Calibri" w:hAnsi="Calibri" w:cs="Calibri"/>
                <w:b/>
                <w:lang w:eastAsia="pl-PL"/>
              </w:rPr>
              <w:t>Zaj</w:t>
            </w:r>
            <w:r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Pr="001F33A9">
              <w:rPr>
                <w:rFonts w:ascii="Calibri" w:eastAsia="Calibri" w:hAnsi="Calibri" w:cs="Calibri"/>
                <w:b/>
                <w:lang w:eastAsia="pl-PL"/>
              </w:rPr>
              <w:t xml:space="preserve"> dydaktyczno-wyrównawcze z matematyki</w:t>
            </w:r>
            <w:r w:rsidR="00CF71FF"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1F33A9">
              <w:rPr>
                <w:rFonts w:ascii="Calibri" w:eastAsia="Calibri" w:hAnsi="Calibri" w:cs="Calibri"/>
                <w:b/>
                <w:lang w:eastAsia="pl-PL"/>
              </w:rPr>
              <w:t>6</w:t>
            </w:r>
            <w:r w:rsidR="00CF71FF">
              <w:rPr>
                <w:rFonts w:ascii="Calibri" w:eastAsia="Calibri" w:hAnsi="Calibri" w:cs="Calibri"/>
                <w:b/>
                <w:lang w:eastAsia="pl-PL"/>
              </w:rPr>
              <w:t xml:space="preserve"> godzin</w:t>
            </w:r>
            <w:r w:rsidRPr="001F33A9">
              <w:rPr>
                <w:rFonts w:ascii="Calibri" w:eastAsia="Calibri" w:hAnsi="Calibri" w:cs="Calibri"/>
                <w:b/>
                <w:lang w:eastAsia="pl-PL"/>
              </w:rPr>
              <w:t>/tydz</w:t>
            </w:r>
            <w:r w:rsidR="00CF71FF">
              <w:rPr>
                <w:rFonts w:ascii="Calibri" w:eastAsia="Calibri" w:hAnsi="Calibri" w:cs="Calibri"/>
                <w:b/>
                <w:lang w:eastAsia="pl-PL"/>
              </w:rPr>
              <w:t>ień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9ED" w14:textId="77777777" w:rsidR="008F5A83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  <w:tr w:rsidR="00CF71FF" w:rsidRPr="008648F6" w14:paraId="24C85360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37093E" w14:textId="26E01929" w:rsidR="00CF71FF" w:rsidRDefault="00CF71FF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lastRenderedPageBreak/>
              <w:t xml:space="preserve">3c) </w:t>
            </w:r>
            <w:r w:rsidR="006216BF" w:rsidRPr="006216BF">
              <w:rPr>
                <w:rFonts w:ascii="Calibri" w:eastAsia="Calibri" w:hAnsi="Calibri" w:cs="Calibri"/>
                <w:b/>
                <w:lang w:eastAsia="pl-PL"/>
              </w:rPr>
              <w:t>Zaj</w:t>
            </w:r>
            <w:r w:rsidR="006216BF"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="006216BF" w:rsidRPr="006216BF">
              <w:rPr>
                <w:rFonts w:ascii="Calibri" w:eastAsia="Calibri" w:hAnsi="Calibri" w:cs="Calibri"/>
                <w:b/>
                <w:lang w:eastAsia="pl-PL"/>
              </w:rPr>
              <w:t xml:space="preserve"> dydaktyczno-wyrównawcze z chemii </w:t>
            </w:r>
            <w:r w:rsidR="006216BF">
              <w:rPr>
                <w:rFonts w:ascii="Calibri" w:eastAsia="Calibri" w:hAnsi="Calibri" w:cs="Calibri"/>
                <w:b/>
                <w:lang w:eastAsia="pl-PL"/>
              </w:rPr>
              <w:t xml:space="preserve">– </w:t>
            </w:r>
            <w:r w:rsidR="006216BF" w:rsidRPr="006216BF">
              <w:rPr>
                <w:rFonts w:ascii="Calibri" w:eastAsia="Calibri" w:hAnsi="Calibri" w:cs="Calibri"/>
                <w:b/>
                <w:lang w:eastAsia="pl-PL"/>
              </w:rPr>
              <w:t>1</w:t>
            </w:r>
            <w:r w:rsidR="006216BF">
              <w:rPr>
                <w:rFonts w:ascii="Calibri" w:eastAsia="Calibri" w:hAnsi="Calibri" w:cs="Calibri"/>
                <w:b/>
                <w:lang w:eastAsia="pl-PL"/>
              </w:rPr>
              <w:t xml:space="preserve"> godzina</w:t>
            </w:r>
            <w:r w:rsidR="006216BF" w:rsidRPr="006216BF">
              <w:rPr>
                <w:rFonts w:ascii="Calibri" w:eastAsia="Calibri" w:hAnsi="Calibri" w:cs="Calibri"/>
                <w:b/>
                <w:lang w:eastAsia="pl-PL"/>
              </w:rPr>
              <w:t>/tydz</w:t>
            </w:r>
            <w:r w:rsidR="006216BF">
              <w:rPr>
                <w:rFonts w:ascii="Calibri" w:eastAsia="Calibri" w:hAnsi="Calibri" w:cs="Calibri"/>
                <w:b/>
                <w:lang w:eastAsia="pl-PL"/>
              </w:rPr>
              <w:t>ień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86F6" w14:textId="77777777" w:rsidR="00CF71FF" w:rsidRDefault="00CF71FF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  <w:tr w:rsidR="006216BF" w:rsidRPr="008648F6" w14:paraId="50BF4BB6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7FF008" w14:textId="4793A7CE" w:rsidR="006216BF" w:rsidRDefault="006216BF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3d) </w:t>
            </w:r>
            <w:r w:rsidR="005B0F39" w:rsidRPr="005B0F39">
              <w:rPr>
                <w:rFonts w:ascii="Calibri" w:eastAsia="Calibri" w:hAnsi="Calibri" w:cs="Calibri"/>
                <w:b/>
                <w:lang w:eastAsia="pl-PL"/>
              </w:rPr>
              <w:t>Zaj</w:t>
            </w:r>
            <w:r w:rsidR="005B0F39"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="005B0F39" w:rsidRPr="005B0F39">
              <w:rPr>
                <w:rFonts w:ascii="Calibri" w:eastAsia="Calibri" w:hAnsi="Calibri" w:cs="Calibri"/>
                <w:b/>
                <w:lang w:eastAsia="pl-PL"/>
              </w:rPr>
              <w:t xml:space="preserve"> dydaktyczno-wyrównawcze z biologii</w:t>
            </w:r>
            <w:r w:rsidR="005B0F39"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="005B0F39" w:rsidRPr="005B0F39">
              <w:rPr>
                <w:rFonts w:ascii="Calibri" w:eastAsia="Calibri" w:hAnsi="Calibri" w:cs="Calibri"/>
                <w:b/>
                <w:lang w:eastAsia="pl-PL"/>
              </w:rPr>
              <w:t>2</w:t>
            </w:r>
            <w:r w:rsidR="005B0F39">
              <w:rPr>
                <w:rFonts w:ascii="Calibri" w:eastAsia="Calibri" w:hAnsi="Calibri" w:cs="Calibri"/>
                <w:b/>
                <w:lang w:eastAsia="pl-PL"/>
              </w:rPr>
              <w:t xml:space="preserve"> godziny</w:t>
            </w:r>
            <w:r w:rsidR="005B0F39" w:rsidRPr="005B0F39">
              <w:rPr>
                <w:rFonts w:ascii="Calibri" w:eastAsia="Calibri" w:hAnsi="Calibri" w:cs="Calibri"/>
                <w:b/>
                <w:lang w:eastAsia="pl-PL"/>
              </w:rPr>
              <w:t>/tydz</w:t>
            </w:r>
            <w:r w:rsidR="005B0F39">
              <w:rPr>
                <w:rFonts w:ascii="Calibri" w:eastAsia="Calibri" w:hAnsi="Calibri" w:cs="Calibri"/>
                <w:b/>
                <w:lang w:eastAsia="pl-PL"/>
              </w:rPr>
              <w:t>ień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6BE0" w14:textId="77777777" w:rsidR="006216BF" w:rsidRDefault="006216BF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  <w:tr w:rsidR="004A4417" w:rsidRPr="008648F6" w14:paraId="2C80876F" w14:textId="77777777" w:rsidTr="00445EFE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AFB0E0" w14:textId="74959AF4" w:rsidR="004A4417" w:rsidRDefault="004A4417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3e) </w:t>
            </w:r>
            <w:r w:rsidRPr="004A4417">
              <w:rPr>
                <w:rFonts w:ascii="Calibri" w:eastAsia="Calibri" w:hAnsi="Calibri" w:cs="Calibri"/>
                <w:b/>
                <w:lang w:eastAsia="pl-PL"/>
              </w:rPr>
              <w:t>Zaj</w:t>
            </w:r>
            <w:r>
              <w:rPr>
                <w:rFonts w:ascii="Calibri" w:eastAsia="Calibri" w:hAnsi="Calibri" w:cs="Calibri"/>
                <w:b/>
                <w:lang w:eastAsia="pl-PL"/>
              </w:rPr>
              <w:t>ęcia</w:t>
            </w:r>
            <w:r w:rsidRPr="004A4417">
              <w:rPr>
                <w:rFonts w:ascii="Calibri" w:eastAsia="Calibri" w:hAnsi="Calibri" w:cs="Calibri"/>
                <w:b/>
                <w:lang w:eastAsia="pl-PL"/>
              </w:rPr>
              <w:t xml:space="preserve"> fotograficzne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</w:t>
            </w:r>
            <w:r w:rsidRPr="004A4417">
              <w:rPr>
                <w:rFonts w:ascii="Calibri" w:eastAsia="Calibri" w:hAnsi="Calibri" w:cs="Calibri"/>
                <w:b/>
                <w:lang w:eastAsia="pl-PL"/>
              </w:rPr>
              <w:t>1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godzina</w:t>
            </w:r>
            <w:r w:rsidRPr="004A4417">
              <w:rPr>
                <w:rFonts w:ascii="Calibri" w:eastAsia="Calibri" w:hAnsi="Calibri" w:cs="Calibri"/>
                <w:b/>
                <w:lang w:eastAsia="pl-PL"/>
              </w:rPr>
              <w:t>/tydz</w:t>
            </w:r>
            <w:r>
              <w:rPr>
                <w:rFonts w:ascii="Calibri" w:eastAsia="Calibri" w:hAnsi="Calibri" w:cs="Calibri"/>
                <w:b/>
                <w:lang w:eastAsia="pl-PL"/>
              </w:rPr>
              <w:t>ień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7B35" w14:textId="77777777" w:rsidR="004A4417" w:rsidRDefault="004A4417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  <w:tr w:rsidR="000C51FC" w:rsidRPr="008648F6" w14:paraId="399F9412" w14:textId="77777777" w:rsidTr="000C51FC">
        <w:trPr>
          <w:trHeight w:val="283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4063FD" w14:textId="0C09A8B0" w:rsidR="000C51FC" w:rsidRPr="00775D3B" w:rsidRDefault="000C51FC" w:rsidP="000C51FC">
            <w:pPr>
              <w:widowControl/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eastAsia="pl-PL"/>
              </w:rPr>
              <w:t>4</w:t>
            </w:r>
            <w:r w:rsidRPr="00775D3B">
              <w:rPr>
                <w:rFonts w:ascii="Calibri" w:eastAsia="Calibri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8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7A19C" w14:textId="76E2E289" w:rsidR="000C51FC" w:rsidRPr="008648F6" w:rsidRDefault="000C51FC" w:rsidP="000C51FC">
            <w:pPr>
              <w:widowControl/>
              <w:suppressAutoHyphens/>
              <w:autoSpaceDE/>
              <w:autoSpaceDN/>
              <w:spacing w:line="276" w:lineRule="auto"/>
              <w:ind w:left="-87" w:right="-4"/>
              <w:rPr>
                <w:rFonts w:ascii="Calibri" w:eastAsia="Calibri" w:hAnsi="Calibri" w:cs="Calibri"/>
                <w:lang w:eastAsia="pl-PL"/>
              </w:rPr>
            </w:pPr>
            <w:r w:rsidRPr="0091303A">
              <w:rPr>
                <w:rFonts w:ascii="Calibri" w:eastAsia="Calibri" w:hAnsi="Calibri" w:cs="Calibri"/>
                <w:b/>
                <w:lang w:eastAsia="pl-PL"/>
              </w:rPr>
              <w:t>Wyjazdy edukacyjne rozwijające umiejętności podstawowe i przekrojowe oraz zawodowe uczniów</w:t>
            </w:r>
          </w:p>
        </w:tc>
      </w:tr>
      <w:tr w:rsidR="00372BF5" w:rsidRPr="008648F6" w14:paraId="776FB6C1" w14:textId="77777777" w:rsidTr="00372BF5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2E4596" w14:textId="4CB30BF9" w:rsidR="00372BF5" w:rsidRPr="0091303A" w:rsidRDefault="00372BF5" w:rsidP="002D227F">
            <w:pPr>
              <w:widowControl/>
              <w:suppressAutoHyphens/>
              <w:autoSpaceDE/>
              <w:autoSpaceDN/>
              <w:spacing w:line="276" w:lineRule="auto"/>
              <w:ind w:right="-270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4a) </w:t>
            </w:r>
            <w:r w:rsidRPr="00372BF5">
              <w:rPr>
                <w:rFonts w:ascii="Calibri" w:eastAsia="Calibri" w:hAnsi="Calibri" w:cs="Calibri"/>
                <w:b/>
                <w:lang w:eastAsia="pl-PL"/>
              </w:rPr>
              <w:t>do Centrum Nauki Kopernik w Warszawie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6A6D" w14:textId="77777777" w:rsidR="00372BF5" w:rsidRPr="008648F6" w:rsidRDefault="00372BF5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left="-87" w:right="-4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2A7EC2" w:rsidRPr="008648F6" w14:paraId="061C099B" w14:textId="77777777" w:rsidTr="00372BF5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41C7BE" w14:textId="72B5887F" w:rsidR="002A7EC2" w:rsidRDefault="002A7EC2" w:rsidP="002D227F">
            <w:pPr>
              <w:widowControl/>
              <w:suppressAutoHyphens/>
              <w:autoSpaceDE/>
              <w:autoSpaceDN/>
              <w:spacing w:line="276" w:lineRule="auto"/>
              <w:ind w:right="-270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4b) </w:t>
            </w:r>
            <w:r w:rsidRPr="002A7EC2">
              <w:rPr>
                <w:rFonts w:ascii="Calibri" w:eastAsia="Calibri" w:hAnsi="Calibri" w:cs="Calibri"/>
                <w:b/>
                <w:lang w:eastAsia="pl-PL"/>
              </w:rPr>
              <w:t>na Targi rolnicze AGRO SHOW Bednary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770D" w14:textId="77777777" w:rsidR="002A7EC2" w:rsidRPr="008648F6" w:rsidRDefault="002A7EC2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left="-87" w:right="-4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2A7EC2" w:rsidRPr="008648F6" w14:paraId="6292C43D" w14:textId="77777777" w:rsidTr="002C75D4">
        <w:trPr>
          <w:trHeight w:val="283"/>
          <w:jc w:val="center"/>
        </w:trPr>
        <w:tc>
          <w:tcPr>
            <w:tcW w:w="779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1BDE615F" w14:textId="4A3A4A03" w:rsidR="002A7EC2" w:rsidRPr="0091303A" w:rsidRDefault="002A7EC2" w:rsidP="002D227F">
            <w:pPr>
              <w:widowControl/>
              <w:suppressAutoHyphens/>
              <w:autoSpaceDE/>
              <w:autoSpaceDN/>
              <w:spacing w:line="276" w:lineRule="auto"/>
              <w:ind w:right="-270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4c) </w:t>
            </w:r>
            <w:r w:rsidR="00E077BB" w:rsidRPr="00E077BB">
              <w:rPr>
                <w:rFonts w:ascii="Calibri" w:eastAsia="Calibri" w:hAnsi="Calibri" w:cs="Calibri"/>
                <w:b/>
                <w:lang w:eastAsia="pl-PL"/>
              </w:rPr>
              <w:t>na Targi rolnicze i ogrodnicze Gardenia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A32FC" w14:textId="77777777" w:rsidR="002A7EC2" w:rsidRPr="008648F6" w:rsidRDefault="002A7EC2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left="-87" w:right="-4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8F5A83" w:rsidRPr="008648F6" w14:paraId="2940E81D" w14:textId="77777777" w:rsidTr="002C75D4">
        <w:trPr>
          <w:trHeight w:val="28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004B6F" w14:textId="4C4CAB03" w:rsidR="008F5A83" w:rsidRPr="0094709F" w:rsidRDefault="002C75D4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eastAsia="pl-PL"/>
              </w:rPr>
              <w:t>5</w:t>
            </w:r>
            <w:r w:rsidR="008F5A83" w:rsidRPr="0094709F">
              <w:rPr>
                <w:rFonts w:ascii="Calibri" w:eastAsia="Calibri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AB372" w14:textId="6940EA09" w:rsidR="008F5A83" w:rsidRPr="008648F6" w:rsidRDefault="00070DB2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270"/>
              <w:rPr>
                <w:rFonts w:ascii="Calibri" w:eastAsia="Calibri" w:hAnsi="Calibri" w:cs="Calibri"/>
                <w:b/>
                <w:lang w:eastAsia="pl-PL"/>
              </w:rPr>
            </w:pPr>
            <w:r w:rsidRPr="00070DB2">
              <w:rPr>
                <w:rFonts w:ascii="Calibri" w:eastAsia="Calibri" w:hAnsi="Calibri" w:cs="Calibri"/>
                <w:b/>
                <w:lang w:eastAsia="pl-PL"/>
              </w:rPr>
              <w:t>Doradztwo zawodowe dla uczniów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– 4 godziny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94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left="-87"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763A70" w:rsidRPr="008648F6" w14:paraId="207393D0" w14:textId="77777777" w:rsidTr="002C75D4">
        <w:trPr>
          <w:trHeight w:val="28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66776" w14:textId="0022F69C" w:rsidR="00763A70" w:rsidRPr="0094709F" w:rsidRDefault="002C75D4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4"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eastAsia="pl-PL"/>
              </w:rPr>
              <w:t>6.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BEC4A" w14:textId="5A5F9FD5" w:rsidR="00763A70" w:rsidRDefault="00763A70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right="-270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Staż uczniowski</w:t>
            </w: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 - 150 godzin / miesięcznie / </w:t>
            </w:r>
            <w:r>
              <w:rPr>
                <w:rFonts w:ascii="Calibri" w:eastAsia="Calibri" w:hAnsi="Calibri" w:cs="Calibri"/>
                <w:b/>
                <w:lang w:eastAsia="pl-PL"/>
              </w:rPr>
              <w:t>u</w:t>
            </w:r>
            <w:r w:rsidRPr="008648F6">
              <w:rPr>
                <w:rFonts w:ascii="Calibri" w:eastAsia="Calibri" w:hAnsi="Calibri" w:cs="Calibri"/>
                <w:b/>
                <w:lang w:eastAsia="pl-PL"/>
              </w:rPr>
              <w:t>czeń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53C" w14:textId="77777777" w:rsidR="00763A70" w:rsidRPr="008648F6" w:rsidRDefault="00763A70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left="-87" w:right="-4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14:paraId="3A156E89" w14:textId="77777777" w:rsidR="008F5A83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color w:val="00000A"/>
          <w:lang w:eastAsia="pl-PL"/>
        </w:rPr>
      </w:pPr>
    </w:p>
    <w:p w14:paraId="633E5AFA" w14:textId="77777777" w:rsidR="008F5A83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color w:val="00000A"/>
          <w:lang w:eastAsia="pl-PL"/>
        </w:rPr>
      </w:pPr>
    </w:p>
    <w:p w14:paraId="6A352786" w14:textId="77777777" w:rsidR="008F5A83" w:rsidRPr="008648F6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color w:val="00000A"/>
          <w:lang w:eastAsia="pl-PL"/>
        </w:rPr>
      </w:pPr>
    </w:p>
    <w:p w14:paraId="143A1F71" w14:textId="77777777" w:rsidR="008F5A83" w:rsidRPr="008648F6" w:rsidRDefault="008F5A83" w:rsidP="002D227F">
      <w:pPr>
        <w:widowControl/>
        <w:shd w:val="clear" w:color="auto" w:fill="D9D9D9"/>
        <w:suppressAutoHyphens/>
        <w:autoSpaceDE/>
        <w:autoSpaceDN/>
        <w:spacing w:after="160" w:line="276" w:lineRule="auto"/>
        <w:ind w:left="450" w:right="-4" w:hanging="450"/>
        <w:jc w:val="center"/>
        <w:rPr>
          <w:rFonts w:ascii="Calibri" w:eastAsia="Calibri" w:hAnsi="Calibri" w:cs="Calibri"/>
          <w:b/>
          <w:lang w:eastAsia="pl-PL"/>
        </w:rPr>
      </w:pPr>
      <w:r w:rsidRPr="008648F6">
        <w:rPr>
          <w:rFonts w:ascii="Calibri" w:eastAsia="Calibri" w:hAnsi="Calibri" w:cs="Calibri"/>
          <w:b/>
          <w:lang w:eastAsia="pl-PL"/>
        </w:rPr>
        <w:t>OŚWIADCZENIE</w:t>
      </w:r>
    </w:p>
    <w:p w14:paraId="14D4EAC6" w14:textId="77777777" w:rsidR="008F5A83" w:rsidRPr="008648F6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i/>
          <w:sz w:val="16"/>
          <w:szCs w:val="16"/>
          <w:lang w:eastAsia="pl-PL"/>
        </w:rPr>
      </w:pPr>
    </w:p>
    <w:p w14:paraId="473F74A9" w14:textId="77777777" w:rsidR="008F5A83" w:rsidRPr="008648F6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i/>
          <w:color w:val="000000"/>
          <w:sz w:val="16"/>
          <w:szCs w:val="16"/>
          <w:lang w:eastAsia="pl-PL"/>
        </w:rPr>
      </w:pPr>
      <w:r w:rsidRPr="008648F6">
        <w:rPr>
          <w:rFonts w:ascii="Calibri" w:eastAsia="Calibri" w:hAnsi="Calibri" w:cs="Calibri"/>
          <w:i/>
          <w:color w:val="000000"/>
          <w:sz w:val="16"/>
          <w:szCs w:val="16"/>
          <w:lang w:eastAsia="pl-PL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86B6337" w14:textId="77777777" w:rsidR="008F5A83" w:rsidRPr="008648F6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i/>
          <w:sz w:val="16"/>
          <w:szCs w:val="16"/>
          <w:lang w:eastAsia="pl-PL"/>
        </w:rPr>
      </w:pPr>
    </w:p>
    <w:p w14:paraId="7ACA1D6D" w14:textId="77777777" w:rsidR="008F5A83" w:rsidRPr="008648F6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i/>
          <w:sz w:val="16"/>
          <w:szCs w:val="16"/>
          <w:lang w:eastAsia="pl-PL"/>
        </w:rPr>
      </w:pPr>
    </w:p>
    <w:p w14:paraId="36D7E6BE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jc w:val="right"/>
        <w:rPr>
          <w:rFonts w:ascii="Calibri" w:eastAsia="Calibri" w:hAnsi="Calibri" w:cs="Calibri"/>
          <w:sz w:val="20"/>
          <w:szCs w:val="20"/>
          <w:lang w:eastAsia="pl-PL"/>
        </w:rPr>
      </w:pPr>
      <w:r w:rsidRPr="008648F6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…………………………………………………………</w:t>
      </w:r>
    </w:p>
    <w:p w14:paraId="13BBE284" w14:textId="77777777" w:rsidR="008F5A83" w:rsidRPr="008648F6" w:rsidRDefault="008F5A83" w:rsidP="002D227F">
      <w:pPr>
        <w:widowControl/>
        <w:tabs>
          <w:tab w:val="left" w:pos="3600"/>
          <w:tab w:val="right" w:pos="9360"/>
        </w:tabs>
        <w:suppressAutoHyphens/>
        <w:autoSpaceDE/>
        <w:autoSpaceDN/>
        <w:spacing w:line="276" w:lineRule="auto"/>
        <w:ind w:right="-4"/>
        <w:rPr>
          <w:rFonts w:ascii="Calibri" w:eastAsia="Calibri" w:hAnsi="Calibri" w:cs="Calibri"/>
          <w:sz w:val="20"/>
          <w:szCs w:val="20"/>
          <w:lang w:eastAsia="pl-PL"/>
        </w:rPr>
      </w:pPr>
      <w:r w:rsidRPr="008648F6">
        <w:rPr>
          <w:rFonts w:ascii="Calibri" w:eastAsia="Calibri" w:hAnsi="Calibri" w:cs="Calibri"/>
          <w:sz w:val="20"/>
          <w:szCs w:val="20"/>
          <w:lang w:eastAsia="pl-PL"/>
        </w:rPr>
        <w:tab/>
      </w:r>
      <w:r w:rsidRPr="008648F6">
        <w:rPr>
          <w:rFonts w:ascii="Calibri" w:eastAsia="Calibri" w:hAnsi="Calibri" w:cs="Calibri"/>
          <w:sz w:val="20"/>
          <w:szCs w:val="20"/>
          <w:lang w:eastAsia="pl-PL"/>
        </w:rPr>
        <w:tab/>
        <w:t>Data i czytelny podpis Kandydata</w:t>
      </w:r>
    </w:p>
    <w:p w14:paraId="29ED8D1D" w14:textId="77777777" w:rsidR="008F5A83" w:rsidRPr="008648F6" w:rsidRDefault="008F5A83" w:rsidP="002D227F">
      <w:pPr>
        <w:widowControl/>
        <w:suppressAutoHyphens/>
        <w:autoSpaceDE/>
        <w:autoSpaceDN/>
        <w:spacing w:after="160" w:line="276" w:lineRule="auto"/>
        <w:ind w:right="-4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14:paraId="194B5CFE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jc w:val="right"/>
        <w:rPr>
          <w:rFonts w:ascii="Calibri" w:eastAsia="Calibri" w:hAnsi="Calibri" w:cs="Calibri"/>
          <w:sz w:val="20"/>
          <w:szCs w:val="20"/>
          <w:lang w:eastAsia="pl-PL"/>
        </w:rPr>
      </w:pPr>
      <w:r w:rsidRPr="008648F6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…………………………………………………………</w:t>
      </w:r>
    </w:p>
    <w:p w14:paraId="7B3B2C60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jc w:val="right"/>
        <w:rPr>
          <w:rFonts w:ascii="Calibri" w:eastAsia="Calibri" w:hAnsi="Calibri" w:cs="Calibri"/>
          <w:sz w:val="20"/>
          <w:szCs w:val="20"/>
          <w:lang w:eastAsia="pl-PL"/>
        </w:rPr>
      </w:pPr>
      <w:r w:rsidRPr="008648F6">
        <w:rPr>
          <w:rFonts w:ascii="Calibri" w:eastAsia="Calibri" w:hAnsi="Calibri" w:cs="Calibri"/>
          <w:sz w:val="20"/>
          <w:szCs w:val="20"/>
          <w:lang w:eastAsia="pl-PL"/>
        </w:rPr>
        <w:t>Data i czytelny podpis opiekuna prawnego Kandydata</w:t>
      </w:r>
    </w:p>
    <w:p w14:paraId="2822503E" w14:textId="77777777" w:rsidR="008F5A83" w:rsidRDefault="008F5A83" w:rsidP="002D227F">
      <w:pPr>
        <w:widowControl/>
        <w:suppressAutoHyphens/>
        <w:autoSpaceDE/>
        <w:autoSpaceDN/>
        <w:spacing w:line="276" w:lineRule="auto"/>
        <w:ind w:right="-4"/>
        <w:jc w:val="right"/>
        <w:rPr>
          <w:rFonts w:ascii="Calibri" w:eastAsia="Calibri" w:hAnsi="Calibri" w:cs="Calibri"/>
          <w:sz w:val="20"/>
          <w:szCs w:val="20"/>
          <w:lang w:eastAsia="pl-PL"/>
        </w:rPr>
      </w:pPr>
      <w:r w:rsidRPr="008648F6">
        <w:rPr>
          <w:rFonts w:ascii="Calibri" w:eastAsia="Calibri" w:hAnsi="Calibri" w:cs="Calibri"/>
          <w:sz w:val="20"/>
          <w:szCs w:val="20"/>
          <w:lang w:eastAsia="pl-PL"/>
        </w:rPr>
        <w:t xml:space="preserve">w przypadku jego małoletności </w:t>
      </w:r>
    </w:p>
    <w:p w14:paraId="476D2D9E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jc w:val="right"/>
        <w:rPr>
          <w:rFonts w:ascii="Calibri" w:eastAsia="Calibri" w:hAnsi="Calibri" w:cs="Calibri"/>
          <w:sz w:val="20"/>
          <w:szCs w:val="20"/>
          <w:lang w:eastAsia="pl-PL"/>
        </w:rPr>
      </w:pPr>
      <w:r w:rsidRPr="008648F6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</w:p>
    <w:p w14:paraId="427BF119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tbl>
      <w:tblPr>
        <w:tblW w:w="9774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9774"/>
      </w:tblGrid>
      <w:tr w:rsidR="008F5A83" w:rsidRPr="008648F6" w14:paraId="680AB72A" w14:textId="77777777" w:rsidTr="00445EFE">
        <w:trPr>
          <w:trHeight w:val="340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D18B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before="120" w:after="120" w:line="276" w:lineRule="auto"/>
              <w:ind w:left="360" w:right="-4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OŚWIADCZENIE I ZGODA UCZESTNIKA/ RODZICA/ OPIEKUNA PRAWNEGO</w:t>
            </w:r>
          </w:p>
        </w:tc>
      </w:tr>
      <w:tr w:rsidR="008F5A83" w:rsidRPr="008648F6" w14:paraId="76034CE2" w14:textId="77777777" w:rsidTr="00445EFE">
        <w:trPr>
          <w:trHeight w:val="699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C26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pl-PL"/>
              </w:rPr>
            </w:pPr>
            <w:bookmarkStart w:id="4" w:name="_Hlk211798958"/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</w:t>
            </w:r>
            <w:r w:rsidRPr="008648F6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Oświadczam, że:</w:t>
            </w:r>
          </w:p>
          <w:p w14:paraId="702C3585" w14:textId="1FC78373" w:rsidR="008F5A83" w:rsidRPr="008648F6" w:rsidRDefault="008F5A83" w:rsidP="002D227F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zostałem/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poinformowany/a, iż projekt</w:t>
            </w:r>
            <w:r w:rsidRPr="008648F6">
              <w:rPr>
                <w:rFonts w:ascii="Calibri" w:eastAsia="Calibri" w:hAnsi="Calibri" w:cs="Calibri"/>
                <w:i/>
                <w:sz w:val="20"/>
                <w:szCs w:val="20"/>
                <w:lang w:eastAsia="pl-PL"/>
              </w:rPr>
              <w:t xml:space="preserve">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“</w:t>
            </w:r>
            <w:r w:rsidR="006E56FE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</w:t>
            </w:r>
            <w:r w:rsidR="00EC15A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program wsparcia ZSCKR w Sandomierzu - 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” jest współfinansowany ze środków Europejskiego Funduszu Społecznego Plus; </w:t>
            </w:r>
          </w:p>
          <w:p w14:paraId="6B0E276D" w14:textId="396AA21A" w:rsidR="008F5A83" w:rsidRPr="008648F6" w:rsidRDefault="008F5A83" w:rsidP="002D227F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zapoznałem/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 w:rsidR="00B92B0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się z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Regulaminem rekrutacji i uczestnictwa w projekcie </w:t>
            </w:r>
            <w:r w:rsidRPr="008648F6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>“</w:t>
            </w:r>
            <w:r w:rsidR="00B92B0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>”;</w:t>
            </w:r>
          </w:p>
          <w:p w14:paraId="190B6108" w14:textId="77777777" w:rsidR="008F5A83" w:rsidRPr="008648F6" w:rsidRDefault="008F5A83" w:rsidP="002D227F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zobowiązuję się do systematycznego uczestnictwa w zajęciach pozalekcyjnych;</w:t>
            </w:r>
          </w:p>
          <w:p w14:paraId="6496410D" w14:textId="77777777" w:rsidR="008F5A83" w:rsidRPr="008648F6" w:rsidRDefault="008F5A83" w:rsidP="002D227F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- jestem świadomy/a, że wypełnienie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F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ormularza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zgłoszeniowego do projektu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oraz wyrażenie zgody na udział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 projekcie nie gwarantują udziału w wybranych zajęciach oraz, że decyzję o zakwalifikowaniu do projektu podejmie Komi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tet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rekrutacyjn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y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pr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ojektu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biorąc pod uwagę kryteria rekrutacji;</w:t>
            </w:r>
          </w:p>
          <w:p w14:paraId="734A850F" w14:textId="0FAF85D8" w:rsidR="008F5A83" w:rsidRPr="008648F6" w:rsidRDefault="008F5A83" w:rsidP="002D227F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zostałem/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poinformowany/a, że moje dan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będą przetwarzane wyłącznie w celu realizacji projektu “</w:t>
            </w:r>
            <w:r w:rsidR="00C049FD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 przez</w:t>
            </w:r>
            <w:r w:rsidR="00A76CE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Zarząd Województwa Świętokrzyskiego pełniący funkcję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lastRenderedPageBreak/>
              <w:t xml:space="preserve">Instytucji Zarządzającej programem regionalnym Fundusze Europejskie dla Świętokrzyskiego 2021-2027, </w:t>
            </w:r>
            <w:r w:rsidR="00AB039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Wnioskodawcę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projektu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MINISTERSTWO</w:t>
            </w:r>
            <w:r w:rsidR="00A76CE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ROLNICTWA</w:t>
            </w:r>
            <w:r w:rsidR="00A76CE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</w:t>
            </w:r>
            <w:r w:rsidR="00A76CE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ROZWOJU</w:t>
            </w:r>
            <w:r w:rsidR="00A76CE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WSI/</w:t>
            </w:r>
            <w:r w:rsidR="00EC74E0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Zespół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Szkół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Centrum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Kształcenia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Rolniczego im.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Ziemi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Sandomierskiej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Sandomierzu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–</w:t>
            </w:r>
            <w:r w:rsidR="00470F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C1362C"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oraz </w:t>
            </w:r>
            <w:r w:rsidR="00AB039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Realizatora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projektu Project Hub Sp. z o.o. Podanie danych jest dobrowolne, jednak odmowa ich podania jest równoznaczna z brakiem możliwości udzielenia wsparcia w ramach projektu.</w:t>
            </w:r>
          </w:p>
          <w:p w14:paraId="0CDF7B86" w14:textId="4F490B52" w:rsidR="008F5A83" w:rsidRPr="008648F6" w:rsidRDefault="008F5A83" w:rsidP="002D227F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- wyrażam zgodę na gromadzenie, przetwarzanie i przekazywanie moich danych osobowych zawartych w niniejszym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f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ormularzu do celów związanych z realizacją projektu “</w:t>
            </w:r>
            <w:r w:rsidR="00AB039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” Przetwarzanie w/w danych jest zgodne z prawem i spełnia warunki, o których mowa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w art. 6 ust. 1 lit. c oraz art. 9 ust. 2 lit. g Rozporządzenia Parlamentu Europejskiego i Rady (UE) 2016/679 z dnia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Świętokrzyskiego 2021-2027;</w:t>
            </w:r>
          </w:p>
          <w:p w14:paraId="74928CE2" w14:textId="0F3DFD7A" w:rsidR="008F5A83" w:rsidRPr="008648F6" w:rsidRDefault="008F5A83" w:rsidP="002D227F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- na podstawie art. 81 ust.1 ustawy o prawie autorskim i prawach pokrewnych z dn. 4 lutego 1994 r. (Dz.U. 2006 r.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Nr 90 poz.631 z 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póź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.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zm.) 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wyrażam zgodę na nieodpłatne utrwalenie mojego wizerunku, w formie fotografii analogowej i cyfrowej oraz filmu analogowego bądź cyfrowego, zarejestrowanych na potrzeby dokumentacji działań bądź w celu promocji projekt</w:t>
            </w:r>
            <w:r w:rsidRPr="005015C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u “</w:t>
            </w:r>
            <w:r w:rsidR="00C62A02" w:rsidRPr="00C62A0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Kompleksowy program wsparcia ZSCKR w Sandomierzu - Mokoszynie</w:t>
            </w:r>
            <w:r w:rsidRPr="005015C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”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przez </w:t>
            </w:r>
            <w:r w:rsidR="00F514BE" w:rsidRPr="00F514B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MINISTERSTWO ROLNICTWA I ROZWOJU WSI/ Zespół Szkół Centrum Kształcenia Rolniczego im. Ziemi Sandomierskiej w Sandomierzu – Mokoszynie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 Ponadto, wyrażam zgodę na nieodpłatne rozpowszechnianie przez w/w podmiot mojego wizerunku za pośrednictwem dowolnego medium wyłącznie w celu promocji projektu “</w:t>
            </w:r>
            <w:r w:rsidR="00F514BE" w:rsidRPr="00C62A0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”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Przeniesienie niniejszego zezwolenia na Instytucję Zarządzającą nie wymaga mojej uprzedniej zgody na taką czynność.</w:t>
            </w:r>
          </w:p>
          <w:p w14:paraId="3533A5B3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Zgodnie z art. 13 i 14 Rozporządzenia Parlamentu Europejskiego i Rady (UE) 2016/679 z dnia 27 kwietnia 2016 r.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. zm.), zwanego dalej „RODO”, informuje się, że:</w:t>
            </w:r>
          </w:p>
          <w:p w14:paraId="19689793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Administrator danych osobowych </w:t>
            </w:r>
          </w:p>
          <w:p w14:paraId="5C8BAA2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Administratorem Pani/Pana danych osobowych jest Zarząd Województwa Świętokrzyskiego z siedzibą w Kielcach,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al. IX Wieków Kielc 3, 25-516 Kielce, pełniący rolę Instytucji Zarządzającej dla programu regionalnego Fundusze Europejskie dla Świętokrzyskiego 2021-2027, tel.: 41/395-10-00, fax.: 41/344-52-65, e-mail: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urzad.marszalkowski@sejmik.kielce.pl.</w:t>
            </w:r>
          </w:p>
          <w:p w14:paraId="750CA75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Ponadto, informuje się, że minister właściwy ds. rozwoju regionalnego występuje w roli administratora i gestora systemu CST2021 odpowiedzialnego za administrowanie CST2021 na poziomie aplikacyjnym. </w:t>
            </w:r>
          </w:p>
          <w:p w14:paraId="017D6FE8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Dane kontaktowe Inspektora Ochrony Danych</w:t>
            </w:r>
          </w:p>
          <w:p w14:paraId="443AD7F2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Wyznaczono Inspektora Ochrony Danych, z którym można skontaktować się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Kielce. </w:t>
            </w:r>
          </w:p>
          <w:p w14:paraId="207B2F64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Cele przetwarzania danych osobowych</w:t>
            </w:r>
          </w:p>
          <w:p w14:paraId="30D5D16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są przetwarzane </w:t>
            </w:r>
            <w:bookmarkStart w:id="5" w:name="_Hlk130459392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do celów wypełnienia obowiązków prawnych ciążących na Administratorze związanych z:</w:t>
            </w:r>
          </w:p>
          <w:p w14:paraId="15CFB14B" w14:textId="77777777" w:rsidR="008F5A83" w:rsidRPr="008648F6" w:rsidRDefault="008F5A83" w:rsidP="002D227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wykonywaniem zadań związanych z realizacją programu regionalnego Fundusze Europejskie dla Świętokrzyskiego 2021-2027, w szczególności do celów monitorowania, sprawozdawczości, komunikacji, publikacji, ewaluacji, zarządzania finansowego, weryfikacji i audytów, w stosownych przypadkach, do celów określenia kwalifikowalności uczestników;</w:t>
            </w:r>
            <w:bookmarkEnd w:id="5"/>
          </w:p>
          <w:p w14:paraId="5BD13F4B" w14:textId="77777777" w:rsidR="008F5A83" w:rsidRPr="008648F6" w:rsidRDefault="008F5A83" w:rsidP="002D227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archiwizacją dokumentacji.</w:t>
            </w:r>
          </w:p>
          <w:p w14:paraId="0576112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Podstawa prawna przetwarzania danych osobowych:</w:t>
            </w:r>
          </w:p>
          <w:p w14:paraId="1D7D47D6" w14:textId="77777777" w:rsidR="008F5A83" w:rsidRPr="008648F6" w:rsidRDefault="008F5A83" w:rsidP="002D227F">
            <w:pPr>
              <w:widowControl/>
              <w:autoSpaceDE/>
              <w:autoSpaceDN/>
              <w:spacing w:line="276" w:lineRule="auto"/>
              <w:ind w:right="-4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Przetwarzanie Pani/Pana danych osobowych jest niezbędne do wypełnienia obowiązków prawnych ciążących na Administratorze (art. 6 ust. 1 lit. c, art. 9 ust. 2 lit. g, art. 10 RODO), wynikających z:</w:t>
            </w:r>
          </w:p>
          <w:p w14:paraId="6A398C78" w14:textId="77777777" w:rsidR="008F5A83" w:rsidRPr="008648F6" w:rsidRDefault="008F5A83" w:rsidP="002D227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</w:t>
            </w: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lastRenderedPageBreak/>
              <w:t xml:space="preserve">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3CCECC7B" w14:textId="77777777" w:rsidR="008F5A83" w:rsidRPr="008648F6" w:rsidRDefault="008F5A83" w:rsidP="002D227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Rozporządzenia Parlamentu Europejskiego i Rady (UE) 2021/1057 z dnia 24 czerwca 2021 r. ustanawiające Europejski Fundusz Społeczny Plus (EFS+) oraz uchylające rozporządzenie (UE) nr 1296/2013 (Dz. U. UE. L. </w:t>
            </w: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br/>
              <w:t xml:space="preserve">z 2021 r. Nr 231, str. 21,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6487724F" w14:textId="77777777" w:rsidR="008F5A83" w:rsidRPr="008648F6" w:rsidRDefault="008F5A83" w:rsidP="002D227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ustawy z dnia 28 kwietnia 2022 r. o zasadach realizacji zadań finansowanych ze środków europejskich </w:t>
            </w: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w perspektywie finansowej 2021-2027 (Dz. U. z 2022 r. poz. 1079);</w:t>
            </w:r>
          </w:p>
          <w:p w14:paraId="3B39228E" w14:textId="77777777" w:rsidR="008F5A83" w:rsidRPr="008648F6" w:rsidRDefault="008F5A83" w:rsidP="002D227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ustawy z dnia 14 czerwca 1960 r. Kodeks postępowania administracyjnego (Dz. U. z 2022 r. poz. 2000,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19EF83F8" w14:textId="77777777" w:rsidR="008F5A83" w:rsidRPr="008648F6" w:rsidRDefault="008F5A83" w:rsidP="002D227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ustawy z dnia 27 sierpnia 2009 r. o finansach publicznych (Dz. U. z 2022 r. poz. 1634,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14A68788" w14:textId="77777777" w:rsidR="008F5A83" w:rsidRPr="008648F6" w:rsidRDefault="008F5A83" w:rsidP="002D227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ustawy z dnia 14 lipca 1983 r. o narodowym zasobie archiwalnym i archiwach (Dz. U. z 2020 r. poz. 164, </w:t>
            </w: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z </w:t>
            </w:r>
            <w:proofErr w:type="spellStart"/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 zm.).</w:t>
            </w:r>
          </w:p>
          <w:p w14:paraId="53AA15FE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      </w:r>
          </w:p>
          <w:p w14:paraId="3F1A83D8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Kategorie odnośnych danych osobowych </w:t>
            </w:r>
          </w:p>
          <w:p w14:paraId="7740D5C0" w14:textId="77777777" w:rsidR="008F5A83" w:rsidRPr="008648F6" w:rsidRDefault="008F5A83" w:rsidP="002D227F">
            <w:pPr>
              <w:widowControl/>
              <w:tabs>
                <w:tab w:val="num" w:pos="284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Zakres Pani/Pana danych osobowych, które może przetwarzać Administrator wynika z art. 87 ust. 2 i ust. 3 ustawy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z dnia 28 kwietnia 2022 r. o zasadach realizacji zadań finansowanych ze środków europejskich w perspektywie finansowej 2021-2027.</w:t>
            </w:r>
          </w:p>
          <w:p w14:paraId="0D55104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Odbiorcy danych osobowych</w:t>
            </w:r>
          </w:p>
          <w:p w14:paraId="135D378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mogą zostać ujawnione m.in. innym podmiotom na podstawie przepisów prawa, 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      </w:r>
            <w:r w:rsidRPr="008648F6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eastAsia="pl-PL"/>
              </w:rPr>
              <w:t xml:space="preserve">Ponadto, w zakresie stanowiącym informację publiczną, Pani/Pana dane osobowe mogą być ujawniane każdemu zainteresowanemu taką informacją lub publikowane w BIP UMWŚ w Kielcach. </w:t>
            </w:r>
          </w:p>
          <w:p w14:paraId="7A26F194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  <w:p w14:paraId="430EB0ED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Pani/Pana dane osobowe nie będą przekazywane do państwa trzeciego, ani do organizacji międzynarodowej.</w:t>
            </w:r>
          </w:p>
          <w:p w14:paraId="25A65F2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Okres przechowywania danych osobowych</w:t>
            </w:r>
          </w:p>
          <w:p w14:paraId="7A9DE41C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Pani/Pana dane osobowe są przechowywane przez okres niezbędny do realizacji ww. celów.</w:t>
            </w:r>
          </w:p>
          <w:p w14:paraId="1645112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Prawa osoby, której dane dotyczą</w:t>
            </w:r>
          </w:p>
          <w:p w14:paraId="72B04FF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      </w:r>
          </w:p>
          <w:p w14:paraId="70F9DE5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Prawo wniesienia skargi do organu nadzorczego</w:t>
            </w:r>
          </w:p>
          <w:p w14:paraId="3CD4E2B7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      </w:r>
          </w:p>
          <w:p w14:paraId="4E0A583A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Źródło pochodzenia danych osobowych</w:t>
            </w:r>
          </w:p>
          <w:p w14:paraId="7DE7896D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mogą zostać przekazane Administratorowi przez Panią/Pana lub przez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instytucje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 xml:space="preserve">i podmioty zaangażowane w realizację 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programu regionalnego Fundusze Europejskie dla Świętokrzyskiego 2021-2027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, w szczególności przez beneficjentów i wnioskodawców.</w:t>
            </w:r>
          </w:p>
          <w:p w14:paraId="2A981D8D" w14:textId="77777777" w:rsidR="009523FD" w:rsidRDefault="009523FD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08A4DA0" w14:textId="77777777" w:rsidR="009523FD" w:rsidRDefault="009523FD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6900B11" w14:textId="28B27048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Informacja o wymogu podania danych osobowych</w:t>
            </w:r>
          </w:p>
          <w:p w14:paraId="4F055761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Podanie przez Panią/Pana danych osobowych jest wymogiem ustawowym. Ich niepodanie uniemożliwi realizację przez Administratora ww. celów. </w:t>
            </w:r>
          </w:p>
          <w:p w14:paraId="1AF5F3AA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Informacja dotycząca zautomatyzowanego przetwarzania danych osobowych, w tym profilowania</w:t>
            </w:r>
          </w:p>
          <w:p w14:paraId="689188E9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nie podlegają zautomatyzowanemu podejmowaniu decyzji, w tym również profilowaniu,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o którym mowa w art. 22 ust. 1 i 4 RODO.</w:t>
            </w:r>
          </w:p>
          <w:p w14:paraId="323E4FC7" w14:textId="68F0BDB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W związku z przystąpieniem do projektu pn. “</w:t>
            </w:r>
            <w:r w:rsidR="009F4F2D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” oświadczam, że zapoznałem/</w:t>
            </w:r>
            <w:proofErr w:type="spellStart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się z KLAUZULĄ INFORMACYJNĄ (RODO) i akceptuję jej zapisy.</w:t>
            </w:r>
          </w:p>
          <w:p w14:paraId="1B8745C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left="143" w:right="-4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14:paraId="2F8DD8BD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</w:p>
          <w:p w14:paraId="6FC08986" w14:textId="31FAC31B" w:rsidR="008F5A83" w:rsidRPr="008648F6" w:rsidRDefault="002C760D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i/>
                <w:lang w:eastAsia="pl-PL"/>
              </w:rPr>
              <w:t>………………</w:t>
            </w:r>
            <w:r w:rsidR="00587195">
              <w:rPr>
                <w:rFonts w:ascii="Calibri" w:eastAsia="Calibri" w:hAnsi="Calibri" w:cs="Calibri"/>
                <w:i/>
                <w:lang w:eastAsia="pl-PL"/>
              </w:rPr>
              <w:t>.</w:t>
            </w:r>
            <w:r>
              <w:rPr>
                <w:rFonts w:ascii="Calibri" w:eastAsia="Calibri" w:hAnsi="Calibri" w:cs="Calibri"/>
                <w:i/>
                <w:lang w:eastAsia="pl-PL"/>
              </w:rPr>
              <w:t>……..</w:t>
            </w:r>
            <w:r w:rsidR="008F5A83" w:rsidRPr="008648F6">
              <w:rPr>
                <w:rFonts w:ascii="Calibri" w:eastAsia="Calibri" w:hAnsi="Calibri" w:cs="Calibri"/>
                <w:i/>
                <w:lang w:eastAsia="pl-PL"/>
              </w:rPr>
              <w:t>, dn. …….……202</w:t>
            </w:r>
            <w:r>
              <w:rPr>
                <w:rFonts w:ascii="Calibri" w:eastAsia="Calibri" w:hAnsi="Calibri" w:cs="Calibri"/>
                <w:i/>
                <w:lang w:eastAsia="pl-PL"/>
              </w:rPr>
              <w:t>5</w:t>
            </w:r>
            <w:r w:rsidR="008F5A83" w:rsidRPr="008648F6">
              <w:rPr>
                <w:rFonts w:ascii="Calibri" w:eastAsia="Calibri" w:hAnsi="Calibri" w:cs="Calibri"/>
                <w:i/>
                <w:lang w:eastAsia="pl-PL"/>
              </w:rPr>
              <w:t xml:space="preserve"> r.     …………………….……………….....     </w:t>
            </w:r>
            <w:r w:rsidR="00587195">
              <w:rPr>
                <w:rFonts w:ascii="Calibri" w:eastAsia="Calibri" w:hAnsi="Calibri" w:cs="Calibri"/>
                <w:i/>
                <w:lang w:eastAsia="pl-PL"/>
              </w:rPr>
              <w:t xml:space="preserve"> </w:t>
            </w:r>
            <w:r w:rsidR="008F5A83" w:rsidRPr="008648F6">
              <w:rPr>
                <w:rFonts w:ascii="Calibri" w:eastAsia="Calibri" w:hAnsi="Calibri" w:cs="Calibri"/>
                <w:i/>
                <w:lang w:eastAsia="pl-PL"/>
              </w:rPr>
              <w:t xml:space="preserve">   ……….……………………………......                                                                        </w:t>
            </w:r>
          </w:p>
          <w:p w14:paraId="4868C2B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        (miejscowość i data)</w:t>
            </w:r>
            <w:r w:rsidRPr="008648F6">
              <w:rPr>
                <w:rFonts w:ascii="Calibri" w:eastAsia="Calibri" w:hAnsi="Calibri" w:cs="Calibri"/>
                <w:lang w:eastAsia="pl-PL"/>
              </w:rPr>
              <w:t xml:space="preserve">                              Podpis Kandydata                     Podpis rodzica/opiekuna </w:t>
            </w:r>
            <w:r w:rsidRPr="008648F6">
              <w:rPr>
                <w:rFonts w:ascii="Calibri" w:eastAsia="Calibri" w:hAnsi="Calibri" w:cs="Calibri"/>
                <w:lang w:eastAsia="pl-PL"/>
              </w:rPr>
              <w:br/>
              <w:t xml:space="preserve">                                                                                                                                                prawnego                                         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 xml:space="preserve">                             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 xml:space="preserve">                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</w:p>
        </w:tc>
      </w:tr>
      <w:bookmarkEnd w:id="4"/>
    </w:tbl>
    <w:p w14:paraId="77A968D8" w14:textId="77777777" w:rsidR="008F5A83" w:rsidRPr="008648F6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b/>
          <w:color w:val="000000"/>
          <w:u w:val="single"/>
          <w:lang w:eastAsia="pl-PL"/>
        </w:rPr>
      </w:pPr>
    </w:p>
    <w:p w14:paraId="3928124B" w14:textId="77777777" w:rsidR="008F5A83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b/>
          <w:color w:val="000000"/>
          <w:u w:val="single"/>
          <w:lang w:eastAsia="pl-PL"/>
        </w:rPr>
      </w:pPr>
    </w:p>
    <w:p w14:paraId="52CFD30E" w14:textId="581EA7F9" w:rsidR="008F5A83" w:rsidRPr="008648F6" w:rsidRDefault="008F5A83" w:rsidP="002D227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i/>
          <w:lang w:eastAsia="pl-PL"/>
        </w:rPr>
      </w:pPr>
      <w:r w:rsidRPr="008648F6">
        <w:rPr>
          <w:rFonts w:ascii="Calibri" w:eastAsia="Calibri" w:hAnsi="Calibri" w:cs="Calibri"/>
          <w:b/>
          <w:color w:val="000000"/>
          <w:u w:val="single"/>
          <w:lang w:eastAsia="pl-PL"/>
        </w:rPr>
        <w:t>Załączniki do formularza zgłoszeniowego:</w:t>
      </w:r>
    </w:p>
    <w:tbl>
      <w:tblPr>
        <w:tblW w:w="936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40"/>
        <w:gridCol w:w="1275"/>
        <w:gridCol w:w="1320"/>
      </w:tblGrid>
      <w:tr w:rsidR="008F5A83" w:rsidRPr="008648F6" w14:paraId="523DA643" w14:textId="77777777" w:rsidTr="00445EFE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A7F1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7297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color w:val="000000"/>
                <w:lang w:eastAsia="pl-PL"/>
              </w:rPr>
              <w:t>Nazwa dokumentu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BA82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color w:val="000000"/>
                <w:lang w:eastAsia="pl-PL"/>
              </w:rPr>
              <w:t>TAK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FB25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color w:val="000000"/>
                <w:lang w:eastAsia="pl-PL"/>
              </w:rPr>
              <w:t>NIE</w:t>
            </w:r>
          </w:p>
        </w:tc>
      </w:tr>
      <w:tr w:rsidR="008F5A83" w:rsidRPr="008648F6" w14:paraId="2A11D535" w14:textId="77777777" w:rsidTr="00445EFE">
        <w:trPr>
          <w:trHeight w:val="222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40CB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672A" w14:textId="77777777" w:rsidR="008F5A83" w:rsidRPr="008648F6" w:rsidRDefault="008F5A83" w:rsidP="002D22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Deklaracja uczestnictwa w projekcie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91AC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3E0A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8F5A83" w:rsidRPr="008648F6" w14:paraId="4E88E5D7" w14:textId="77777777" w:rsidTr="00445EFE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285A" w14:textId="77777777" w:rsidR="008F5A83" w:rsidRPr="008648F6" w:rsidRDefault="008F5A83" w:rsidP="002D22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ACDC" w14:textId="2D8C7CF8" w:rsidR="008F5A83" w:rsidRPr="008648F6" w:rsidRDefault="008F5A83" w:rsidP="002D22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Zaświadczenie wydane przez </w:t>
            </w:r>
            <w:r w:rsidR="008239D4" w:rsidRPr="008239D4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Zespół Szkół Centrum Kształcenia Rolniczego im. Ziemi Sandomierskiej w Sandomierzu – 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o statusie ucznia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T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echnikum</w:t>
            </w:r>
            <w:r w:rsidR="0094169D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tej szkoły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352F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22DEF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A163DD" w:rsidRPr="008648F6" w14:paraId="0E21068B" w14:textId="77777777" w:rsidTr="00445EFE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464A" w14:textId="58F7ADDF" w:rsidR="00A163DD" w:rsidRPr="008648F6" w:rsidRDefault="00A163DD" w:rsidP="00A163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622C" w14:textId="2CC9D69B" w:rsidR="00A163DD" w:rsidRPr="008648F6" w:rsidRDefault="00A163DD" w:rsidP="00A163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/>
                <w:kern w:val="2"/>
                <w14:ligatures w14:val="standardContextual"/>
              </w:rPr>
              <w:t>Pisemna informacja od wychowawcy dotycząca oceny z zachowania otrzymanej na koniec roku szkolnego 2024/2025 w przypadku uczniów z klas II-V oraz opinia wychowawcy dotycząca oceny z zachowania na dzień wystawienia informacji w przypadku uczniów z klasy I – wynikająca z danych zawartych w e-dzienniku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EAEE" w14:textId="77777777" w:rsidR="00A163DD" w:rsidRPr="008648F6" w:rsidRDefault="00A163DD" w:rsidP="00A16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8819" w14:textId="77777777" w:rsidR="00A163DD" w:rsidRPr="008648F6" w:rsidRDefault="00A163DD" w:rsidP="00A16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A163DD" w:rsidRPr="008648F6" w14:paraId="37BB9684" w14:textId="77777777" w:rsidTr="00445EFE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55E6" w14:textId="22A595F6" w:rsidR="00A163DD" w:rsidRPr="008648F6" w:rsidRDefault="00A163DD" w:rsidP="00A163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4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4EDE" w14:textId="77777777" w:rsidR="00A163DD" w:rsidRPr="008648F6" w:rsidRDefault="00A163DD" w:rsidP="00A163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Kserokopia orzeczenia o niepełnosprawności (jeśli dotyczy)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6D4B" w14:textId="77777777" w:rsidR="00A163DD" w:rsidRPr="008648F6" w:rsidRDefault="00A163DD" w:rsidP="00A16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BD7F" w14:textId="77777777" w:rsidR="00A163DD" w:rsidRPr="008648F6" w:rsidRDefault="00A163DD" w:rsidP="00A16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A163DD" w:rsidRPr="008648F6" w14:paraId="2D8135C9" w14:textId="77777777" w:rsidTr="00445EFE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1694" w14:textId="7A06A9CC" w:rsidR="00A163DD" w:rsidRPr="008648F6" w:rsidRDefault="00A163DD" w:rsidP="00A163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5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F052" w14:textId="77777777" w:rsidR="00A163DD" w:rsidRPr="008648F6" w:rsidRDefault="00A163DD" w:rsidP="00A163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Kserokopia orzeczenia o potrzebie kształcenia specjalnego z Publicznej Poradni Psychologiczno-Pedagogicznej  (jeśli dotyczy)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81B6" w14:textId="77777777" w:rsidR="00A163DD" w:rsidRPr="008648F6" w:rsidRDefault="00A163DD" w:rsidP="00A16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E9C6" w14:textId="77777777" w:rsidR="00A163DD" w:rsidRPr="008648F6" w:rsidRDefault="00A163DD" w:rsidP="00A16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8F5A83" w:rsidRPr="008648F6" w14:paraId="02F7B022" w14:textId="77777777" w:rsidTr="00445EFE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263A" w14:textId="69742CFF" w:rsidR="008F5A83" w:rsidRPr="008648F6" w:rsidRDefault="00A163DD" w:rsidP="002D22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6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607B" w14:textId="77777777" w:rsidR="008F5A83" w:rsidRPr="008648F6" w:rsidRDefault="008F5A83" w:rsidP="002D22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Decyzja/ zaświadczenie o korzystaniu z pomocy  OPS ( jeżeli dotyczy) 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0742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27C6" w14:textId="77777777" w:rsidR="008F5A83" w:rsidRPr="008648F6" w:rsidRDefault="008F5A83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2132C7" w:rsidRPr="008648F6" w14:paraId="4B25D466" w14:textId="77777777" w:rsidTr="00445EFE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D62B" w14:textId="05522014" w:rsidR="002132C7" w:rsidRDefault="002132C7" w:rsidP="002D22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center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7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0124" w14:textId="3A51CDF0" w:rsidR="002132C7" w:rsidRPr="002132C7" w:rsidRDefault="002132C7" w:rsidP="002D22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lang w:eastAsia="ar-SA"/>
              </w:rPr>
              <w:t>O</w:t>
            </w:r>
            <w:r w:rsidRPr="002132C7">
              <w:rPr>
                <w:rFonts w:ascii="Calibri" w:eastAsia="Calibri" w:hAnsi="Calibri" w:cs="Calibri"/>
                <w:lang w:eastAsia="ar-SA"/>
              </w:rPr>
              <w:t>świadczeni</w:t>
            </w:r>
            <w:r>
              <w:rPr>
                <w:rFonts w:ascii="Calibri" w:eastAsia="Calibri" w:hAnsi="Calibri" w:cs="Calibri"/>
                <w:lang w:eastAsia="ar-SA"/>
              </w:rPr>
              <w:t>e</w:t>
            </w:r>
            <w:r w:rsidRPr="002132C7">
              <w:rPr>
                <w:rFonts w:ascii="Calibri" w:eastAsia="Calibri" w:hAnsi="Calibri" w:cs="Calibri"/>
                <w:lang w:eastAsia="ar-SA"/>
              </w:rPr>
              <w:t xml:space="preserve"> ucznia/rodzica o zamieszkiwaniu na obszarach wiejskich - dotyczy ucznia z obszarów wiejskich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B3E4" w14:textId="77777777" w:rsidR="002132C7" w:rsidRPr="008648F6" w:rsidRDefault="002132C7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2EA9" w14:textId="77777777" w:rsidR="002132C7" w:rsidRPr="008648F6" w:rsidRDefault="002132C7" w:rsidP="002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</w:tbl>
    <w:p w14:paraId="35F1023E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p w14:paraId="79EFDAFD" w14:textId="77777777" w:rsidR="008F5A83" w:rsidRDefault="008F5A83" w:rsidP="002D227F">
      <w:pPr>
        <w:widowControl/>
        <w:suppressAutoHyphens/>
        <w:autoSpaceDE/>
        <w:autoSpaceDN/>
        <w:spacing w:line="276" w:lineRule="auto"/>
        <w:ind w:right="-4"/>
        <w:rPr>
          <w:rFonts w:ascii="Calibri" w:eastAsia="Calibri" w:hAnsi="Calibri" w:cs="Calibri"/>
          <w:b/>
          <w:lang w:eastAsia="pl-PL"/>
        </w:rPr>
      </w:pPr>
    </w:p>
    <w:p w14:paraId="01B10D48" w14:textId="77777777" w:rsidR="008F5A83" w:rsidRDefault="008F5A83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p w14:paraId="43538F92" w14:textId="77777777" w:rsidR="008444E7" w:rsidRDefault="008444E7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p w14:paraId="59ADE3E7" w14:textId="77777777" w:rsidR="008444E7" w:rsidRDefault="008444E7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p w14:paraId="32DC245A" w14:textId="77777777" w:rsidR="008444E7" w:rsidRDefault="008444E7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p w14:paraId="29E3897C" w14:textId="77777777" w:rsidR="008444E7" w:rsidRDefault="008444E7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p w14:paraId="324CD018" w14:textId="77777777" w:rsidR="008444E7" w:rsidRDefault="008444E7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p w14:paraId="5FD284A7" w14:textId="77777777" w:rsidR="008444E7" w:rsidRDefault="008444E7" w:rsidP="002132C7">
      <w:pPr>
        <w:widowControl/>
        <w:suppressAutoHyphens/>
        <w:autoSpaceDE/>
        <w:autoSpaceDN/>
        <w:spacing w:line="276" w:lineRule="auto"/>
        <w:ind w:right="-4"/>
        <w:rPr>
          <w:rFonts w:ascii="Calibri" w:eastAsia="Calibri" w:hAnsi="Calibri" w:cs="Calibri"/>
          <w:b/>
          <w:lang w:eastAsia="pl-PL"/>
        </w:rPr>
      </w:pPr>
    </w:p>
    <w:p w14:paraId="45D23E05" w14:textId="77777777" w:rsidR="002132C7" w:rsidRDefault="002132C7" w:rsidP="002132C7">
      <w:pPr>
        <w:widowControl/>
        <w:suppressAutoHyphens/>
        <w:autoSpaceDE/>
        <w:autoSpaceDN/>
        <w:spacing w:line="276" w:lineRule="auto"/>
        <w:ind w:right="-4"/>
        <w:rPr>
          <w:rFonts w:ascii="Calibri" w:eastAsia="Calibri" w:hAnsi="Calibri" w:cs="Calibri"/>
          <w:b/>
          <w:lang w:eastAsia="pl-PL"/>
        </w:rPr>
      </w:pPr>
    </w:p>
    <w:p w14:paraId="00572FE5" w14:textId="49B27F82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r w:rsidRPr="008648F6">
        <w:rPr>
          <w:rFonts w:ascii="Calibri" w:eastAsia="Calibri" w:hAnsi="Calibri" w:cs="Calibri"/>
          <w:b/>
          <w:lang w:eastAsia="pl-PL"/>
        </w:rPr>
        <w:t>DEKLARACJA UCZESTNICTWA W PROJEKCIE DLA UCZNIA/ UCZENNICY</w:t>
      </w:r>
    </w:p>
    <w:p w14:paraId="2BD5022B" w14:textId="77777777" w:rsidR="008F5A83" w:rsidRPr="008648F6" w:rsidRDefault="008F5A83" w:rsidP="002D227F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43"/>
      </w:tblGrid>
      <w:tr w:rsidR="008F5A83" w:rsidRPr="008648F6" w14:paraId="3578DA76" w14:textId="77777777" w:rsidTr="00445EFE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E8E9" w14:textId="77AD42C3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Imię:</w:t>
            </w:r>
          </w:p>
        </w:tc>
        <w:tc>
          <w:tcPr>
            <w:tcW w:w="6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EC3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  <w:tr w:rsidR="008F5A83" w:rsidRPr="008648F6" w14:paraId="0B5435F0" w14:textId="77777777" w:rsidTr="00445EFE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9F6E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Nazwisko: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3280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  <w:tr w:rsidR="008F5A83" w:rsidRPr="008648F6" w14:paraId="062A3909" w14:textId="77777777" w:rsidTr="00445EFE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FF12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PESEL: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28E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</w:tbl>
    <w:p w14:paraId="1CDACA70" w14:textId="77777777" w:rsidR="008F5A83" w:rsidRPr="008648F6" w:rsidRDefault="008F5A83" w:rsidP="002D227F">
      <w:pPr>
        <w:widowControl/>
        <w:suppressAutoHyphens/>
        <w:autoSpaceDE/>
        <w:autoSpaceDN/>
        <w:spacing w:after="240" w:line="276" w:lineRule="auto"/>
        <w:ind w:right="-4"/>
        <w:rPr>
          <w:rFonts w:ascii="Calibri" w:eastAsia="Calibri" w:hAnsi="Calibri" w:cs="Calibri"/>
          <w:lang w:eastAsia="pl-PL"/>
        </w:rPr>
      </w:pPr>
      <w:r w:rsidRPr="008648F6">
        <w:rPr>
          <w:rFonts w:ascii="Calibri" w:eastAsia="Calibri" w:hAnsi="Calibri" w:cs="Calibri"/>
          <w:lang w:eastAsia="pl-PL"/>
        </w:rPr>
        <w:t xml:space="preserve">           </w:t>
      </w:r>
      <w:r w:rsidRPr="008648F6">
        <w:rPr>
          <w:rFonts w:ascii="Calibri" w:eastAsia="Calibri" w:hAnsi="Calibri" w:cs="Calibri"/>
          <w:lang w:eastAsia="pl-PL"/>
        </w:rPr>
        <w:tab/>
      </w:r>
    </w:p>
    <w:p w14:paraId="1094FF0F" w14:textId="11E5F016" w:rsidR="008F5A83" w:rsidRPr="002628E7" w:rsidRDefault="008F5A83" w:rsidP="002D227F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bookmarkStart w:id="6" w:name="_Hlk211799368"/>
      <w:r w:rsidRPr="002628E7">
        <w:rPr>
          <w:rFonts w:ascii="Calibri" w:eastAsia="Calibri" w:hAnsi="Calibri" w:cs="Calibri"/>
          <w:lang w:eastAsia="pl-PL"/>
        </w:rPr>
        <w:t>Deklaruję uczestnictwo w projekcie pn.</w:t>
      </w:r>
      <w:r w:rsidRPr="002628E7">
        <w:rPr>
          <w:rFonts w:ascii="Calibri" w:eastAsia="Calibri" w:hAnsi="Calibri" w:cs="Calibri"/>
          <w:b/>
          <w:lang w:eastAsia="pl-PL"/>
        </w:rPr>
        <w:t xml:space="preserve"> “</w:t>
      </w:r>
      <w:r w:rsidR="00813BBF" w:rsidRPr="00813BBF">
        <w:rPr>
          <w:rFonts w:ascii="Calibri" w:eastAsia="Calibri" w:hAnsi="Calibri" w:cs="Calibri"/>
          <w:b/>
          <w:bCs/>
          <w:lang w:eastAsia="pl-PL"/>
        </w:rPr>
        <w:t xml:space="preserve">Kompleksowy program wsparcia ZSCKR w Sandomierzu – Mokoszynie” nr FESW.08.04-IZ.00-0044/24 </w:t>
      </w:r>
      <w:r w:rsidRPr="002628E7">
        <w:rPr>
          <w:rFonts w:ascii="Calibri" w:eastAsia="Calibri" w:hAnsi="Calibri" w:cs="Calibri"/>
          <w:lang w:eastAsia="pl-PL"/>
        </w:rPr>
        <w:t xml:space="preserve">realizowanego ze środków  Europejskiego Funduszu Społecznego Plus (EFS+) w ramach programu regionalnego Fundusze Europejskie dla Świętokrzyskiego 2021-2027, Priorytet 8. Edukacja na wszystkich etapach życia, Działanie 08.04. Rozwój szkolnictwa branżowego, którego realizatorem jest </w:t>
      </w:r>
      <w:r w:rsidR="008444E7" w:rsidRPr="008444E7">
        <w:rPr>
          <w:rFonts w:ascii="Calibri" w:eastAsia="Calibri" w:hAnsi="Calibri" w:cs="Calibri"/>
          <w:b/>
          <w:bCs/>
          <w:lang w:eastAsia="pl-PL"/>
        </w:rPr>
        <w:t xml:space="preserve">MINISTERSTWO ROLNICTWA I ROZWOJU WSI/ Zespół Szkół Centrum Kształcenia Rolniczego im. Ziemi Sandomierskiej w Sandomierzu – Mokoszynie </w:t>
      </w:r>
      <w:r w:rsidRPr="002628E7">
        <w:rPr>
          <w:rFonts w:ascii="Calibri" w:eastAsia="Calibri" w:hAnsi="Calibri" w:cs="Calibri"/>
          <w:lang w:eastAsia="pl-PL"/>
        </w:rPr>
        <w:t xml:space="preserve">w partnerstwie z Project Hub Sp. z o. o. </w:t>
      </w:r>
    </w:p>
    <w:bookmarkEnd w:id="6"/>
    <w:p w14:paraId="3F09AA28" w14:textId="48042116" w:rsidR="008F5A83" w:rsidRPr="002628E7" w:rsidRDefault="008F5A83" w:rsidP="002D227F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2628E7">
        <w:rPr>
          <w:rFonts w:ascii="Calibri" w:eastAsia="Calibri" w:hAnsi="Calibri" w:cs="Calibri"/>
          <w:lang w:eastAsia="pl-PL"/>
        </w:rPr>
        <w:t>Oświadczam, że spełniam kryteria kwalifikowalności uprawniające mnie do udziału w Projekcie, tj. jestem uczniem/ uczennicą w Technikum</w:t>
      </w:r>
      <w:r w:rsidR="00850062">
        <w:rPr>
          <w:rFonts w:ascii="Calibri" w:eastAsia="Calibri" w:hAnsi="Calibri" w:cs="Calibri"/>
          <w:lang w:eastAsia="pl-PL"/>
        </w:rPr>
        <w:t xml:space="preserve"> w Sandomierzu</w:t>
      </w:r>
      <w:r w:rsidRPr="002628E7">
        <w:rPr>
          <w:rFonts w:ascii="Calibri" w:eastAsia="Calibri" w:hAnsi="Calibri" w:cs="Calibri"/>
          <w:lang w:eastAsia="pl-PL"/>
        </w:rPr>
        <w:t xml:space="preserve"> </w:t>
      </w:r>
      <w:r w:rsidR="003C4536">
        <w:rPr>
          <w:rFonts w:ascii="Calibri" w:eastAsia="Calibri" w:hAnsi="Calibri" w:cs="Calibri"/>
          <w:lang w:eastAsia="pl-PL"/>
        </w:rPr>
        <w:t>z</w:t>
      </w:r>
      <w:r w:rsidRPr="002628E7">
        <w:rPr>
          <w:rFonts w:ascii="Calibri" w:eastAsia="Calibri" w:hAnsi="Calibri" w:cs="Calibri"/>
          <w:lang w:eastAsia="pl-PL"/>
        </w:rPr>
        <w:t xml:space="preserve"> </w:t>
      </w:r>
      <w:r w:rsidR="009E7E88" w:rsidRPr="008239D4">
        <w:rPr>
          <w:rFonts w:ascii="Calibri" w:eastAsia="Calibri" w:hAnsi="Calibri" w:cs="Calibri"/>
          <w:sz w:val="20"/>
          <w:szCs w:val="20"/>
          <w:lang w:eastAsia="pl-PL"/>
        </w:rPr>
        <w:t>Zesp</w:t>
      </w:r>
      <w:r w:rsidR="00850062">
        <w:rPr>
          <w:rFonts w:ascii="Calibri" w:eastAsia="Calibri" w:hAnsi="Calibri" w:cs="Calibri"/>
          <w:sz w:val="20"/>
          <w:szCs w:val="20"/>
          <w:lang w:eastAsia="pl-PL"/>
        </w:rPr>
        <w:t>ołu</w:t>
      </w:r>
      <w:r w:rsidR="009E7E88" w:rsidRPr="008239D4">
        <w:rPr>
          <w:rFonts w:ascii="Calibri" w:eastAsia="Calibri" w:hAnsi="Calibri" w:cs="Calibri"/>
          <w:sz w:val="20"/>
          <w:szCs w:val="20"/>
          <w:lang w:eastAsia="pl-PL"/>
        </w:rPr>
        <w:t xml:space="preserve"> Szkół Centrum Kształcenia Rolniczego im. Ziemi Sandomierskiej w Sandomierzu – Mokoszynie</w:t>
      </w:r>
      <w:r w:rsidR="009E7E88" w:rsidRPr="008648F6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2628E7">
        <w:rPr>
          <w:rFonts w:ascii="Calibri" w:eastAsia="Calibri" w:hAnsi="Calibri" w:cs="Calibri"/>
          <w:lang w:eastAsia="pl-PL"/>
        </w:rPr>
        <w:t>ucząc</w:t>
      </w:r>
      <w:r w:rsidR="00AF5925">
        <w:rPr>
          <w:rFonts w:ascii="Calibri" w:eastAsia="Calibri" w:hAnsi="Calibri" w:cs="Calibri"/>
          <w:lang w:eastAsia="pl-PL"/>
        </w:rPr>
        <w:t>ym</w:t>
      </w:r>
      <w:r w:rsidRPr="002628E7">
        <w:rPr>
          <w:rFonts w:ascii="Calibri" w:eastAsia="Calibri" w:hAnsi="Calibri" w:cs="Calibri"/>
          <w:lang w:eastAsia="pl-PL"/>
        </w:rPr>
        <w:t>/uczą</w:t>
      </w:r>
      <w:r w:rsidR="00AF5925">
        <w:rPr>
          <w:rFonts w:ascii="Calibri" w:eastAsia="Calibri" w:hAnsi="Calibri" w:cs="Calibri"/>
          <w:lang w:eastAsia="pl-PL"/>
        </w:rPr>
        <w:t>cą</w:t>
      </w:r>
      <w:r w:rsidRPr="002628E7">
        <w:rPr>
          <w:rFonts w:ascii="Calibri" w:eastAsia="Calibri" w:hAnsi="Calibri" w:cs="Calibri"/>
          <w:lang w:eastAsia="pl-PL"/>
        </w:rPr>
        <w:t xml:space="preserve"> się na kierunku technik </w:t>
      </w:r>
      <w:r w:rsidR="0069395E" w:rsidRPr="0069395E">
        <w:rPr>
          <w:rFonts w:ascii="Calibri" w:eastAsia="Calibri" w:hAnsi="Calibri" w:cs="Calibri"/>
          <w:lang w:eastAsia="pl-PL"/>
        </w:rPr>
        <w:t xml:space="preserve">mechanizacji rolnictwa i </w:t>
      </w:r>
      <w:proofErr w:type="spellStart"/>
      <w:r w:rsidR="0069395E" w:rsidRPr="0069395E">
        <w:rPr>
          <w:rFonts w:ascii="Calibri" w:eastAsia="Calibri" w:hAnsi="Calibri" w:cs="Calibri"/>
          <w:lang w:eastAsia="pl-PL"/>
        </w:rPr>
        <w:t>agrotroniki</w:t>
      </w:r>
      <w:proofErr w:type="spellEnd"/>
      <w:r w:rsidRPr="002628E7">
        <w:rPr>
          <w:rFonts w:ascii="Calibri" w:eastAsia="Calibri" w:hAnsi="Calibri" w:cs="Calibri"/>
          <w:lang w:eastAsia="pl-PL"/>
        </w:rPr>
        <w:t xml:space="preserve"> lub technik </w:t>
      </w:r>
      <w:r w:rsidR="008C5F46" w:rsidRPr="008C5F46">
        <w:rPr>
          <w:rFonts w:ascii="Calibri" w:eastAsia="Calibri" w:hAnsi="Calibri" w:cs="Calibri"/>
          <w:lang w:eastAsia="pl-PL"/>
        </w:rPr>
        <w:t>weterynarii</w:t>
      </w:r>
      <w:r w:rsidRPr="002628E7">
        <w:rPr>
          <w:rFonts w:ascii="Calibri" w:eastAsia="Calibri" w:hAnsi="Calibri" w:cs="Calibri"/>
          <w:lang w:eastAsia="pl-PL"/>
        </w:rPr>
        <w:t xml:space="preserve"> lub technik </w:t>
      </w:r>
      <w:r w:rsidR="008C5F46" w:rsidRPr="008C5F46">
        <w:rPr>
          <w:rFonts w:ascii="Calibri" w:eastAsia="Calibri" w:hAnsi="Calibri" w:cs="Calibri"/>
          <w:lang w:eastAsia="pl-PL"/>
        </w:rPr>
        <w:t>architektury krajobrazu</w:t>
      </w:r>
      <w:r w:rsidRPr="002628E7">
        <w:rPr>
          <w:rFonts w:ascii="Calibri" w:eastAsia="Calibri" w:hAnsi="Calibri" w:cs="Calibri"/>
          <w:lang w:eastAsia="pl-PL"/>
        </w:rPr>
        <w:t xml:space="preserve"> lub technik </w:t>
      </w:r>
      <w:r w:rsidR="00466206" w:rsidRPr="00466206">
        <w:rPr>
          <w:rFonts w:ascii="Calibri" w:eastAsia="Calibri" w:hAnsi="Calibri" w:cs="Calibri"/>
          <w:lang w:eastAsia="pl-PL"/>
        </w:rPr>
        <w:t>ogrodnik</w:t>
      </w:r>
      <w:r w:rsidRPr="002628E7">
        <w:rPr>
          <w:rFonts w:ascii="Calibri" w:eastAsia="Calibri" w:hAnsi="Calibri" w:cs="Calibri"/>
          <w:lang w:eastAsia="pl-PL"/>
        </w:rPr>
        <w:t>.</w:t>
      </w:r>
    </w:p>
    <w:p w14:paraId="70D193D9" w14:textId="77777777" w:rsidR="008F5A83" w:rsidRPr="002628E7" w:rsidRDefault="008F5A83" w:rsidP="002D227F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</w:p>
    <w:p w14:paraId="3321EB70" w14:textId="77777777" w:rsidR="008F5A83" w:rsidRPr="002628E7" w:rsidRDefault="008F5A83" w:rsidP="002D227F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2628E7">
        <w:rPr>
          <w:rFonts w:ascii="Calibri" w:eastAsia="Calibri" w:hAnsi="Calibri" w:cs="Calibri"/>
          <w:bCs/>
          <w:lang w:eastAsia="pl-PL"/>
        </w:rPr>
        <w:t xml:space="preserve"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</w:t>
      </w:r>
      <w:r w:rsidRPr="002628E7">
        <w:rPr>
          <w:rFonts w:ascii="Calibri" w:eastAsia="Calibri" w:hAnsi="Calibri" w:cs="Calibri"/>
          <w:bCs/>
          <w:lang w:eastAsia="pl-PL"/>
        </w:rPr>
        <w:br/>
        <w:t>z zakresem danych określonych w Wytycznych dotyczących monitorowania postępu rzeczowego realizacji programów na lata 2021-2027</w:t>
      </w:r>
    </w:p>
    <w:p w14:paraId="3751E80D" w14:textId="77777777" w:rsidR="008F5A83" w:rsidRPr="002628E7" w:rsidRDefault="008F5A83" w:rsidP="002D227F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2628E7">
        <w:rPr>
          <w:rFonts w:ascii="Calibri" w:eastAsia="Calibri" w:hAnsi="Calibri" w:cs="Calibri"/>
          <w:lang w:eastAsia="pl-PL"/>
        </w:rPr>
        <w:t xml:space="preserve"> </w:t>
      </w:r>
    </w:p>
    <w:p w14:paraId="5C4015AF" w14:textId="77777777" w:rsidR="008F5A83" w:rsidRPr="002628E7" w:rsidRDefault="008F5A83" w:rsidP="002D227F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2628E7">
        <w:rPr>
          <w:rFonts w:ascii="Calibri" w:eastAsia="Calibri" w:hAnsi="Calibri" w:cs="Calibri"/>
          <w:lang w:eastAsia="pl-PL"/>
        </w:rPr>
        <w:t>Oświadczam, że:</w:t>
      </w:r>
    </w:p>
    <w:p w14:paraId="218CC80C" w14:textId="77777777" w:rsidR="008F5A83" w:rsidRPr="002628E7" w:rsidRDefault="008F5A83" w:rsidP="002D227F">
      <w:pPr>
        <w:widowControl/>
        <w:numPr>
          <w:ilvl w:val="0"/>
          <w:numId w:val="29"/>
        </w:numPr>
        <w:suppressAutoHyphens/>
        <w:autoSpaceDE/>
        <w:autoSpaceDN/>
        <w:spacing w:after="160"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2628E7">
        <w:rPr>
          <w:rFonts w:ascii="Calibri" w:eastAsia="Calibri" w:hAnsi="Calibri" w:cs="Calibri"/>
          <w:lang w:eastAsia="pl-PL"/>
        </w:rPr>
        <w:t xml:space="preserve">zawarte w </w:t>
      </w:r>
      <w:r>
        <w:rPr>
          <w:rFonts w:ascii="Calibri" w:eastAsia="Calibri" w:hAnsi="Calibri" w:cs="Calibri"/>
          <w:lang w:eastAsia="pl-PL"/>
        </w:rPr>
        <w:t>F</w:t>
      </w:r>
      <w:r w:rsidRPr="002628E7">
        <w:rPr>
          <w:rFonts w:ascii="Calibri" w:eastAsia="Calibri" w:hAnsi="Calibri" w:cs="Calibri"/>
          <w:lang w:eastAsia="pl-PL"/>
        </w:rPr>
        <w:t>ormularzu zgłoszeniowym</w:t>
      </w:r>
      <w:r>
        <w:rPr>
          <w:rFonts w:ascii="Calibri" w:eastAsia="Calibri" w:hAnsi="Calibri" w:cs="Calibri"/>
          <w:lang w:eastAsia="pl-PL"/>
        </w:rPr>
        <w:t xml:space="preserve"> do projektu</w:t>
      </w:r>
      <w:r w:rsidRPr="002628E7">
        <w:rPr>
          <w:rFonts w:ascii="Calibri" w:eastAsia="Calibri" w:hAnsi="Calibri" w:cs="Calibri"/>
          <w:lang w:eastAsia="pl-PL"/>
        </w:rPr>
        <w:t xml:space="preserve"> dane są zgodne z prawdą i zobowiązuję się do niezwłocznego poinformowania Beneficjenta o zaistniałych zmianach;</w:t>
      </w:r>
    </w:p>
    <w:p w14:paraId="30E3364C" w14:textId="77777777" w:rsidR="008F5A83" w:rsidRPr="008648F6" w:rsidRDefault="008F5A83" w:rsidP="002D227F">
      <w:pPr>
        <w:widowControl/>
        <w:numPr>
          <w:ilvl w:val="0"/>
          <w:numId w:val="29"/>
        </w:numPr>
        <w:suppressAutoHyphens/>
        <w:autoSpaceDE/>
        <w:autoSpaceDN/>
        <w:spacing w:after="160"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8648F6">
        <w:rPr>
          <w:rFonts w:ascii="Calibri" w:eastAsia="Calibri" w:hAnsi="Calibri" w:cs="Calibri"/>
          <w:lang w:eastAsia="pl-PL"/>
        </w:rPr>
        <w:t>zostałem/-</w:t>
      </w:r>
      <w:proofErr w:type="spellStart"/>
      <w:r w:rsidRPr="008648F6">
        <w:rPr>
          <w:rFonts w:ascii="Calibri" w:eastAsia="Calibri" w:hAnsi="Calibri" w:cs="Calibri"/>
          <w:lang w:eastAsia="pl-PL"/>
        </w:rPr>
        <w:t>am</w:t>
      </w:r>
      <w:proofErr w:type="spellEnd"/>
      <w:r w:rsidRPr="008648F6">
        <w:rPr>
          <w:rFonts w:ascii="Calibri" w:eastAsia="Calibri" w:hAnsi="Calibri" w:cs="Calibri"/>
          <w:lang w:eastAsia="pl-PL"/>
        </w:rPr>
        <w:t xml:space="preserve"> poinformowany/-a o odpowiedzialności za składanie oświadczeń niezgodnych </w:t>
      </w:r>
      <w:r w:rsidRPr="008648F6">
        <w:rPr>
          <w:rFonts w:ascii="Calibri" w:eastAsia="Calibri" w:hAnsi="Calibri" w:cs="Calibri"/>
          <w:lang w:eastAsia="pl-PL"/>
        </w:rPr>
        <w:br/>
        <w:t>z prawdą;</w:t>
      </w:r>
    </w:p>
    <w:p w14:paraId="17A6D575" w14:textId="77777777" w:rsidR="008F5A83" w:rsidRPr="008648F6" w:rsidRDefault="008F5A83" w:rsidP="002D227F">
      <w:pPr>
        <w:widowControl/>
        <w:suppressAutoHyphens/>
        <w:autoSpaceDE/>
        <w:autoSpaceDN/>
        <w:spacing w:after="240" w:line="276" w:lineRule="auto"/>
        <w:ind w:right="-4"/>
        <w:rPr>
          <w:rFonts w:ascii="Calibri" w:eastAsia="Calibri" w:hAnsi="Calibri" w:cs="Calibri"/>
          <w:i/>
          <w:lang w:eastAsia="pl-PL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F5A83" w:rsidRPr="008648F6" w14:paraId="7E96584D" w14:textId="77777777" w:rsidTr="00445EFE">
        <w:trPr>
          <w:trHeight w:val="149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A6C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……………………………….…………………                                      </w:t>
            </w:r>
          </w:p>
          <w:p w14:paraId="1BA6A9EB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>Data i podpis opiekuna prawnego</w:t>
            </w:r>
          </w:p>
          <w:p w14:paraId="63D14CB3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>*dotyczy małoletniego Kandydata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4EEF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                      ……………………………….…………………</w:t>
            </w:r>
          </w:p>
          <w:p w14:paraId="757913D8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                          Data i podpis Kandydata</w:t>
            </w:r>
          </w:p>
          <w:p w14:paraId="40FB2A66" w14:textId="77777777" w:rsidR="008F5A83" w:rsidRPr="008648F6" w:rsidRDefault="008F5A83" w:rsidP="002D227F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</w:t>
            </w:r>
          </w:p>
        </w:tc>
      </w:tr>
    </w:tbl>
    <w:p w14:paraId="7BD5CCD7" w14:textId="0F5EFC67" w:rsidR="00750D95" w:rsidRPr="005F13D8" w:rsidRDefault="00750D95" w:rsidP="002D227F">
      <w:pPr>
        <w:spacing w:line="276" w:lineRule="auto"/>
      </w:pPr>
    </w:p>
    <w:sectPr w:rsidR="00750D95" w:rsidRPr="005F13D8" w:rsidSect="00BC38CB">
      <w:headerReference w:type="default" r:id="rId7"/>
      <w:footerReference w:type="default" r:id="rId8"/>
      <w:pgSz w:w="11910" w:h="16840"/>
      <w:pgMar w:top="1276" w:right="995" w:bottom="1160" w:left="993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24FF" w14:textId="77777777" w:rsidR="00DF6A62" w:rsidRDefault="00DF6A62">
      <w:r>
        <w:separator/>
      </w:r>
    </w:p>
  </w:endnote>
  <w:endnote w:type="continuationSeparator" w:id="0">
    <w:p w14:paraId="3DC6C325" w14:textId="77777777" w:rsidR="00DF6A62" w:rsidRDefault="00D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125C" w14:textId="3561587C" w:rsidR="00F611D9" w:rsidRPr="00DC031B" w:rsidRDefault="006659C8" w:rsidP="00DC031B">
    <w:pPr>
      <w:pStyle w:val="Stopka"/>
      <w:tabs>
        <w:tab w:val="clear" w:pos="9072"/>
        <w:tab w:val="right" w:pos="9781"/>
      </w:tabs>
      <w:ind w:left="-284" w:right="-288"/>
      <w:jc w:val="center"/>
      <w:rPr>
        <w:rFonts w:asciiTheme="minorHAnsi" w:eastAsia="Calibri" w:hAnsiTheme="minorHAnsi" w:cstheme="minorHAnsi"/>
        <w:sz w:val="17"/>
        <w:szCs w:val="17"/>
        <w:lang w:eastAsia="pl-PL"/>
      </w:rPr>
    </w:pPr>
    <w:r w:rsidRPr="00D43B32">
      <w:rPr>
        <w:rFonts w:asciiTheme="minorHAnsi" w:eastAsia="Calibri" w:hAnsiTheme="minorHAnsi" w:cstheme="minorHAnsi"/>
        <w:b/>
        <w:sz w:val="17"/>
        <w:szCs w:val="17"/>
        <w:lang w:eastAsia="pl-PL"/>
      </w:rPr>
      <w:t>“</w:t>
    </w:r>
    <w:r w:rsidR="00802969" w:rsidRPr="00802969">
      <w:rPr>
        <w:rFonts w:asciiTheme="minorHAnsi" w:eastAsia="Calibri" w:hAnsiTheme="minorHAnsi" w:cstheme="minorHAnsi"/>
        <w:b/>
        <w:sz w:val="17"/>
        <w:szCs w:val="17"/>
        <w:lang w:eastAsia="pl-PL"/>
      </w:rPr>
      <w:t>Kompleksowy program wsparcia ZSCKR w Sandomierzu – Mokoszynie</w:t>
    </w:r>
    <w:r w:rsidRPr="00D43B32">
      <w:rPr>
        <w:rFonts w:asciiTheme="minorHAnsi" w:eastAsia="Calibri" w:hAnsiTheme="minorHAnsi" w:cstheme="minorHAnsi"/>
        <w:b/>
        <w:sz w:val="17"/>
        <w:szCs w:val="17"/>
        <w:lang w:eastAsia="pl-PL"/>
      </w:rPr>
      <w:t xml:space="preserve">” nr </w:t>
    </w:r>
    <w:r w:rsidR="00894976" w:rsidRPr="00894976">
      <w:rPr>
        <w:rFonts w:asciiTheme="minorHAnsi" w:eastAsia="Calibri" w:hAnsiTheme="minorHAnsi" w:cstheme="minorHAnsi"/>
        <w:b/>
        <w:sz w:val="17"/>
        <w:szCs w:val="17"/>
        <w:lang w:eastAsia="pl-PL"/>
      </w:rPr>
      <w:t>FESW.08.04-IZ.00-0044/24</w:t>
    </w:r>
    <w:r w:rsidR="00894976">
      <w:rPr>
        <w:rFonts w:asciiTheme="minorHAnsi" w:eastAsia="Calibri" w:hAnsiTheme="minorHAnsi" w:cstheme="minorHAnsi"/>
        <w:b/>
        <w:sz w:val="17"/>
        <w:szCs w:val="17"/>
        <w:lang w:eastAsia="pl-PL"/>
      </w:rPr>
      <w:t xml:space="preserve"> </w:t>
    </w:r>
    <w:r>
      <w:rPr>
        <w:rFonts w:asciiTheme="minorHAnsi" w:eastAsia="Calibri" w:hAnsiTheme="minorHAnsi" w:cstheme="minorHAnsi"/>
        <w:bCs/>
        <w:sz w:val="17"/>
        <w:szCs w:val="17"/>
        <w:lang w:eastAsia="pl-PL"/>
      </w:rPr>
      <w:t>j</w:t>
    </w:r>
    <w:r w:rsidRPr="00D43B32">
      <w:rPr>
        <w:rFonts w:asciiTheme="minorHAnsi" w:eastAsia="Calibri" w:hAnsiTheme="minorHAnsi" w:cstheme="minorHAnsi"/>
        <w:sz w:val="17"/>
        <w:szCs w:val="17"/>
        <w:lang w:eastAsia="pl-PL"/>
      </w:rPr>
      <w:t xml:space="preserve">est współfinansowany ze środków  Europejskiego Funduszu Społecznego Plus (EFS+) w ramach programu regionalnego Fundusze Europejskie dla Świętokrzyskiego 2021-2027, </w:t>
    </w:r>
    <w:r w:rsidR="00DA5BDC">
      <w:rPr>
        <w:rFonts w:asciiTheme="minorHAnsi" w:eastAsia="Calibri" w:hAnsiTheme="minorHAnsi" w:cstheme="minorHAnsi"/>
        <w:sz w:val="17"/>
        <w:szCs w:val="17"/>
        <w:lang w:eastAsia="pl-PL"/>
      </w:rPr>
      <w:br/>
    </w:r>
    <w:r w:rsidRPr="00D43B32">
      <w:rPr>
        <w:rFonts w:asciiTheme="minorHAnsi" w:eastAsia="Calibri" w:hAnsiTheme="minorHAnsi" w:cstheme="minorHAnsi"/>
        <w:sz w:val="17"/>
        <w:szCs w:val="17"/>
        <w:lang w:eastAsia="pl-PL"/>
      </w:rPr>
      <w:t>Priorytet 8. Edukacja na wszystkich etapach życia, Działanie 08.04 Rozwój szkolnictwa branżowego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99B4" w14:textId="77777777" w:rsidR="00DF6A62" w:rsidRDefault="00DF6A62">
      <w:r>
        <w:separator/>
      </w:r>
    </w:p>
  </w:footnote>
  <w:footnote w:type="continuationSeparator" w:id="0">
    <w:p w14:paraId="2998046B" w14:textId="77777777" w:rsidR="00DF6A62" w:rsidRDefault="00DF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DB9C" w14:textId="37BC2B0C" w:rsidR="00A414B3" w:rsidRDefault="00A414B3" w:rsidP="001F5D7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D43E70" wp14:editId="426C1A5E">
          <wp:extent cx="5554345" cy="532765"/>
          <wp:effectExtent l="0" t="0" r="8255" b="635"/>
          <wp:docPr id="954471099" name="Obraz 9544710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2C6FE" w14:textId="11AC1165" w:rsidR="002C3AB4" w:rsidRDefault="002C3AB4">
    <w:pPr>
      <w:pStyle w:val="Tekstpodstawowy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</w:abstractNum>
  <w:abstractNum w:abstractNumId="2" w15:restartNumberingAfterBreak="0">
    <w:nsid w:val="090B15B2"/>
    <w:multiLevelType w:val="multilevel"/>
    <w:tmpl w:val="E7EA9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72AB5"/>
    <w:multiLevelType w:val="hybridMultilevel"/>
    <w:tmpl w:val="768A150E"/>
    <w:lvl w:ilvl="0" w:tplc="38BCDF5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82AF0"/>
    <w:multiLevelType w:val="multilevel"/>
    <w:tmpl w:val="028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C0BD7"/>
    <w:multiLevelType w:val="multilevel"/>
    <w:tmpl w:val="ECDA1A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652E5"/>
    <w:multiLevelType w:val="hybridMultilevel"/>
    <w:tmpl w:val="AFF0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6081"/>
    <w:multiLevelType w:val="multilevel"/>
    <w:tmpl w:val="0C8E04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90A61"/>
    <w:multiLevelType w:val="hybridMultilevel"/>
    <w:tmpl w:val="C8727B32"/>
    <w:lvl w:ilvl="0" w:tplc="C3CE6EC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2B776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81200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2EB5A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4063E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24926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059E4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FB52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83EB4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491995"/>
    <w:multiLevelType w:val="multilevel"/>
    <w:tmpl w:val="460CA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41E03"/>
    <w:multiLevelType w:val="hybridMultilevel"/>
    <w:tmpl w:val="F12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51236"/>
    <w:multiLevelType w:val="multilevel"/>
    <w:tmpl w:val="A978F4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904DD"/>
    <w:multiLevelType w:val="hybridMultilevel"/>
    <w:tmpl w:val="D9483C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581D9D"/>
    <w:multiLevelType w:val="hybridMultilevel"/>
    <w:tmpl w:val="77D6AA6E"/>
    <w:lvl w:ilvl="0" w:tplc="BD3078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1AC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AE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D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03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AB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42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4A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1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A0939"/>
    <w:multiLevelType w:val="hybridMultilevel"/>
    <w:tmpl w:val="BAEEC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52B"/>
    <w:multiLevelType w:val="hybridMultilevel"/>
    <w:tmpl w:val="9E0A6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6B7D"/>
    <w:multiLevelType w:val="hybridMultilevel"/>
    <w:tmpl w:val="EEF4C11C"/>
    <w:lvl w:ilvl="0" w:tplc="04150019">
      <w:start w:val="1"/>
      <w:numFmt w:val="lowerLetter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135E90"/>
    <w:multiLevelType w:val="multilevel"/>
    <w:tmpl w:val="28083F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C3365"/>
    <w:multiLevelType w:val="multilevel"/>
    <w:tmpl w:val="AE6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AC7A12"/>
    <w:multiLevelType w:val="multilevel"/>
    <w:tmpl w:val="9E3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4229C2"/>
    <w:multiLevelType w:val="hybridMultilevel"/>
    <w:tmpl w:val="5ED22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D1C44"/>
    <w:multiLevelType w:val="hybridMultilevel"/>
    <w:tmpl w:val="74DC82BA"/>
    <w:lvl w:ilvl="0" w:tplc="975AB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31638"/>
    <w:multiLevelType w:val="hybridMultilevel"/>
    <w:tmpl w:val="3184EB06"/>
    <w:lvl w:ilvl="0" w:tplc="4824E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72912"/>
    <w:multiLevelType w:val="hybridMultilevel"/>
    <w:tmpl w:val="937C5E82"/>
    <w:lvl w:ilvl="0" w:tplc="38AC82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F3694"/>
    <w:multiLevelType w:val="multilevel"/>
    <w:tmpl w:val="348EB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30"/>
  </w:num>
  <w:num w:numId="4">
    <w:abstractNumId w:val="32"/>
  </w:num>
  <w:num w:numId="5">
    <w:abstractNumId w:val="29"/>
  </w:num>
  <w:num w:numId="6">
    <w:abstractNumId w:val="26"/>
  </w:num>
  <w:num w:numId="7">
    <w:abstractNumId w:val="12"/>
  </w:num>
  <w:num w:numId="8">
    <w:abstractNumId w:val="33"/>
  </w:num>
  <w:num w:numId="9">
    <w:abstractNumId w:val="25"/>
  </w:num>
  <w:num w:numId="10">
    <w:abstractNumId w:val="6"/>
  </w:num>
  <w:num w:numId="11">
    <w:abstractNumId w:val="23"/>
  </w:num>
  <w:num w:numId="12">
    <w:abstractNumId w:val="8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7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31"/>
  </w:num>
  <w:num w:numId="23">
    <w:abstractNumId w:val="24"/>
  </w:num>
  <w:num w:numId="24">
    <w:abstractNumId w:val="4"/>
  </w:num>
  <w:num w:numId="25">
    <w:abstractNumId w:val="14"/>
  </w:num>
  <w:num w:numId="26">
    <w:abstractNumId w:val="22"/>
  </w:num>
  <w:num w:numId="27">
    <w:abstractNumId w:val="28"/>
  </w:num>
  <w:num w:numId="28">
    <w:abstractNumId w:val="17"/>
  </w:num>
  <w:num w:numId="29">
    <w:abstractNumId w:val="9"/>
  </w:num>
  <w:num w:numId="30">
    <w:abstractNumId w:val="13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B4"/>
    <w:rsid w:val="000016AC"/>
    <w:rsid w:val="00002BD0"/>
    <w:rsid w:val="00004845"/>
    <w:rsid w:val="00006514"/>
    <w:rsid w:val="00006944"/>
    <w:rsid w:val="000259EA"/>
    <w:rsid w:val="00040CF0"/>
    <w:rsid w:val="00040D8E"/>
    <w:rsid w:val="00042F86"/>
    <w:rsid w:val="00046DF1"/>
    <w:rsid w:val="00047691"/>
    <w:rsid w:val="00070DB2"/>
    <w:rsid w:val="00071AF1"/>
    <w:rsid w:val="0007567E"/>
    <w:rsid w:val="00075786"/>
    <w:rsid w:val="0007703C"/>
    <w:rsid w:val="000777EC"/>
    <w:rsid w:val="000B1800"/>
    <w:rsid w:val="000B68AC"/>
    <w:rsid w:val="000C1CFF"/>
    <w:rsid w:val="000C4F5B"/>
    <w:rsid w:val="000C51FC"/>
    <w:rsid w:val="000D5A1A"/>
    <w:rsid w:val="000D6467"/>
    <w:rsid w:val="000D66F0"/>
    <w:rsid w:val="000F0677"/>
    <w:rsid w:val="000F363A"/>
    <w:rsid w:val="000F446E"/>
    <w:rsid w:val="00102FEA"/>
    <w:rsid w:val="00107A46"/>
    <w:rsid w:val="00110EE8"/>
    <w:rsid w:val="00113C04"/>
    <w:rsid w:val="0012238F"/>
    <w:rsid w:val="0013139D"/>
    <w:rsid w:val="00143EF0"/>
    <w:rsid w:val="00151316"/>
    <w:rsid w:val="001513F6"/>
    <w:rsid w:val="0016387A"/>
    <w:rsid w:val="0017643A"/>
    <w:rsid w:val="001825F2"/>
    <w:rsid w:val="0018517A"/>
    <w:rsid w:val="00185640"/>
    <w:rsid w:val="00185987"/>
    <w:rsid w:val="0019020F"/>
    <w:rsid w:val="00195B97"/>
    <w:rsid w:val="001A7DD1"/>
    <w:rsid w:val="001B2A1A"/>
    <w:rsid w:val="001B6C70"/>
    <w:rsid w:val="001C49A6"/>
    <w:rsid w:val="001D7D26"/>
    <w:rsid w:val="001E1502"/>
    <w:rsid w:val="001E22DB"/>
    <w:rsid w:val="001E7487"/>
    <w:rsid w:val="001F33A9"/>
    <w:rsid w:val="001F3BA1"/>
    <w:rsid w:val="001F3BBD"/>
    <w:rsid w:val="001F5D72"/>
    <w:rsid w:val="002033FD"/>
    <w:rsid w:val="00204A26"/>
    <w:rsid w:val="00207B5A"/>
    <w:rsid w:val="002132C7"/>
    <w:rsid w:val="002218CE"/>
    <w:rsid w:val="00230058"/>
    <w:rsid w:val="00233878"/>
    <w:rsid w:val="00235B2E"/>
    <w:rsid w:val="00245E6F"/>
    <w:rsid w:val="0024625A"/>
    <w:rsid w:val="00254617"/>
    <w:rsid w:val="0027761C"/>
    <w:rsid w:val="002922ED"/>
    <w:rsid w:val="0029401F"/>
    <w:rsid w:val="002949DA"/>
    <w:rsid w:val="002A4525"/>
    <w:rsid w:val="002A5768"/>
    <w:rsid w:val="002A7EC2"/>
    <w:rsid w:val="002B06C4"/>
    <w:rsid w:val="002B106E"/>
    <w:rsid w:val="002C251A"/>
    <w:rsid w:val="002C3AB4"/>
    <w:rsid w:val="002C75D4"/>
    <w:rsid w:val="002C760D"/>
    <w:rsid w:val="002D195B"/>
    <w:rsid w:val="002D227F"/>
    <w:rsid w:val="002E31B7"/>
    <w:rsid w:val="002F4E23"/>
    <w:rsid w:val="00301975"/>
    <w:rsid w:val="00304243"/>
    <w:rsid w:val="00311223"/>
    <w:rsid w:val="00342B25"/>
    <w:rsid w:val="003548CC"/>
    <w:rsid w:val="003664CC"/>
    <w:rsid w:val="00371C9E"/>
    <w:rsid w:val="003724B9"/>
    <w:rsid w:val="00372BF5"/>
    <w:rsid w:val="00382531"/>
    <w:rsid w:val="0038704E"/>
    <w:rsid w:val="003874C9"/>
    <w:rsid w:val="003917FD"/>
    <w:rsid w:val="003943A2"/>
    <w:rsid w:val="003B0BE0"/>
    <w:rsid w:val="003B2B51"/>
    <w:rsid w:val="003B5CF0"/>
    <w:rsid w:val="003C1FAD"/>
    <w:rsid w:val="003C4536"/>
    <w:rsid w:val="003D38DA"/>
    <w:rsid w:val="003E7B29"/>
    <w:rsid w:val="003F2657"/>
    <w:rsid w:val="003F5BE2"/>
    <w:rsid w:val="003F6B30"/>
    <w:rsid w:val="00401F1F"/>
    <w:rsid w:val="004025B9"/>
    <w:rsid w:val="00405BAF"/>
    <w:rsid w:val="00415968"/>
    <w:rsid w:val="004164EE"/>
    <w:rsid w:val="00422C07"/>
    <w:rsid w:val="00450D4C"/>
    <w:rsid w:val="004645F3"/>
    <w:rsid w:val="00466206"/>
    <w:rsid w:val="00470FC8"/>
    <w:rsid w:val="004735C0"/>
    <w:rsid w:val="004769C6"/>
    <w:rsid w:val="0048258B"/>
    <w:rsid w:val="00491DF2"/>
    <w:rsid w:val="004A2DD6"/>
    <w:rsid w:val="004A4417"/>
    <w:rsid w:val="004B0C4F"/>
    <w:rsid w:val="004D2022"/>
    <w:rsid w:val="004D3F3A"/>
    <w:rsid w:val="004D72DA"/>
    <w:rsid w:val="004D79D5"/>
    <w:rsid w:val="004F3BE6"/>
    <w:rsid w:val="00505721"/>
    <w:rsid w:val="00511349"/>
    <w:rsid w:val="00513172"/>
    <w:rsid w:val="0051598C"/>
    <w:rsid w:val="005178DB"/>
    <w:rsid w:val="005205EF"/>
    <w:rsid w:val="00521019"/>
    <w:rsid w:val="00522EC1"/>
    <w:rsid w:val="00527B3B"/>
    <w:rsid w:val="0054599C"/>
    <w:rsid w:val="00551333"/>
    <w:rsid w:val="0056411C"/>
    <w:rsid w:val="005642C8"/>
    <w:rsid w:val="0056430E"/>
    <w:rsid w:val="00566E4F"/>
    <w:rsid w:val="00581260"/>
    <w:rsid w:val="00581C3C"/>
    <w:rsid w:val="00584492"/>
    <w:rsid w:val="00585889"/>
    <w:rsid w:val="00587195"/>
    <w:rsid w:val="00587EB6"/>
    <w:rsid w:val="00593E6D"/>
    <w:rsid w:val="005A18D1"/>
    <w:rsid w:val="005B0F39"/>
    <w:rsid w:val="005B12CF"/>
    <w:rsid w:val="005B17A5"/>
    <w:rsid w:val="005B3124"/>
    <w:rsid w:val="005B48E0"/>
    <w:rsid w:val="005C2590"/>
    <w:rsid w:val="005C3EF4"/>
    <w:rsid w:val="005C40D1"/>
    <w:rsid w:val="005C7E2C"/>
    <w:rsid w:val="005E4623"/>
    <w:rsid w:val="005F13D8"/>
    <w:rsid w:val="005F534A"/>
    <w:rsid w:val="00601B1D"/>
    <w:rsid w:val="00613AF1"/>
    <w:rsid w:val="006216BF"/>
    <w:rsid w:val="00632F63"/>
    <w:rsid w:val="00640BCE"/>
    <w:rsid w:val="0065109F"/>
    <w:rsid w:val="006523E0"/>
    <w:rsid w:val="0066055F"/>
    <w:rsid w:val="006659C8"/>
    <w:rsid w:val="006808AE"/>
    <w:rsid w:val="006846AA"/>
    <w:rsid w:val="00686451"/>
    <w:rsid w:val="0069395E"/>
    <w:rsid w:val="006949BF"/>
    <w:rsid w:val="006A575E"/>
    <w:rsid w:val="006B6024"/>
    <w:rsid w:val="006C1D92"/>
    <w:rsid w:val="006E0A70"/>
    <w:rsid w:val="006E56FE"/>
    <w:rsid w:val="006F2FA2"/>
    <w:rsid w:val="006F6932"/>
    <w:rsid w:val="006F77B8"/>
    <w:rsid w:val="00702FF3"/>
    <w:rsid w:val="007222F9"/>
    <w:rsid w:val="0072600E"/>
    <w:rsid w:val="00736D7F"/>
    <w:rsid w:val="00741630"/>
    <w:rsid w:val="007458BF"/>
    <w:rsid w:val="00750D95"/>
    <w:rsid w:val="00751D7A"/>
    <w:rsid w:val="00762857"/>
    <w:rsid w:val="00763A70"/>
    <w:rsid w:val="007670EC"/>
    <w:rsid w:val="00777A07"/>
    <w:rsid w:val="0078028B"/>
    <w:rsid w:val="007944AE"/>
    <w:rsid w:val="00797AC9"/>
    <w:rsid w:val="007A7FD8"/>
    <w:rsid w:val="007B384A"/>
    <w:rsid w:val="007B4B9A"/>
    <w:rsid w:val="007B61B3"/>
    <w:rsid w:val="007E224D"/>
    <w:rsid w:val="007E2B70"/>
    <w:rsid w:val="007E6BEA"/>
    <w:rsid w:val="007F2EBE"/>
    <w:rsid w:val="007F3AFF"/>
    <w:rsid w:val="007F7D7A"/>
    <w:rsid w:val="00802969"/>
    <w:rsid w:val="00807459"/>
    <w:rsid w:val="00813BBF"/>
    <w:rsid w:val="008239D4"/>
    <w:rsid w:val="00830EC3"/>
    <w:rsid w:val="0083500E"/>
    <w:rsid w:val="008444E7"/>
    <w:rsid w:val="00850062"/>
    <w:rsid w:val="008532F6"/>
    <w:rsid w:val="00864BF6"/>
    <w:rsid w:val="0086503E"/>
    <w:rsid w:val="00872002"/>
    <w:rsid w:val="0088696D"/>
    <w:rsid w:val="00894976"/>
    <w:rsid w:val="008A710C"/>
    <w:rsid w:val="008C3899"/>
    <w:rsid w:val="008C5F46"/>
    <w:rsid w:val="008E377D"/>
    <w:rsid w:val="008F1316"/>
    <w:rsid w:val="008F5A83"/>
    <w:rsid w:val="0090328F"/>
    <w:rsid w:val="0091303A"/>
    <w:rsid w:val="00914CF8"/>
    <w:rsid w:val="0091677E"/>
    <w:rsid w:val="00920D7B"/>
    <w:rsid w:val="00924BE3"/>
    <w:rsid w:val="0092714A"/>
    <w:rsid w:val="009320E4"/>
    <w:rsid w:val="0094169D"/>
    <w:rsid w:val="00950FE5"/>
    <w:rsid w:val="009523FD"/>
    <w:rsid w:val="00960637"/>
    <w:rsid w:val="009633D2"/>
    <w:rsid w:val="0098063D"/>
    <w:rsid w:val="009A3D1D"/>
    <w:rsid w:val="009B00F6"/>
    <w:rsid w:val="009D632D"/>
    <w:rsid w:val="009D6747"/>
    <w:rsid w:val="009D7CDB"/>
    <w:rsid w:val="009D7F79"/>
    <w:rsid w:val="009E5630"/>
    <w:rsid w:val="009E7E88"/>
    <w:rsid w:val="009F3307"/>
    <w:rsid w:val="009F4F2D"/>
    <w:rsid w:val="00A11A56"/>
    <w:rsid w:val="00A163DD"/>
    <w:rsid w:val="00A202A2"/>
    <w:rsid w:val="00A305A8"/>
    <w:rsid w:val="00A306FA"/>
    <w:rsid w:val="00A3476A"/>
    <w:rsid w:val="00A3734D"/>
    <w:rsid w:val="00A414B3"/>
    <w:rsid w:val="00A56435"/>
    <w:rsid w:val="00A751B8"/>
    <w:rsid w:val="00A76CE9"/>
    <w:rsid w:val="00A833BB"/>
    <w:rsid w:val="00A84473"/>
    <w:rsid w:val="00A906DD"/>
    <w:rsid w:val="00A96DD9"/>
    <w:rsid w:val="00AA22A0"/>
    <w:rsid w:val="00AA42E0"/>
    <w:rsid w:val="00AA6865"/>
    <w:rsid w:val="00AB0398"/>
    <w:rsid w:val="00AC6093"/>
    <w:rsid w:val="00AD016A"/>
    <w:rsid w:val="00AE015C"/>
    <w:rsid w:val="00AF1BC4"/>
    <w:rsid w:val="00AF21A7"/>
    <w:rsid w:val="00AF5925"/>
    <w:rsid w:val="00B002FF"/>
    <w:rsid w:val="00B143E5"/>
    <w:rsid w:val="00B17510"/>
    <w:rsid w:val="00B21803"/>
    <w:rsid w:val="00B314F9"/>
    <w:rsid w:val="00B42115"/>
    <w:rsid w:val="00B510B6"/>
    <w:rsid w:val="00B77916"/>
    <w:rsid w:val="00B80193"/>
    <w:rsid w:val="00B877A3"/>
    <w:rsid w:val="00B906EC"/>
    <w:rsid w:val="00B92B07"/>
    <w:rsid w:val="00BA157A"/>
    <w:rsid w:val="00BB0E25"/>
    <w:rsid w:val="00BB2092"/>
    <w:rsid w:val="00BC38CB"/>
    <w:rsid w:val="00BD42E4"/>
    <w:rsid w:val="00BD4ED3"/>
    <w:rsid w:val="00BF24F9"/>
    <w:rsid w:val="00BF251D"/>
    <w:rsid w:val="00C049FD"/>
    <w:rsid w:val="00C05588"/>
    <w:rsid w:val="00C06B64"/>
    <w:rsid w:val="00C12B57"/>
    <w:rsid w:val="00C1362C"/>
    <w:rsid w:val="00C13E6D"/>
    <w:rsid w:val="00C22240"/>
    <w:rsid w:val="00C23344"/>
    <w:rsid w:val="00C237A9"/>
    <w:rsid w:val="00C62A02"/>
    <w:rsid w:val="00C64ABC"/>
    <w:rsid w:val="00C72285"/>
    <w:rsid w:val="00C93F5B"/>
    <w:rsid w:val="00C95846"/>
    <w:rsid w:val="00C95C20"/>
    <w:rsid w:val="00CA0037"/>
    <w:rsid w:val="00CA1807"/>
    <w:rsid w:val="00CB0458"/>
    <w:rsid w:val="00CB0EA0"/>
    <w:rsid w:val="00CE0E5F"/>
    <w:rsid w:val="00CE508A"/>
    <w:rsid w:val="00CF0609"/>
    <w:rsid w:val="00CF1F9E"/>
    <w:rsid w:val="00CF623B"/>
    <w:rsid w:val="00CF71FF"/>
    <w:rsid w:val="00D11B19"/>
    <w:rsid w:val="00D23C93"/>
    <w:rsid w:val="00D2473B"/>
    <w:rsid w:val="00D32207"/>
    <w:rsid w:val="00D333D8"/>
    <w:rsid w:val="00D366A9"/>
    <w:rsid w:val="00D466C7"/>
    <w:rsid w:val="00D5530B"/>
    <w:rsid w:val="00D84C26"/>
    <w:rsid w:val="00D95828"/>
    <w:rsid w:val="00DA5BDC"/>
    <w:rsid w:val="00DA6159"/>
    <w:rsid w:val="00DB14BB"/>
    <w:rsid w:val="00DC031B"/>
    <w:rsid w:val="00DC7B05"/>
    <w:rsid w:val="00DE7E07"/>
    <w:rsid w:val="00DF36D1"/>
    <w:rsid w:val="00DF6A62"/>
    <w:rsid w:val="00E077BB"/>
    <w:rsid w:val="00E13E42"/>
    <w:rsid w:val="00E14020"/>
    <w:rsid w:val="00E144A0"/>
    <w:rsid w:val="00E219A5"/>
    <w:rsid w:val="00E25B78"/>
    <w:rsid w:val="00E31A9A"/>
    <w:rsid w:val="00E31E8B"/>
    <w:rsid w:val="00E379D5"/>
    <w:rsid w:val="00E70E2E"/>
    <w:rsid w:val="00E90411"/>
    <w:rsid w:val="00E92663"/>
    <w:rsid w:val="00EA6F5F"/>
    <w:rsid w:val="00EB15AC"/>
    <w:rsid w:val="00EB5487"/>
    <w:rsid w:val="00EB7839"/>
    <w:rsid w:val="00EC15AC"/>
    <w:rsid w:val="00EC1714"/>
    <w:rsid w:val="00EC6618"/>
    <w:rsid w:val="00EC74E0"/>
    <w:rsid w:val="00ED325A"/>
    <w:rsid w:val="00ED3A05"/>
    <w:rsid w:val="00ED69AA"/>
    <w:rsid w:val="00EF5EEB"/>
    <w:rsid w:val="00EF703E"/>
    <w:rsid w:val="00F026F3"/>
    <w:rsid w:val="00F07076"/>
    <w:rsid w:val="00F171C5"/>
    <w:rsid w:val="00F20A97"/>
    <w:rsid w:val="00F20B73"/>
    <w:rsid w:val="00F40DDB"/>
    <w:rsid w:val="00F514BE"/>
    <w:rsid w:val="00F57504"/>
    <w:rsid w:val="00F5797B"/>
    <w:rsid w:val="00F611D9"/>
    <w:rsid w:val="00F63176"/>
    <w:rsid w:val="00F73221"/>
    <w:rsid w:val="00F80170"/>
    <w:rsid w:val="00F866FA"/>
    <w:rsid w:val="00F973EC"/>
    <w:rsid w:val="00FA1E92"/>
    <w:rsid w:val="00FA260F"/>
    <w:rsid w:val="00FB62DF"/>
    <w:rsid w:val="00FC0B28"/>
    <w:rsid w:val="00FC2BA0"/>
    <w:rsid w:val="00FD63D0"/>
    <w:rsid w:val="00FE7243"/>
    <w:rsid w:val="00FF2DEF"/>
    <w:rsid w:val="00FF41EC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DA317"/>
  <w15:docId w15:val="{56EABC89-7A1E-4345-83B5-53686109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A6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F5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6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F5F"/>
    <w:rPr>
      <w:rFonts w:ascii="Times New Roman" w:eastAsia="Times New Roman" w:hAnsi="Times New Roman" w:cs="Times New Roman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A305A8"/>
    <w:pPr>
      <w:widowControl/>
      <w:autoSpaceDE/>
      <w:autoSpaceDN/>
    </w:pPr>
    <w:rPr>
      <w:rFonts w:ascii="Calibri" w:eastAsia="Times New Roman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3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825F2"/>
    <w:pPr>
      <w:widowControl/>
      <w:autoSpaceDE/>
      <w:autoSpaceDN/>
    </w:pPr>
    <w:rPr>
      <w:sz w:val="24"/>
      <w:szCs w:val="24"/>
      <w:lang w:val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D195B"/>
    <w:pPr>
      <w:widowControl/>
      <w:autoSpaceDE/>
      <w:autoSpaceDN/>
    </w:pPr>
    <w:rPr>
      <w:rFonts w:eastAsia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53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3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530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3E5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2814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Graba</dc:creator>
  <cp:lastModifiedBy>Małgorzata Rak</cp:lastModifiedBy>
  <cp:revision>2</cp:revision>
  <cp:lastPrinted>2024-08-09T09:52:00Z</cp:lastPrinted>
  <dcterms:created xsi:type="dcterms:W3CDTF">2025-11-17T19:49:00Z</dcterms:created>
  <dcterms:modified xsi:type="dcterms:W3CDTF">2025-11-17T19:49:00Z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Acrobat PDFMaker 23 dla programu Word</vt:lpwstr>
  </property>
  <property fmtid="{D5CDD505-2E9C-101B-9397-08002B2CF9AE}" pid="4" name="LastSaved">
    <vt:filetime>2024-01-08T00:00:00Z</vt:filetime>
  </property>
</Properties>
</file>