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2" w:rsidRDefault="002F0382" w:rsidP="002F0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bookmarkEnd w:id="0"/>
    <w:p w:rsidR="002F0382" w:rsidRDefault="002F0382" w:rsidP="002F03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0B8A" w:rsidRPr="002F0382" w:rsidRDefault="002F0382" w:rsidP="002F03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0382">
        <w:rPr>
          <w:rFonts w:ascii="Times New Roman" w:hAnsi="Times New Roman" w:cs="Times New Roman"/>
          <w:b/>
          <w:sz w:val="28"/>
          <w:szCs w:val="28"/>
          <w:u w:val="single"/>
        </w:rPr>
        <w:t>Oświadczenie o byciu rzemieślnikiem</w:t>
      </w:r>
    </w:p>
    <w:p w:rsidR="002F0382" w:rsidRPr="002F0382" w:rsidRDefault="002F0382">
      <w:pPr>
        <w:rPr>
          <w:rFonts w:ascii="Times New Roman" w:hAnsi="Times New Roman" w:cs="Times New Roman"/>
          <w:sz w:val="24"/>
          <w:szCs w:val="24"/>
        </w:rPr>
      </w:pPr>
    </w:p>
    <w:p w:rsidR="002F0382" w:rsidRDefault="002F0382" w:rsidP="002F0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 xml:space="preserve">Oświadczam, że jestem rzemieślnikiem w myśl art. 2 ust. 1 ustawy z dnia 22 marca 1989r. o rzemiośle (Dz. U. z 2018r., poz.1267) i prowadzę działalność gospodarczą pod nazwą </w:t>
      </w:r>
      <w:r>
        <w:rPr>
          <w:rFonts w:ascii="Times New Roman" w:hAnsi="Times New Roman" w:cs="Times New Roman"/>
          <w:sz w:val="24"/>
          <w:szCs w:val="24"/>
        </w:rPr>
        <w:t>(nazwa, adres tradycyjny i strona www)………………………………....................................................</w:t>
      </w:r>
    </w:p>
    <w:p w:rsidR="002F0382" w:rsidRDefault="002F0382" w:rsidP="002F0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 w:rsidRPr="002F038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……...…….</w:t>
      </w:r>
      <w:r w:rsidRPr="002F038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F0382" w:rsidRPr="002F0382" w:rsidRDefault="002F0382" w:rsidP="002F0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0382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 w:rsidRPr="002F03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0382">
        <w:rPr>
          <w:rFonts w:ascii="Times New Roman" w:hAnsi="Times New Roman" w:cs="Times New Roman"/>
          <w:sz w:val="24"/>
          <w:szCs w:val="24"/>
        </w:rPr>
        <w:t>czytelny podpis</w:t>
      </w:r>
    </w:p>
    <w:sectPr w:rsidR="002F0382" w:rsidRPr="002F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82"/>
    <w:rsid w:val="002F0382"/>
    <w:rsid w:val="00850B8A"/>
    <w:rsid w:val="00E2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E204-EAE0-41CB-B44C-AC1AD011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Rutkowska</dc:creator>
  <cp:keywords/>
  <dc:description/>
  <cp:lastModifiedBy>Paulina Rutkowska</cp:lastModifiedBy>
  <cp:revision>1</cp:revision>
  <dcterms:created xsi:type="dcterms:W3CDTF">2019-11-22T10:40:00Z</dcterms:created>
  <dcterms:modified xsi:type="dcterms:W3CDTF">2019-11-22T10:51:00Z</dcterms:modified>
</cp:coreProperties>
</file>