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4394"/>
        <w:gridCol w:w="3119"/>
      </w:tblGrid>
      <w:tr w:rsidR="008B1A64" w:rsidRPr="00A25880" w:rsidTr="008E3D64">
        <w:trPr>
          <w:trHeight w:val="539"/>
        </w:trPr>
        <w:tc>
          <w:tcPr>
            <w:tcW w:w="10774" w:type="dxa"/>
            <w:gridSpan w:val="4"/>
          </w:tcPr>
          <w:p w:rsidR="008B1A64" w:rsidRPr="00A25880" w:rsidRDefault="008B1A64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2588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2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nformacje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dotyczące </w:t>
            </w:r>
            <w:r w:rsidR="000F6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turnusów i </w:t>
            </w:r>
            <w:r w:rsidR="0083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 wypoczynku </w:t>
            </w:r>
            <w:r w:rsidR="00E664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ramach </w:t>
            </w:r>
            <w:r w:rsidR="00120B30">
              <w:rPr>
                <w:rFonts w:ascii="Times New Roman" w:hAnsi="Times New Roman" w:cs="Times New Roman"/>
                <w:b/>
                <w:sz w:val="24"/>
                <w:szCs w:val="24"/>
              </w:rPr>
              <w:t>POWIERZENIA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D6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BC6B25" w:rsidRPr="00A25880" w:rsidTr="00BC6B25">
        <w:trPr>
          <w:trHeight w:val="295"/>
        </w:trPr>
        <w:tc>
          <w:tcPr>
            <w:tcW w:w="401" w:type="dxa"/>
            <w:vMerge w:val="restart"/>
          </w:tcPr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 w:val="restart"/>
          </w:tcPr>
          <w:p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B25" w:rsidRPr="0024288E" w:rsidRDefault="00BC6B25" w:rsidP="007D3C7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Dokładna liczba uczestników  wypoczynku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4394" w:type="dxa"/>
          </w:tcPr>
          <w:p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Łączna liczba uczestników</w:t>
            </w:r>
          </w:p>
          <w:p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BC6B25" w:rsidRPr="0024288E" w:rsidRDefault="00BC6B25" w:rsidP="008E3D6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…………………..</w:t>
            </w:r>
          </w:p>
        </w:tc>
      </w:tr>
      <w:tr w:rsidR="00BC6B25" w:rsidRPr="00A25880" w:rsidTr="00BC6B25">
        <w:trPr>
          <w:trHeight w:val="714"/>
        </w:trPr>
        <w:tc>
          <w:tcPr>
            <w:tcW w:w="401" w:type="dxa"/>
            <w:vMerge/>
          </w:tcPr>
          <w:p w:rsidR="00BC6B25" w:rsidRPr="00035FC1" w:rsidRDefault="00BC6B25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:rsidR="00BC6B25" w:rsidRPr="00A25880" w:rsidRDefault="00BC6B25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303E2" w:rsidRDefault="008303E2" w:rsidP="00215BA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3E2" w:rsidRDefault="008303E2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B25" w:rsidRPr="00A25880" w:rsidRDefault="00BC6B25" w:rsidP="008303E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uczestników w podziale na turnusy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119" w:type="dxa"/>
          </w:tcPr>
          <w:p w:rsidR="00BC6B25" w:rsidRDefault="00BC6B25" w:rsidP="00BC6B2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 xml:space="preserve"> …….... uczestników</w:t>
            </w:r>
          </w:p>
          <w:p w:rsidR="00BC6B25" w:rsidRDefault="00BC6B25" w:rsidP="00BC6B2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:rsidR="00BC6B25" w:rsidRPr="00BC6B25" w:rsidRDefault="00BC6B25" w:rsidP="00BC6B25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B25">
              <w:rPr>
                <w:rFonts w:ascii="Times New Roman" w:hAnsi="Times New Roman" w:cs="Times New Roman"/>
                <w:sz w:val="20"/>
                <w:szCs w:val="20"/>
              </w:rPr>
              <w:t>…….... uczestników</w:t>
            </w:r>
          </w:p>
          <w:p w:rsidR="00BC6B25" w:rsidRPr="00A25880" w:rsidRDefault="00BC6B25" w:rsidP="007D3C7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799" w:rsidRPr="00A25880" w:rsidTr="000F6799">
        <w:trPr>
          <w:trHeight w:val="3041"/>
        </w:trPr>
        <w:tc>
          <w:tcPr>
            <w:tcW w:w="401" w:type="dxa"/>
            <w:vMerge w:val="restart"/>
            <w:vAlign w:val="center"/>
          </w:tcPr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799" w:rsidRPr="00035FC1" w:rsidRDefault="000F6799" w:rsidP="000F67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35F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2</w:t>
            </w:r>
          </w:p>
        </w:tc>
        <w:tc>
          <w:tcPr>
            <w:tcW w:w="2860" w:type="dxa"/>
            <w:vMerge w:val="restart"/>
            <w:vAlign w:val="center"/>
          </w:tcPr>
          <w:p w:rsidR="000F6799" w:rsidRPr="00A25880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799" w:rsidRDefault="000F6799" w:rsidP="000F679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799" w:rsidRPr="0024288E" w:rsidRDefault="000F6799" w:rsidP="000F679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428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obiektu przeznaczonego na wypoczynek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(w przypadku organizacji kilku turnusów w różnych obiektach należy podać opis dla każdego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nich)</w:t>
            </w:r>
          </w:p>
        </w:tc>
        <w:tc>
          <w:tcPr>
            <w:tcW w:w="7513" w:type="dxa"/>
            <w:gridSpan w:val="2"/>
          </w:tcPr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6799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:rsidR="000F6799" w:rsidRPr="00A25880" w:rsidRDefault="000F6799" w:rsidP="00772A0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  <w:tr w:rsidR="000F6799" w:rsidRPr="00A25880" w:rsidTr="00772A0B">
        <w:trPr>
          <w:trHeight w:val="3041"/>
        </w:trPr>
        <w:tc>
          <w:tcPr>
            <w:tcW w:w="401" w:type="dxa"/>
            <w:vMerge/>
          </w:tcPr>
          <w:p w:rsidR="000F6799" w:rsidRPr="00035FC1" w:rsidRDefault="000F6799" w:rsidP="008B1A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:rsidR="000F6799" w:rsidRPr="00A25880" w:rsidRDefault="000F6799" w:rsidP="007D3C7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gridSpan w:val="2"/>
          </w:tcPr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:  ………………………………………………….…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Adres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obiektu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: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ul. 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Miejscowość:…………..…………………………………………………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Pokoje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….. -  osobowe</w:t>
            </w:r>
          </w:p>
          <w:p w:rsidR="000F6799" w:rsidRPr="00A25880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pokoi (wyposażenie) ………………………………………………………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Usytuowanie toalet 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….…….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boiska ……………………………………………………………..</w:t>
            </w:r>
          </w:p>
          <w:p w:rsidR="000F6799" w:rsidRDefault="000F6799" w:rsidP="000F67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Usytuowanie świetlicy, powierzchnia……………………………………………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br/>
              <w:t>Usytuowanie stołówki 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…….….</w:t>
            </w:r>
            <w:r w:rsidRPr="00A25880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</w:tc>
      </w:tr>
    </w:tbl>
    <w:p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7E04" w:rsidRDefault="00167E04" w:rsidP="009B0717">
      <w:pP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B0717" w:rsidRPr="00A25880" w:rsidRDefault="00167E04" w:rsidP="00167E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……………………..…………………………………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7E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(podpisy osób upoważnionych do podpisania </w:t>
      </w:r>
      <w:r w:rsidRPr="00167E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umowy ze strony Zleceniobiorcy)</w:t>
      </w:r>
    </w:p>
    <w:sectPr w:rsidR="009B0717" w:rsidRPr="00A25880" w:rsidSect="00AB26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83F" w:rsidRDefault="0042283F" w:rsidP="008B1A64">
      <w:pPr>
        <w:spacing w:after="0" w:line="240" w:lineRule="auto"/>
      </w:pPr>
      <w:r>
        <w:separator/>
      </w:r>
    </w:p>
  </w:endnote>
  <w:endnote w:type="continuationSeparator" w:id="0">
    <w:p w:rsidR="0042283F" w:rsidRDefault="0042283F" w:rsidP="008B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83F" w:rsidRDefault="0042283F" w:rsidP="008B1A64">
      <w:pPr>
        <w:spacing w:after="0" w:line="240" w:lineRule="auto"/>
      </w:pPr>
      <w:r>
        <w:separator/>
      </w:r>
    </w:p>
  </w:footnote>
  <w:footnote w:type="continuationSeparator" w:id="0">
    <w:p w:rsidR="0042283F" w:rsidRDefault="0042283F" w:rsidP="008B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FE" w:rsidRDefault="004C1CD5" w:rsidP="008303E2">
    <w:pPr>
      <w:ind w:left="70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</w:t>
    </w:r>
    <w:r w:rsidR="002A79DB">
      <w:rPr>
        <w:rFonts w:ascii="Times New Roman" w:hAnsi="Times New Roman" w:cs="Times New Roman"/>
        <w:sz w:val="24"/>
        <w:szCs w:val="24"/>
      </w:rPr>
      <w:t xml:space="preserve">r 2 </w:t>
    </w:r>
    <w:r w:rsidR="00934EFE"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r w:rsidR="002A79DB">
      <w:rPr>
        <w:rFonts w:ascii="Times New Roman" w:hAnsi="Times New Roman" w:cs="Times New Roman"/>
        <w:sz w:val="24"/>
        <w:szCs w:val="24"/>
      </w:rPr>
      <w:t xml:space="preserve">                                             </w:t>
    </w:r>
  </w:p>
  <w:p w:rsidR="00F823B5" w:rsidRDefault="00F823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CD5" w:rsidRDefault="004C1C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5C0"/>
    <w:multiLevelType w:val="hybridMultilevel"/>
    <w:tmpl w:val="8B744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7A11"/>
    <w:multiLevelType w:val="hybridMultilevel"/>
    <w:tmpl w:val="1E4A4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37234"/>
    <w:multiLevelType w:val="hybridMultilevel"/>
    <w:tmpl w:val="0AFC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F721A"/>
    <w:multiLevelType w:val="hybridMultilevel"/>
    <w:tmpl w:val="5E9AD2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435FF"/>
    <w:multiLevelType w:val="hybridMultilevel"/>
    <w:tmpl w:val="B9160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E64F0"/>
    <w:multiLevelType w:val="hybridMultilevel"/>
    <w:tmpl w:val="26841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73"/>
    <w:rsid w:val="00011762"/>
    <w:rsid w:val="00035FC1"/>
    <w:rsid w:val="00061D33"/>
    <w:rsid w:val="000E64A0"/>
    <w:rsid w:val="000F6799"/>
    <w:rsid w:val="00120B30"/>
    <w:rsid w:val="0012545D"/>
    <w:rsid w:val="00167E04"/>
    <w:rsid w:val="002043DB"/>
    <w:rsid w:val="00215BAC"/>
    <w:rsid w:val="0024288E"/>
    <w:rsid w:val="002A79DB"/>
    <w:rsid w:val="00336B4F"/>
    <w:rsid w:val="003C3116"/>
    <w:rsid w:val="0042283F"/>
    <w:rsid w:val="004625B0"/>
    <w:rsid w:val="004C1CD5"/>
    <w:rsid w:val="004C3C5F"/>
    <w:rsid w:val="00520951"/>
    <w:rsid w:val="0059712C"/>
    <w:rsid w:val="00620084"/>
    <w:rsid w:val="006C5ADA"/>
    <w:rsid w:val="006C7A73"/>
    <w:rsid w:val="00734D84"/>
    <w:rsid w:val="007507AE"/>
    <w:rsid w:val="00772A0B"/>
    <w:rsid w:val="007B14E2"/>
    <w:rsid w:val="007D3C7D"/>
    <w:rsid w:val="008303E2"/>
    <w:rsid w:val="008644B8"/>
    <w:rsid w:val="00865A8C"/>
    <w:rsid w:val="008B1A64"/>
    <w:rsid w:val="008E3D64"/>
    <w:rsid w:val="00911451"/>
    <w:rsid w:val="00934EFE"/>
    <w:rsid w:val="009B0717"/>
    <w:rsid w:val="009C0832"/>
    <w:rsid w:val="00A25880"/>
    <w:rsid w:val="00A276A3"/>
    <w:rsid w:val="00AA0F37"/>
    <w:rsid w:val="00AB26B3"/>
    <w:rsid w:val="00B2365E"/>
    <w:rsid w:val="00B5668E"/>
    <w:rsid w:val="00BA24D7"/>
    <w:rsid w:val="00BC6B25"/>
    <w:rsid w:val="00C20008"/>
    <w:rsid w:val="00C233A8"/>
    <w:rsid w:val="00C50422"/>
    <w:rsid w:val="00DC7ACD"/>
    <w:rsid w:val="00E568DE"/>
    <w:rsid w:val="00E575B9"/>
    <w:rsid w:val="00E653C3"/>
    <w:rsid w:val="00E664D2"/>
    <w:rsid w:val="00F063B9"/>
    <w:rsid w:val="00F07A2B"/>
    <w:rsid w:val="00F56BDE"/>
    <w:rsid w:val="00F8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64"/>
  </w:style>
  <w:style w:type="paragraph" w:styleId="Stopka">
    <w:name w:val="footer"/>
    <w:basedOn w:val="Normalny"/>
    <w:link w:val="StopkaZnak"/>
    <w:uiPriority w:val="99"/>
    <w:unhideWhenUsed/>
    <w:rsid w:val="008B1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64"/>
  </w:style>
  <w:style w:type="table" w:styleId="Tabela-Siatka">
    <w:name w:val="Table Grid"/>
    <w:basedOn w:val="Standardowy"/>
    <w:uiPriority w:val="39"/>
    <w:rsid w:val="008B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PC-Net-2</dc:creator>
  <cp:lastModifiedBy>Katarzyna Bryksa</cp:lastModifiedBy>
  <cp:revision>2</cp:revision>
  <dcterms:created xsi:type="dcterms:W3CDTF">2022-04-11T08:38:00Z</dcterms:created>
  <dcterms:modified xsi:type="dcterms:W3CDTF">2022-04-11T08:38:00Z</dcterms:modified>
</cp:coreProperties>
</file>