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E9430" w14:textId="540D24F0" w:rsidR="001B75AB" w:rsidRDefault="00EB533C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ZG.27</w:t>
      </w:r>
      <w:r w:rsidR="004636D8">
        <w:rPr>
          <w:rFonts w:ascii="Cambria" w:hAnsi="Cambria" w:cs="Arial"/>
          <w:b/>
          <w:bCs/>
          <w:sz w:val="22"/>
          <w:szCs w:val="22"/>
        </w:rPr>
        <w:t>0</w:t>
      </w:r>
      <w:r>
        <w:rPr>
          <w:rFonts w:ascii="Cambria" w:hAnsi="Cambria" w:cs="Arial"/>
          <w:b/>
          <w:bCs/>
          <w:sz w:val="22"/>
          <w:szCs w:val="22"/>
        </w:rPr>
        <w:t>.1.2</w:t>
      </w:r>
      <w:r w:rsidR="003F37B3">
        <w:rPr>
          <w:rFonts w:ascii="Cambria" w:hAnsi="Cambria" w:cs="Arial"/>
          <w:b/>
          <w:bCs/>
          <w:sz w:val="22"/>
          <w:szCs w:val="22"/>
        </w:rPr>
        <w:t>6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.2025</w:t>
      </w:r>
    </w:p>
    <w:p w14:paraId="3729E4C1" w14:textId="05D6D730" w:rsidR="00433E78" w:rsidRDefault="00433E78" w:rsidP="00433E78">
      <w:pPr>
        <w:spacing w:before="120"/>
        <w:jc w:val="right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>Załącznik nr 6 do ogłoszenia o zamówieniu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B122DFE" w14:textId="45A28B15" w:rsidR="00930334" w:rsidRDefault="007B1884" w:rsidP="00EB533C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78808026" w14:textId="77777777" w:rsidR="00EB533C" w:rsidRDefault="00EB533C" w:rsidP="00EB533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prowadzonym w trybie przetargu uproszczonego </w:t>
      </w:r>
      <w:r w:rsidRPr="006E2321">
        <w:rPr>
          <w:rFonts w:ascii="Cambria" w:hAnsi="Cambria" w:cs="Arial"/>
          <w:bCs/>
          <w:sz w:val="22"/>
          <w:szCs w:val="22"/>
        </w:rPr>
        <w:t xml:space="preserve">pn. </w:t>
      </w:r>
    </w:p>
    <w:p w14:paraId="74C1183B" w14:textId="77777777" w:rsidR="00EB533C" w:rsidRPr="006E2321" w:rsidRDefault="00EB533C" w:rsidP="00EB533C">
      <w:pPr>
        <w:jc w:val="both"/>
        <w:rPr>
          <w:rFonts w:ascii="Cambria" w:hAnsi="Cambria" w:cs="Arial"/>
          <w:bCs/>
          <w:i/>
          <w:sz w:val="22"/>
          <w:szCs w:val="22"/>
        </w:rPr>
      </w:pPr>
      <w:r w:rsidRPr="006E2321">
        <w:rPr>
          <w:rFonts w:ascii="Cambria" w:hAnsi="Cambria" w:cs="Arial"/>
          <w:bCs/>
          <w:i/>
          <w:sz w:val="22"/>
          <w:szCs w:val="22"/>
        </w:rPr>
        <w:t>„Wycinka drzew i krzewów wraz z uprzątnięciem, na potrzeby realizacji inwestycji drogowej pod budowę drogi gminnej w miejscowości Grabnik”</w:t>
      </w:r>
    </w:p>
    <w:p w14:paraId="2ECB74F6" w14:textId="77777777" w:rsidR="00EB533C" w:rsidRDefault="00EB533C" w:rsidP="00EB533C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Ja niżej podpisany _____________________________________________________________________________________________________________________________________________________ </w:t>
      </w:r>
    </w:p>
    <w:p w14:paraId="6C890CC2" w14:textId="4E52E000" w:rsidR="00930334" w:rsidRDefault="00EB533C" w:rsidP="00EB533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i na rzecz ____________________________________________________________________________________________________________________________________ </w:t>
      </w:r>
      <w:r w:rsidR="007B1884"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 w:rsidR="007B1884"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 w:rsidR="007B1884">
        <w:rPr>
          <w:rFonts w:ascii="Cambria" w:hAnsi="Cambria" w:cs="Arial"/>
          <w:bCs/>
          <w:sz w:val="22"/>
          <w:szCs w:val="22"/>
        </w:rPr>
        <w:t>:</w:t>
      </w: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EB533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7E4C8412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EB533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58739BBA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A71" w14:textId="77777777" w:rsidR="00BA77BC" w:rsidRDefault="00BA77BC" w:rsidP="00EB533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794B9F5B" w:rsidR="00930334" w:rsidRDefault="00930334" w:rsidP="000E7D1C">
      <w:pPr>
        <w:spacing w:before="120"/>
        <w:jc w:val="both"/>
      </w:pP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FE1AE" w14:textId="77777777" w:rsidR="00611F3B" w:rsidRDefault="00611F3B">
      <w:r>
        <w:separator/>
      </w:r>
    </w:p>
  </w:endnote>
  <w:endnote w:type="continuationSeparator" w:id="0">
    <w:p w14:paraId="0215610A" w14:textId="77777777" w:rsidR="00611F3B" w:rsidRDefault="0061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B5CC0" w14:textId="77777777" w:rsidR="00611F3B" w:rsidRDefault="00611F3B">
      <w:r>
        <w:separator/>
      </w:r>
    </w:p>
  </w:footnote>
  <w:footnote w:type="continuationSeparator" w:id="0">
    <w:p w14:paraId="30BFCED0" w14:textId="77777777" w:rsidR="00611F3B" w:rsidRDefault="00611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2672A"/>
    <w:rsid w:val="0012756D"/>
    <w:rsid w:val="001435FA"/>
    <w:rsid w:val="00180FA6"/>
    <w:rsid w:val="001B75AB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3F37B3"/>
    <w:rsid w:val="004248C0"/>
    <w:rsid w:val="00433E78"/>
    <w:rsid w:val="004636D8"/>
    <w:rsid w:val="004716F2"/>
    <w:rsid w:val="00490BA7"/>
    <w:rsid w:val="004C6BFB"/>
    <w:rsid w:val="004E10AA"/>
    <w:rsid w:val="0052521B"/>
    <w:rsid w:val="005532CC"/>
    <w:rsid w:val="00567C7A"/>
    <w:rsid w:val="005709FE"/>
    <w:rsid w:val="005D10AF"/>
    <w:rsid w:val="005E2DB2"/>
    <w:rsid w:val="005F6E15"/>
    <w:rsid w:val="006030F9"/>
    <w:rsid w:val="00611F3B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06C7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EB533C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Ewelina Skrzypik</cp:lastModifiedBy>
  <cp:revision>29</cp:revision>
  <dcterms:created xsi:type="dcterms:W3CDTF">2022-06-26T13:00:00Z</dcterms:created>
  <dcterms:modified xsi:type="dcterms:W3CDTF">2025-11-17T10:41:00Z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