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418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109"/>
        <w:gridCol w:w="1175"/>
        <w:gridCol w:w="1134"/>
      </w:tblGrid>
      <w:tr w:rsidR="00B21876" w:rsidRPr="008968C4" w:rsidTr="007907FF">
        <w:trPr>
          <w:trHeight w:val="51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1876" w:rsidRPr="008968C4" w:rsidRDefault="00B21876" w:rsidP="00B21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ENKLAWA</w:t>
            </w:r>
            <w:r w:rsidR="00B305AD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w granicach obszaru Natura 2000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21876" w:rsidRPr="008968C4" w:rsidRDefault="00B21876" w:rsidP="00B21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Nr </w:t>
            </w:r>
            <w:proofErr w:type="spellStart"/>
            <w:r w:rsidRPr="008968C4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ewid</w:t>
            </w:r>
            <w:proofErr w:type="spellEnd"/>
            <w:r w:rsidRPr="008968C4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21876" w:rsidRPr="008968C4" w:rsidRDefault="00B305AD" w:rsidP="00B21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Nr </w:t>
            </w:r>
            <w:r w:rsidR="00B21876" w:rsidRPr="008968C4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obręb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5AD" w:rsidRPr="008A208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A20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A208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A20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A208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A20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A208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A20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A208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A20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A208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A20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A208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A20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A208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A20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A208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A20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A208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A20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A208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A20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A208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A20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A208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A208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7907FF" w:rsidRPr="008968C4" w:rsidTr="007907FF">
        <w:trPr>
          <w:trHeight w:val="51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907FF" w:rsidRPr="008968C4" w:rsidRDefault="007907FF" w:rsidP="00BF3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lastRenderedPageBreak/>
              <w:t>ENKLAWA w granicach obszaru Natura 2000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7907FF" w:rsidRPr="008968C4" w:rsidRDefault="007907FF" w:rsidP="00BF3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Nr </w:t>
            </w:r>
            <w:proofErr w:type="spellStart"/>
            <w:r w:rsidRPr="008968C4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ewid</w:t>
            </w:r>
            <w:proofErr w:type="spellEnd"/>
            <w:r w:rsidRPr="008968C4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7907FF" w:rsidRPr="008968C4" w:rsidRDefault="007907FF" w:rsidP="00BF3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Nr </w:t>
            </w:r>
            <w:r w:rsidRPr="008968C4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obręb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B305AD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305A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B305AD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305A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  <w:tr w:rsidR="00B305AD" w:rsidRPr="008968C4" w:rsidTr="007907FF">
        <w:trPr>
          <w:trHeight w:val="516"/>
        </w:trPr>
        <w:tc>
          <w:tcPr>
            <w:tcW w:w="11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5AD" w:rsidRPr="008968C4" w:rsidRDefault="00B305AD" w:rsidP="0089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968C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15C</w:t>
            </w:r>
          </w:p>
        </w:tc>
      </w:tr>
    </w:tbl>
    <w:p w:rsidR="00357BD0" w:rsidRDefault="00357BD0"/>
    <w:sectPr w:rsidR="00357BD0" w:rsidSect="00B218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B81" w:rsidRDefault="001F3B81" w:rsidP="008968C4">
      <w:pPr>
        <w:spacing w:after="0" w:line="240" w:lineRule="auto"/>
      </w:pPr>
      <w:r>
        <w:separator/>
      </w:r>
    </w:p>
  </w:endnote>
  <w:endnote w:type="continuationSeparator" w:id="0">
    <w:p w:rsidR="001F3B81" w:rsidRDefault="001F3B81" w:rsidP="0089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82" w:rsidRDefault="005A6C8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82" w:rsidRDefault="005A6C8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82" w:rsidRDefault="005A6C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B81" w:rsidRDefault="001F3B81" w:rsidP="008968C4">
      <w:pPr>
        <w:spacing w:after="0" w:line="240" w:lineRule="auto"/>
      </w:pPr>
      <w:r>
        <w:separator/>
      </w:r>
    </w:p>
  </w:footnote>
  <w:footnote w:type="continuationSeparator" w:id="0">
    <w:p w:rsidR="001F3B81" w:rsidRDefault="001F3B81" w:rsidP="00896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82" w:rsidRDefault="005A6C8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C4" w:rsidRDefault="008968C4">
    <w:pPr>
      <w:pStyle w:val="Nagwek"/>
    </w:pPr>
    <w:r>
      <w:t xml:space="preserve">Załącznik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82" w:rsidRDefault="005A6C8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8C4"/>
    <w:rsid w:val="00054780"/>
    <w:rsid w:val="000834DB"/>
    <w:rsid w:val="001F3B81"/>
    <w:rsid w:val="00271572"/>
    <w:rsid w:val="00296C6B"/>
    <w:rsid w:val="002C0BF0"/>
    <w:rsid w:val="00357BD0"/>
    <w:rsid w:val="004D35AB"/>
    <w:rsid w:val="005A6C82"/>
    <w:rsid w:val="007907FF"/>
    <w:rsid w:val="008968C4"/>
    <w:rsid w:val="008A2084"/>
    <w:rsid w:val="00A60A4F"/>
    <w:rsid w:val="00A755D0"/>
    <w:rsid w:val="00B21876"/>
    <w:rsid w:val="00B305AD"/>
    <w:rsid w:val="00CD17B2"/>
    <w:rsid w:val="00DA3356"/>
    <w:rsid w:val="00EC72C6"/>
    <w:rsid w:val="00FD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B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96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68C4"/>
  </w:style>
  <w:style w:type="paragraph" w:styleId="Stopka">
    <w:name w:val="footer"/>
    <w:basedOn w:val="Normalny"/>
    <w:link w:val="StopkaZnak"/>
    <w:uiPriority w:val="99"/>
    <w:semiHidden/>
    <w:unhideWhenUsed/>
    <w:rsid w:val="00896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6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2022-11-22T07:41:00Z</dcterms:created>
  <dcterms:modified xsi:type="dcterms:W3CDTF">2022-11-23T08:44:00Z</dcterms:modified>
</cp:coreProperties>
</file>