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0D99" w14:textId="16759A1E" w:rsidR="009F5E59" w:rsidRDefault="00A16C08">
      <w:r>
        <w:rPr>
          <w:noProof/>
        </w:rPr>
        <w:drawing>
          <wp:inline distT="0" distB="0" distL="0" distR="0" wp14:anchorId="03193232" wp14:editId="12185BCA">
            <wp:extent cx="4952445" cy="7023243"/>
            <wp:effectExtent l="0" t="0" r="635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94" cy="702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0F324" w14:textId="5F6C8F0F" w:rsidR="001B532F" w:rsidRDefault="001B532F"/>
    <w:p w14:paraId="62B90A43" w14:textId="48AA2A5A" w:rsidR="001B532F" w:rsidRDefault="00EA2024" w:rsidP="00EA2024">
      <w:pPr>
        <w:jc w:val="center"/>
      </w:pPr>
      <w:r>
        <w:rPr>
          <w:noProof/>
        </w:rPr>
        <w:drawing>
          <wp:inline distT="0" distB="0" distL="0" distR="0" wp14:anchorId="4327911E" wp14:editId="289BAD3D">
            <wp:extent cx="4442030" cy="6247051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977" cy="625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2D161" w14:textId="77777777" w:rsidR="00EA2024" w:rsidRDefault="00EA2024"/>
    <w:p w14:paraId="00C81D01" w14:textId="77777777" w:rsidR="00EA2024" w:rsidRDefault="00EA2024"/>
    <w:p w14:paraId="06D7B20C" w14:textId="54273FD1" w:rsidR="007B1388" w:rsidRDefault="007B1388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68B1C01" wp14:editId="1FF61201">
            <wp:simplePos x="0" y="0"/>
            <wp:positionH relativeFrom="margin">
              <wp:align>center</wp:align>
            </wp:positionH>
            <wp:positionV relativeFrom="paragraph">
              <wp:posOffset>247650</wp:posOffset>
            </wp:positionV>
            <wp:extent cx="10153650" cy="6692751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153650" cy="669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2C5B9D" w14:textId="59BBA05D" w:rsidR="007B1388" w:rsidRDefault="007B1388"/>
    <w:p w14:paraId="7BF040DA" w14:textId="4AF4F0F1" w:rsidR="007B1388" w:rsidRDefault="007B1388"/>
    <w:p w14:paraId="31CC303C" w14:textId="6DE344FA" w:rsidR="007B1388" w:rsidRDefault="007B1388"/>
    <w:p w14:paraId="54451D7D" w14:textId="7A89187A" w:rsidR="007B1388" w:rsidRDefault="007B1388"/>
    <w:p w14:paraId="787D0457" w14:textId="6F1C7FE7" w:rsidR="007B1388" w:rsidRDefault="007B1388"/>
    <w:p w14:paraId="3363BC53" w14:textId="143C9C4A" w:rsidR="007B1388" w:rsidRDefault="007B1388"/>
    <w:p w14:paraId="74447814" w14:textId="01BF9620" w:rsidR="007B1388" w:rsidRDefault="007B1388"/>
    <w:p w14:paraId="2DEEEAAB" w14:textId="41AD7FEF" w:rsidR="007B1388" w:rsidRDefault="007B1388"/>
    <w:p w14:paraId="3811CE30" w14:textId="1E1FE387" w:rsidR="007B1388" w:rsidRDefault="007B1388"/>
    <w:p w14:paraId="48686E96" w14:textId="69674156" w:rsidR="007B1388" w:rsidRDefault="007B1388"/>
    <w:p w14:paraId="39428012" w14:textId="473807BB" w:rsidR="007B1388" w:rsidRDefault="007B1388"/>
    <w:p w14:paraId="4B8D7EEE" w14:textId="0E4B3CD1" w:rsidR="007B1388" w:rsidRDefault="007B1388"/>
    <w:p w14:paraId="7768D4EC" w14:textId="0BBD4804" w:rsidR="007B1388" w:rsidRDefault="007B1388"/>
    <w:p w14:paraId="778072AE" w14:textId="15BC6404" w:rsidR="007B1388" w:rsidRDefault="007B1388"/>
    <w:p w14:paraId="7755A905" w14:textId="77777777" w:rsidR="007B1388" w:rsidRDefault="007B1388"/>
    <w:p w14:paraId="7E022198" w14:textId="41822070" w:rsidR="001B532F" w:rsidRDefault="001B532F"/>
    <w:p w14:paraId="68250F9A" w14:textId="63350C73" w:rsidR="001B532F" w:rsidRDefault="001B532F"/>
    <w:p w14:paraId="21ED4A06" w14:textId="273D9D13" w:rsidR="001B532F" w:rsidRDefault="001B532F"/>
    <w:p w14:paraId="01BFB407" w14:textId="326A2704" w:rsidR="001B532F" w:rsidRDefault="001B532F"/>
    <w:p w14:paraId="2D67A052" w14:textId="7B7E286D" w:rsidR="001B532F" w:rsidRDefault="001B532F"/>
    <w:p w14:paraId="31E1D81B" w14:textId="402C5D0C" w:rsidR="001B532F" w:rsidRDefault="001B532F"/>
    <w:p w14:paraId="00FA7C04" w14:textId="24745316" w:rsidR="001B532F" w:rsidRDefault="001B532F"/>
    <w:p w14:paraId="1DA43E39" w14:textId="40F3DDC5" w:rsidR="001B532F" w:rsidRDefault="001B532F"/>
    <w:p w14:paraId="668FB494" w14:textId="320F8A67" w:rsidR="001B532F" w:rsidRDefault="001B532F"/>
    <w:p w14:paraId="78BF0991" w14:textId="51793C69" w:rsidR="002C6B55" w:rsidRDefault="002C6B55" w:rsidP="002C6B55">
      <w:pPr>
        <w:ind w:firstLine="284"/>
        <w:sectPr w:rsidR="002C6B55" w:rsidSect="00035E97">
          <w:pgSz w:w="16838" w:h="11906" w:orient="landscape"/>
          <w:pgMar w:top="284" w:right="284" w:bottom="284" w:left="284" w:header="709" w:footer="709" w:gutter="0"/>
          <w:cols w:num="2" w:space="172"/>
          <w:docGrid w:linePitch="360"/>
        </w:sectPr>
      </w:pPr>
    </w:p>
    <w:p w14:paraId="2855A59C" w14:textId="5CEF91CE" w:rsidR="002C6B55" w:rsidRDefault="002C6B55" w:rsidP="002C6B55"/>
    <w:p w14:paraId="259BEE01" w14:textId="4FF79C57" w:rsidR="001B532F" w:rsidRDefault="001B532F" w:rsidP="001B532F">
      <w:pPr>
        <w:ind w:firstLine="284"/>
      </w:pPr>
    </w:p>
    <w:p w14:paraId="65774314" w14:textId="2EFCEF09" w:rsidR="002C6B55" w:rsidRDefault="002C6B55" w:rsidP="001B532F">
      <w:pPr>
        <w:ind w:firstLine="284"/>
      </w:pPr>
    </w:p>
    <w:p w14:paraId="7C16F812" w14:textId="1837D381" w:rsidR="002C6B55" w:rsidRDefault="002C6B55" w:rsidP="001B532F">
      <w:pPr>
        <w:ind w:firstLine="284"/>
      </w:pPr>
    </w:p>
    <w:p w14:paraId="30B9C42C" w14:textId="61A78A53" w:rsidR="002C6B55" w:rsidRDefault="002C6B55" w:rsidP="001B532F">
      <w:pPr>
        <w:ind w:firstLine="284"/>
      </w:pPr>
    </w:p>
    <w:p w14:paraId="737270C9" w14:textId="085DB8AC" w:rsidR="002C6B55" w:rsidRDefault="002C6B55" w:rsidP="001B532F">
      <w:pPr>
        <w:ind w:firstLine="284"/>
      </w:pPr>
    </w:p>
    <w:p w14:paraId="0E825676" w14:textId="393B9448" w:rsidR="002C6B55" w:rsidRDefault="002C6B55" w:rsidP="001B532F">
      <w:pPr>
        <w:ind w:firstLine="284"/>
      </w:pPr>
    </w:p>
    <w:p w14:paraId="3DB45676" w14:textId="4A65D192" w:rsidR="002C6B55" w:rsidRDefault="002C6B55" w:rsidP="001B532F">
      <w:pPr>
        <w:ind w:firstLine="284"/>
      </w:pPr>
    </w:p>
    <w:p w14:paraId="2F1DCD6E" w14:textId="77777777" w:rsidR="002C6B55" w:rsidRPr="002C6B55" w:rsidRDefault="002C6B55" w:rsidP="002C6B55"/>
    <w:p w14:paraId="5AB66155" w14:textId="4C52AB62" w:rsidR="002C6B55" w:rsidRDefault="002C6B55" w:rsidP="001B532F">
      <w:pPr>
        <w:ind w:firstLine="284"/>
      </w:pPr>
    </w:p>
    <w:p w14:paraId="1A85BDF3" w14:textId="5B29BCDA" w:rsidR="002E7005" w:rsidRDefault="002E7005" w:rsidP="001B532F">
      <w:pPr>
        <w:ind w:firstLine="284"/>
      </w:pPr>
    </w:p>
    <w:p w14:paraId="6B3EE3C4" w14:textId="66B4B79C" w:rsidR="002E7005" w:rsidRDefault="002E7005" w:rsidP="001B532F">
      <w:pPr>
        <w:ind w:firstLine="284"/>
      </w:pPr>
    </w:p>
    <w:p w14:paraId="2C49117E" w14:textId="49E3D472" w:rsidR="002E7005" w:rsidRDefault="007B1388" w:rsidP="002E7005">
      <w:pPr>
        <w:jc w:val="center"/>
      </w:pPr>
      <w:r>
        <w:rPr>
          <w:noProof/>
        </w:rPr>
        <w:lastRenderedPageBreak/>
        <w:drawing>
          <wp:inline distT="0" distB="0" distL="0" distR="0" wp14:anchorId="4459F5CD" wp14:editId="4A3791E3">
            <wp:extent cx="10147300" cy="7137400"/>
            <wp:effectExtent l="0" t="0" r="6350" b="635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0" cy="713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4FDFF" w14:textId="5BBFC917" w:rsidR="002E7005" w:rsidRDefault="002E7005" w:rsidP="002E7005">
      <w:pPr>
        <w:jc w:val="center"/>
      </w:pPr>
    </w:p>
    <w:p w14:paraId="75E9A42A" w14:textId="0CD17CDE" w:rsidR="007E3426" w:rsidRDefault="007E3426" w:rsidP="002E7005">
      <w:pPr>
        <w:jc w:val="center"/>
      </w:pPr>
      <w:r>
        <w:rPr>
          <w:noProof/>
        </w:rPr>
        <w:drawing>
          <wp:inline distT="0" distB="0" distL="0" distR="0" wp14:anchorId="4F2034B8" wp14:editId="1821DCB6">
            <wp:extent cx="10096500" cy="6870700"/>
            <wp:effectExtent l="0" t="0" r="0" b="635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096500" cy="687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5EBCD" w14:textId="5E705952" w:rsidR="002E7005" w:rsidRPr="002E7005" w:rsidRDefault="002E7005" w:rsidP="002E7005">
      <w:pPr>
        <w:jc w:val="center"/>
      </w:pPr>
    </w:p>
    <w:sectPr w:rsidR="002E7005" w:rsidRPr="002E7005" w:rsidSect="002C6B55">
      <w:type w:val="continuous"/>
      <w:pgSz w:w="16838" w:h="11906" w:orient="landscape"/>
      <w:pgMar w:top="284" w:right="284" w:bottom="284" w:left="284" w:header="709" w:footer="709" w:gutter="0"/>
      <w:cols w:space="17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7E8AE" w14:textId="77777777" w:rsidR="00304098" w:rsidRDefault="00304098" w:rsidP="00ED2673">
      <w:pPr>
        <w:spacing w:after="0" w:line="240" w:lineRule="auto"/>
      </w:pPr>
      <w:r>
        <w:separator/>
      </w:r>
    </w:p>
  </w:endnote>
  <w:endnote w:type="continuationSeparator" w:id="0">
    <w:p w14:paraId="59EEA2E1" w14:textId="77777777" w:rsidR="00304098" w:rsidRDefault="00304098" w:rsidP="00ED2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41CB9" w14:textId="77777777" w:rsidR="00304098" w:rsidRDefault="00304098" w:rsidP="00ED2673">
      <w:pPr>
        <w:spacing w:after="0" w:line="240" w:lineRule="auto"/>
      </w:pPr>
      <w:r>
        <w:separator/>
      </w:r>
    </w:p>
  </w:footnote>
  <w:footnote w:type="continuationSeparator" w:id="0">
    <w:p w14:paraId="3210F5A7" w14:textId="77777777" w:rsidR="00304098" w:rsidRDefault="00304098" w:rsidP="00ED26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32F"/>
    <w:rsid w:val="00035E97"/>
    <w:rsid w:val="0019181A"/>
    <w:rsid w:val="001B532F"/>
    <w:rsid w:val="00276AC9"/>
    <w:rsid w:val="002C6B55"/>
    <w:rsid w:val="002E7005"/>
    <w:rsid w:val="00304098"/>
    <w:rsid w:val="003B1350"/>
    <w:rsid w:val="004D4452"/>
    <w:rsid w:val="00645F4E"/>
    <w:rsid w:val="007B1388"/>
    <w:rsid w:val="007E3426"/>
    <w:rsid w:val="009F5E59"/>
    <w:rsid w:val="00A16C08"/>
    <w:rsid w:val="00B0251D"/>
    <w:rsid w:val="00BC550E"/>
    <w:rsid w:val="00BF5FAB"/>
    <w:rsid w:val="00D369DE"/>
    <w:rsid w:val="00D81885"/>
    <w:rsid w:val="00E34D24"/>
    <w:rsid w:val="00E905B1"/>
    <w:rsid w:val="00EA2024"/>
    <w:rsid w:val="00ED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0B921"/>
  <w15:chartTrackingRefBased/>
  <w15:docId w15:val="{79CE0F88-27A3-4DA5-8780-2E1932D26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2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2673"/>
  </w:style>
  <w:style w:type="paragraph" w:styleId="Stopka">
    <w:name w:val="footer"/>
    <w:basedOn w:val="Normalny"/>
    <w:link w:val="StopkaZnak"/>
    <w:uiPriority w:val="99"/>
    <w:unhideWhenUsed/>
    <w:rsid w:val="00ED2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2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Gorzów Wlkp. - Jolanta Jelonek</dc:creator>
  <cp:keywords/>
  <dc:description/>
  <cp:lastModifiedBy>WSSE Gorzów Wlkp. - Jolanta Jelonek</cp:lastModifiedBy>
  <cp:revision>16</cp:revision>
  <cp:lastPrinted>2022-10-25T10:48:00Z</cp:lastPrinted>
  <dcterms:created xsi:type="dcterms:W3CDTF">2022-10-03T11:12:00Z</dcterms:created>
  <dcterms:modified xsi:type="dcterms:W3CDTF">2023-01-23T13:36:00Z</dcterms:modified>
</cp:coreProperties>
</file>