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1E4ADC5E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>
        <w:rPr>
          <w:b/>
          <w:bCs/>
          <w:i w:val="0"/>
          <w:iCs w:val="0"/>
          <w:sz w:val="22"/>
          <w:szCs w:val="22"/>
        </w:rPr>
        <w:t>7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29DC8A5E" w14:textId="77777777" w:rsidR="00131781" w:rsidRPr="009454D7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0CB4FFEF" w14:textId="77777777" w:rsidR="00131781" w:rsidRPr="009454D7" w:rsidRDefault="00131781" w:rsidP="00131781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Pr="009454D7"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16CB27C1" w14:textId="13EF1911" w:rsidR="00131781" w:rsidRPr="00A278A2" w:rsidRDefault="00131781" w:rsidP="00131781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</w:t>
      </w:r>
      <w:r w:rsidR="00EB129A">
        <w:rPr>
          <w:i w:val="0"/>
          <w:iCs w:val="0"/>
        </w:rPr>
        <w:t>1</w:t>
      </w:r>
      <w:r w:rsidRPr="00A278A2">
        <w:rPr>
          <w:i w:val="0"/>
          <w:iCs w:val="0"/>
        </w:rPr>
        <w:t>)</w:t>
      </w:r>
    </w:p>
    <w:p w14:paraId="69E557EE" w14:textId="195DD960" w:rsidR="00131781" w:rsidRPr="00A278A2" w:rsidRDefault="00842D22" w:rsidP="00131781">
      <w:pPr>
        <w:pStyle w:val="Nagwek10"/>
        <w:keepNext/>
        <w:keepLines/>
        <w:shd w:val="clear" w:color="auto" w:fill="auto"/>
        <w:spacing w:after="820"/>
      </w:pPr>
      <w:r>
        <w:t>ZGODA NA</w:t>
      </w:r>
      <w:r w:rsidR="00131781">
        <w:t xml:space="preserve"> PRZENIESIENI</w:t>
      </w:r>
      <w:r>
        <w:t>E</w:t>
      </w:r>
      <w:r w:rsidR="00131781">
        <w:t xml:space="preserve"> MAJĄTKOWYCH PRAW AUTORSKICH</w:t>
      </w:r>
    </w:p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136AD4BD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</w:t>
      </w:r>
      <w:r>
        <w:t xml:space="preserve"> </w:t>
      </w:r>
      <w:r w:rsidRPr="00A278A2">
        <w:t>przedstawiciel ustawowy ……………………………………………………………</w:t>
      </w:r>
      <w:r>
        <w:t>…..</w:t>
      </w:r>
    </w:p>
    <w:p w14:paraId="68E46BC6" w14:textId="77777777" w:rsidR="00131781" w:rsidRPr="00A278A2" w:rsidRDefault="00131781" w:rsidP="00131781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46B6EAF7" w14:textId="369ADC98" w:rsidR="00131781" w:rsidRPr="00131781" w:rsidRDefault="00131781" w:rsidP="00131781">
      <w:pPr>
        <w:tabs>
          <w:tab w:val="left" w:pos="567"/>
        </w:tabs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</w:pPr>
      <w:r w:rsidRPr="00131781">
        <w:rPr>
          <w:rFonts w:ascii="Times New Roman" w:hAnsi="Times New Roman" w:cs="Times New Roman"/>
          <w:sz w:val="22"/>
          <w:szCs w:val="22"/>
        </w:rPr>
        <w:t xml:space="preserve">zwanego/ej dalej „Uczestnikiem konkursu”, niniejszym oświadczam, iż wyrażam zgodę na przeniesienie na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organizatora autorski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praw majątkow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do pracy konkursowej, na wszystkich polach eksploatacji przewidzianych w ustawie z dnia 4 lutego 1994 roku – o prawie autorskim i prawach pokrewnych (Dz.U. z 2022r. poz. 2509), a także praw zależn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 w tym prawo do opracowania pracy konkursowej poprzez jego adaptację lub przerobienie, połączenie go z innym pracami, a organizator konkursu oświadcza, iż przyjmuje autorskie prawa majątkowe do pracy konkursowej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– dotyczy pracy złożonej w ramach 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XXII wojewódzkiego konkursu   pod tytułem „Nie daj szansy AIDS” organizowanego przez Wojewódzką Stację Sanitarno-Epidemiologiczną w Poznaniu we współpracy z Powiatowymi Stacjami San</w:t>
      </w:r>
      <w:r w:rsidR="0067780C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i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tarno-Epidemiologicznymi.</w:t>
      </w:r>
    </w:p>
    <w:p w14:paraId="27993743" w14:textId="77777777" w:rsidR="00131781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11DB4E97" w14:textId="77777777" w:rsidR="00131781" w:rsidRPr="00A278A2" w:rsidRDefault="00131781" w:rsidP="00131781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</w:t>
      </w:r>
      <w:r w:rsidRPr="00A278A2">
        <w:t>(podpis przedstawiciela ustawowego)</w:t>
      </w:r>
    </w:p>
    <w:p w14:paraId="497E079E" w14:textId="410C5D8C" w:rsidR="00131781" w:rsidRPr="00131781" w:rsidRDefault="00131781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131781" w:rsidRPr="00131781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68D73" w14:textId="77777777" w:rsidR="006C0EFD" w:rsidRDefault="006C0EFD">
      <w:r>
        <w:separator/>
      </w:r>
    </w:p>
  </w:endnote>
  <w:endnote w:type="continuationSeparator" w:id="0">
    <w:p w14:paraId="47A126EB" w14:textId="77777777" w:rsidR="006C0EFD" w:rsidRDefault="006C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090B4" w14:textId="77777777" w:rsidR="006C0EFD" w:rsidRDefault="006C0EFD">
      <w:r>
        <w:separator/>
      </w:r>
    </w:p>
  </w:footnote>
  <w:footnote w:type="continuationSeparator" w:id="0">
    <w:p w14:paraId="4F742E55" w14:textId="77777777" w:rsidR="006C0EFD" w:rsidRDefault="006C0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38B4C" w14:textId="77777777" w:rsidR="0085713B" w:rsidRDefault="0085713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026423"/>
    <w:rsid w:val="00131781"/>
    <w:rsid w:val="0067780C"/>
    <w:rsid w:val="006C0EFD"/>
    <w:rsid w:val="007F19CB"/>
    <w:rsid w:val="00842D22"/>
    <w:rsid w:val="0085713B"/>
    <w:rsid w:val="00A3001E"/>
    <w:rsid w:val="00C71341"/>
    <w:rsid w:val="00D52095"/>
    <w:rsid w:val="00EB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PSSE Pleszew - Małgorzata Jóżwiak</cp:lastModifiedBy>
  <cp:revision>4</cp:revision>
  <dcterms:created xsi:type="dcterms:W3CDTF">2024-10-11T09:27:00Z</dcterms:created>
  <dcterms:modified xsi:type="dcterms:W3CDTF">2024-10-16T06:42:00Z</dcterms:modified>
</cp:coreProperties>
</file>