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209C4" w14:textId="77777777" w:rsidR="00CD0ADD" w:rsidRPr="00A71DB3" w:rsidRDefault="002B05C7">
      <w:pPr>
        <w:spacing w:after="0" w:line="240" w:lineRule="auto"/>
        <w:jc w:val="center"/>
        <w:rPr>
          <w:rFonts w:ascii="Times New Roman" w:eastAsia="Cambria" w:hAnsi="Times New Roman" w:cs="Times New Roman"/>
          <w:b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b/>
          <w:kern w:val="2"/>
          <w:sz w:val="24"/>
          <w:szCs w:val="24"/>
          <w:lang w:eastAsia="zh-CN"/>
        </w:rPr>
        <w:t>FORMULARZ OFERTY</w:t>
      </w:r>
    </w:p>
    <w:p w14:paraId="20DD8B75" w14:textId="77777777" w:rsidR="00CD0ADD" w:rsidRPr="00A71DB3" w:rsidRDefault="00CD0ADD">
      <w:pPr>
        <w:jc w:val="both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</w:p>
    <w:p w14:paraId="6E3BC684" w14:textId="77777777" w:rsidR="00CD0ADD" w:rsidRPr="00A71DB3" w:rsidRDefault="002B05C7" w:rsidP="00D3412E">
      <w:pPr>
        <w:spacing w:line="360" w:lineRule="auto"/>
        <w:rPr>
          <w:rFonts w:ascii="Times New Roman" w:eastAsia="Cambria" w:hAnsi="Times New Roman" w:cs="Times New Roman"/>
          <w:b/>
          <w:bCs/>
          <w:kern w:val="2"/>
          <w:sz w:val="24"/>
          <w:szCs w:val="24"/>
          <w:u w:val="single"/>
          <w:lang w:eastAsia="zh-CN"/>
        </w:rPr>
      </w:pPr>
      <w:r w:rsidRPr="00A71DB3">
        <w:rPr>
          <w:rFonts w:ascii="Times New Roman" w:eastAsia="Cambria" w:hAnsi="Times New Roman" w:cs="Times New Roman"/>
          <w:b/>
          <w:bCs/>
          <w:kern w:val="2"/>
          <w:sz w:val="24"/>
          <w:szCs w:val="24"/>
          <w:u w:val="single"/>
          <w:lang w:eastAsia="zh-CN"/>
        </w:rPr>
        <w:t>Oferent:</w:t>
      </w:r>
    </w:p>
    <w:p w14:paraId="063BACF1" w14:textId="545400E5" w:rsidR="00CD0ADD" w:rsidRPr="00A71DB3" w:rsidRDefault="002B05C7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Imię i nazwisko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:……………………………………………………………………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…..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</w:t>
      </w:r>
    </w:p>
    <w:p w14:paraId="3A665E1C" w14:textId="4CE0ADEB" w:rsidR="00CD0ADD" w:rsidRPr="00A71DB3" w:rsidRDefault="00AA179B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 xml:space="preserve">Miejsce zamieszkania 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……………………………………………………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.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.</w:t>
      </w:r>
    </w:p>
    <w:p w14:paraId="61B4A61F" w14:textId="0E369CCD" w:rsidR="00AB46D4" w:rsidRPr="00A71DB3" w:rsidRDefault="00AB46D4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PESEL:………………………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…………………………………………………..……………..</w:t>
      </w:r>
    </w:p>
    <w:p w14:paraId="5B4BB47A" w14:textId="78601CF2" w:rsidR="00AB46D4" w:rsidRPr="00A71DB3" w:rsidRDefault="00AB46D4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Adres e-mail:………………………………………………………………………..….………</w:t>
      </w:r>
    </w:p>
    <w:p w14:paraId="5C622348" w14:textId="1A436E3F" w:rsidR="00AB46D4" w:rsidRPr="00A71DB3" w:rsidRDefault="00AB46D4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Nr telefonu kontaktowego: ……………………………………………………….….………</w:t>
      </w:r>
    </w:p>
    <w:p w14:paraId="5504A38E" w14:textId="33C1D89C" w:rsidR="00AA179B" w:rsidRPr="00A71DB3" w:rsidRDefault="00AA179B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lub</w:t>
      </w:r>
    </w:p>
    <w:p w14:paraId="3F7EDE0A" w14:textId="1D2695ED" w:rsidR="00AA179B" w:rsidRPr="00A71DB3" w:rsidRDefault="00AA179B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nazwa firmy…………………………………………………………………………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…..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..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</w:t>
      </w:r>
    </w:p>
    <w:p w14:paraId="0A7E50E8" w14:textId="64F55CD9" w:rsidR="00AA179B" w:rsidRPr="00A71DB3" w:rsidRDefault="00AA179B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siedziba oferenta…………………………………………………………………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..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…...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…..</w:t>
      </w:r>
    </w:p>
    <w:p w14:paraId="043539BC" w14:textId="2E521D5F" w:rsidR="00CD0ADD" w:rsidRPr="00A71DB3" w:rsidRDefault="002B05C7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NIP: …………….………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…….</w:t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 xml:space="preserve"> REG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ON: 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………………………….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</w:t>
      </w:r>
      <w:r w:rsidR="00D33AD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..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…..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</w:t>
      </w:r>
    </w:p>
    <w:p w14:paraId="08F48172" w14:textId="1D7EDC16" w:rsidR="00CD0ADD" w:rsidRPr="00A71DB3" w:rsidRDefault="002B05C7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Nr telefonu/faksu: …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……………………………………..…………………………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</w:t>
      </w:r>
    </w:p>
    <w:p w14:paraId="2716A2F8" w14:textId="058FF0D3" w:rsidR="00CD0ADD" w:rsidRPr="00A71DB3" w:rsidRDefault="002B05C7" w:rsidP="00D3412E">
      <w:pPr>
        <w:spacing w:line="360" w:lineRule="auto"/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Adres e-mail: ….…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…………………………………………………………………</w:t>
      </w:r>
      <w:r w:rsidR="00AB46D4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</w:t>
      </w:r>
      <w:r w:rsidR="009A763E"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>……….</w:t>
      </w:r>
    </w:p>
    <w:p w14:paraId="7643340E" w14:textId="77777777" w:rsidR="001126F2" w:rsidRPr="00A71DB3" w:rsidRDefault="001126F2" w:rsidP="001126F2">
      <w:pPr>
        <w:snapToGrid w:val="0"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3B58BD" w14:textId="18B98A67" w:rsidR="002E43B6" w:rsidRPr="00A71DB3" w:rsidRDefault="001126F2" w:rsidP="002E43B6">
      <w:pPr>
        <w:snapToGrid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podpisany/a w</w:t>
      </w:r>
      <w:r w:rsidR="002B05C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 na ogło</w:t>
      </w:r>
      <w:r w:rsidR="00892A01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szenie o przetargu publicznym 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sprzedaż samochodu 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osobowego/ciężarowego*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 Marki ……………z ……roku przez Dolnośląski Urząd Wojewódzki we Wrocławiu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Placu Powstańców Warszawy 1, 50-153 Wrocław</w:t>
      </w:r>
      <w:r w:rsidR="008C4BA0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DUW)</w:t>
      </w:r>
      <w:r w:rsidR="002B05C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parametrach określonych w ogłoszeniu, składam </w:t>
      </w:r>
      <w:r w:rsidR="002B05C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 zakup 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 za:</w:t>
      </w:r>
    </w:p>
    <w:p w14:paraId="2A76D28C" w14:textId="74C79E1B" w:rsidR="00CD0ADD" w:rsidRPr="00A71DB3" w:rsidRDefault="002E43B6" w:rsidP="002E43B6">
      <w:pPr>
        <w:snapToGrid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Cenę: …………………………………..</w:t>
      </w:r>
      <w:r w:rsidR="002B05C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.złotych (słownie:…………………………………)</w:t>
      </w:r>
    </w:p>
    <w:p w14:paraId="24A056A0" w14:textId="77777777" w:rsidR="001126F2" w:rsidRPr="00A71DB3" w:rsidRDefault="001126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1D75B" w14:textId="290974C9" w:rsidR="00CD0ADD" w:rsidRPr="00A71DB3" w:rsidRDefault="001126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5C7" w:rsidRPr="00A71DB3">
        <w:rPr>
          <w:rFonts w:ascii="Times New Roman" w:hAnsi="Times New Roman" w:cs="Times New Roman"/>
          <w:b/>
          <w:sz w:val="24"/>
          <w:szCs w:val="24"/>
        </w:rPr>
        <w:t>I. Warunki płatności:</w:t>
      </w:r>
    </w:p>
    <w:p w14:paraId="767FA5D5" w14:textId="00C772A9" w:rsidR="00CD0ADD" w:rsidRPr="00A71DB3" w:rsidRDefault="002B05C7" w:rsidP="00AA179B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Należność za przedmiot umowy płatna będzie przelewem na rachunek bankowy </w:t>
      </w:r>
      <w:r w:rsidR="00AA179B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Dolnośląskiego Urzędu Wojewódzkiego we Wrocławiu </w:t>
      </w:r>
      <w:r w:rsidR="00892A01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w ciągu 7 dni od dnia podpisania umowy. Wadium zostaje zaliczone na poczet ceny nabycia.</w:t>
      </w:r>
    </w:p>
    <w:p w14:paraId="0E5F1F19" w14:textId="77777777" w:rsidR="00AB46D4" w:rsidRPr="00A71DB3" w:rsidRDefault="00AB46D4" w:rsidP="00AA17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9CC40" w14:textId="0CCFCB6E" w:rsidR="00CD0ADD" w:rsidRPr="00A71DB3" w:rsidRDefault="002B05C7" w:rsidP="00AA179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DB3">
        <w:rPr>
          <w:rFonts w:ascii="Times New Roman" w:hAnsi="Times New Roman" w:cs="Times New Roman"/>
          <w:b/>
          <w:sz w:val="24"/>
          <w:szCs w:val="24"/>
        </w:rPr>
        <w:lastRenderedPageBreak/>
        <w:t>II. Oświadcz</w:t>
      </w:r>
      <w:r w:rsidR="00AB46D4" w:rsidRPr="00A71DB3">
        <w:rPr>
          <w:rFonts w:ascii="Times New Roman" w:hAnsi="Times New Roman" w:cs="Times New Roman"/>
          <w:b/>
          <w:sz w:val="24"/>
          <w:szCs w:val="24"/>
        </w:rPr>
        <w:t>enia Oferenta</w:t>
      </w:r>
      <w:r w:rsidRPr="00A71DB3">
        <w:rPr>
          <w:rFonts w:ascii="Times New Roman" w:hAnsi="Times New Roman" w:cs="Times New Roman"/>
          <w:b/>
          <w:sz w:val="24"/>
          <w:szCs w:val="24"/>
        </w:rPr>
        <w:t>:</w:t>
      </w:r>
    </w:p>
    <w:p w14:paraId="0464960A" w14:textId="690E0756" w:rsidR="002E43B6" w:rsidRPr="00A71DB3" w:rsidRDefault="00AB46D4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 się z warunkami przystąpienia do przetargu 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publicznego pisemnego na sprzedaż samochodu osobowego/ciężarowego*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i z projektem umowy, nie wnoszę do nich żadnych zastrzeżeń oraz u</w:t>
      </w:r>
      <w:r w:rsidR="008C4BA0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zyskałem/am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niezbędne informacje potrzebne do przygotowania oferty.</w:t>
      </w:r>
    </w:p>
    <w:p w14:paraId="5DAE5B0F" w14:textId="77777777" w:rsidR="006610D7" w:rsidRPr="00A71DB3" w:rsidRDefault="00AB46D4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 w:rsidR="006610D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(należy zaznaczyć właściwe lub skreślić co nie dotyczy):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446635" w14:textId="77777777" w:rsidR="006610D7" w:rsidRPr="00A71DB3" w:rsidRDefault="006610D7" w:rsidP="006610D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ED6E13" w14:textId="71D5E2F1" w:rsidR="00CD0ADD" w:rsidRPr="00A71DB3" w:rsidRDefault="006610D7" w:rsidP="006610D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5A922" wp14:editId="16645A50">
                <wp:simplePos x="0" y="0"/>
                <wp:positionH relativeFrom="column">
                  <wp:posOffset>243205</wp:posOffset>
                </wp:positionH>
                <wp:positionV relativeFrom="paragraph">
                  <wp:posOffset>5080</wp:posOffset>
                </wp:positionV>
                <wp:extent cx="152400" cy="167640"/>
                <wp:effectExtent l="0" t="0" r="19050" b="2286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9E19C" w14:textId="77777777" w:rsidR="006610D7" w:rsidRDefault="006610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5A92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.15pt;margin-top:.4pt;width:12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0d/TwIAAKUEAAAOAAAAZHJzL2Uyb0RvYy54bWysVEtv2zAMvg/YfxB0X5x3NyNOkaXIMCBo&#10;A6RDz4osx0ZlUZOY2NmvH6U8mnQ7DbvIpEh+Ij+Snty3tWZ75XwFJuO9TpczZSTkldlm/Mfz4tNn&#10;zjwKkwsNRmX8oDy/n378MGlsqvpQgs6VYwRifNrYjJeINk0SL0tVC98BqwwZC3C1QFLdNsmdaAi9&#10;1km/2x0nDbjcOpDKe7p9OBr5NOIXhZL4VBReIdMZp9wwni6em3Am04lIt07YspKnNMQ/ZFGLytCj&#10;F6gHgYLtXPUHVF1JBx4K7EioEyiKSqpYA1XT676rZl0Kq2ItRI63F5r8/4OVj/uVY1We8QFnRtTU&#10;ohVoxVC9eoRGsUGgqLE+Jc+1JV9sv0JLrT7fe7oMlbeFq8OXamJkJ7IPF4JVi0yGoFF/2CWLJFNv&#10;fDcexgYkb8HWefymoGZByLij/kVaxX7pkRIh17NLeMuDrvJFpXVUwsyouXZsL6jbGmOKFHHjpQ1r&#10;Mj4ejLoR+MYWoC/xGy3kayjyFoE0begyUHIsPUjYbtoTTxvID0STg+OseSsXFeEuhceVcDRcVD8t&#10;DD7RUWigZOAkcVaC+/W3++BPPScrZw0Na8b9z51wijP93dA0fOkNiUqGURmO7vqkuGvL5tpidvUc&#10;iKEeraaVUQz+qM9i4aB+ob2ahVfJJIyktzOOZ3GOxxWivZRqNotONM9W4NKsrQzQoSOBz+f2RTh7&#10;6ifSIDzCeaxF+q6tR98QaWC2Qyiq2PNA8JHVE++0C7Etp70Ny3atR6+3v8v0NwAAAP//AwBQSwME&#10;FAAGAAgAAAAhAHihgk/YAAAABQEAAA8AAABkcnMvZG93bnJldi54bWxMjsFOwzAQRO9I/IO1SNyo&#10;01QqIcSpABUunGgR5228ta3GdhS7afh7lhMcRzN685rN7Hsx0ZhcDAqWiwIEhS5qF4yCz/3rXQUi&#10;ZQwa+xhIwTcl2LTXVw3WOl7CB027bARDQqpRgc15qKVMnSWPaREHCtwd4+gxcxyN1CNeGO57WRbF&#10;Wnp0gR8sDvRiqTvtzl7B9tk8mK7C0W4r7dw0fx3fzZtStzfz0yOITHP+G8OvPqtDy06HeA46iV7B&#10;qlrxUgH7c7suOR0UlPclyLaR/+3bHwAAAP//AwBQSwECLQAUAAYACAAAACEAtoM4kv4AAADhAQAA&#10;EwAAAAAAAAAAAAAAAAAAAAAAW0NvbnRlbnRfVHlwZXNdLnhtbFBLAQItABQABgAIAAAAIQA4/SH/&#10;1gAAAJQBAAALAAAAAAAAAAAAAAAAAC8BAABfcmVscy8ucmVsc1BLAQItABQABgAIAAAAIQAsT0d/&#10;TwIAAKUEAAAOAAAAAAAAAAAAAAAAAC4CAABkcnMvZTJvRG9jLnhtbFBLAQItABQABgAIAAAAIQB4&#10;oYJP2AAAAAUBAAAPAAAAAAAAAAAAAAAAAKkEAABkcnMvZG93bnJldi54bWxQSwUGAAAAAAQABADz&#10;AAAArgUAAAAA&#10;" fillcolor="white [3201]" strokeweight=".5pt">
                <v:textbox>
                  <w:txbxContent>
                    <w:p w14:paraId="6F39E19C" w14:textId="77777777" w:rsidR="006610D7" w:rsidRDefault="006610D7"/>
                  </w:txbxContent>
                </v:textbox>
              </v:shape>
            </w:pict>
          </mc:Fallback>
        </mc:AlternateContent>
      </w:r>
      <w:r w:rsidR="00AB46D4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zapoznałem/am 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ze stanem technicznym samochodu będącego przedmiotem sprzedaży i nie wnoszę z tego tytułu żadnych uwag i zastrzeżeń </w:t>
      </w:r>
      <w:r w:rsidR="002E43B6" w:rsidRPr="00A71D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(dotyczy tych oferentów, którzy zapoznali się ze stanem samochodu będącego przedmiotem przetargu)</w:t>
      </w:r>
      <w:r w:rsidRPr="00A71D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744B5C4D" w14:textId="34D39A9A" w:rsidR="002E43B6" w:rsidRPr="00A71DB3" w:rsidRDefault="006610D7" w:rsidP="006610D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CDA85" wp14:editId="4E040D9F">
                <wp:simplePos x="0" y="0"/>
                <wp:positionH relativeFrom="margin">
                  <wp:posOffset>235585</wp:posOffset>
                </wp:positionH>
                <wp:positionV relativeFrom="paragraph">
                  <wp:posOffset>8890</wp:posOffset>
                </wp:positionV>
                <wp:extent cx="160020" cy="175260"/>
                <wp:effectExtent l="0" t="0" r="11430" b="1524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37FCF" w14:textId="77777777" w:rsidR="006610D7" w:rsidRDefault="006610D7" w:rsidP="006610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CDA85" id="Pole tekstowe 4" o:spid="_x0000_s1027" type="#_x0000_t202" style="position:absolute;left:0;text-align:left;margin-left:18.55pt;margin-top:.7pt;width:12.6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6tWwIAAL0EAAAOAAAAZHJzL2Uyb0RvYy54bWysVE1v2zAMvQ/YfxB0X+xkaboFdYqsRYYB&#10;QRsgHXpWZLkxKouapMTOfv2elI+m7U7DclAoknokH0lfXXeNZlvlfE2m4P1ezpkyksraPBX858Ps&#10;0xfOfBCmFJqMKvhOeX49+fjhqrVjNaA16VI5BhDjx60t+DoEO84yL9eqEb5HVhkYK3KNCLi6p6x0&#10;ogV6o7NBno+yllxpHUnlPbS3eyOfJPyqUjLcV5VXgemCI7eQTpfOVTyzyZUYPzlh17U8pCH+IYtG&#10;1AZBT1C3Igi2cfU7qKaWjjxVoSepyaiqaqlSDaimn7+pZrkWVqVaQI63J5r8/4OVd9uFY3VZ8CFn&#10;RjRo0YK0YkE9+0CtYsNIUWv9GJ5LC9/QfaMOrT7qPZSx8q5yTfxHTQx2kL07Eay6wGR8NMrzASwS&#10;pv7lxWCUGpC9PLbOh++KGhaFgjv0L9EqtnMfkAhcjy4xliddl7Na63TZ+Rvt2Fag1ZiQklrOtPAB&#10;yoLP0i/mDIhXz7RhbcFHny/yFOmVLcY6Ya60kM/vEYCnDWAjR3suohS6VZdoPfG0onIH+hztZ9Bb&#10;OasBP0eGC+EwdOAFixTucVSakBMdJM7W5H7/TR/9MQuwctZiiAvuf22EUyj8h8GUfO0Ph3Hq02V4&#10;cRm5d+eW1bnFbJobAnl9rKyVSYz+QR/FylHziH2bxqgwCSMRu+DhKN6E/WphX6WaTpMT5tyKMDdL&#10;KyN07FSk9aF7FM4e+hwwIHd0HHcxftPuvW98aWi6CVTVaRYiz3tWD/RjR1J/D/scl/D8nrxevjqT&#10;PwAAAP//AwBQSwMEFAAGAAgAAAAhAChhq2baAAAABgEAAA8AAABkcnMvZG93bnJldi54bWxMjs1O&#10;wzAQhO9IfQdrkXqjTlNU2hCnqpA4VojAAW6uvSSGeB3Fbhr69CwnOM6PZr5yN/lOjDhEF0jBcpGB&#10;QDLBOmoUvL483mxAxKTJ6i4QKvjGCLtqdlXqwoYzPeNYp0bwCMVCK2hT6gspo2nR67gIPRJnH2Hw&#10;OrEcGmkHfeZx38k8y9bSa0f80OoeH1o0X/XJK7D0Fsi8u8PFUW3c9vK0+TSjUvPraX8PIuGU/srw&#10;i8/oUDHTMZzIRtEpWN0tucn+LQiO1/kKxFFBvs1AVqX8j1/9AAAA//8DAFBLAQItABQABgAIAAAA&#10;IQC2gziS/gAAAOEBAAATAAAAAAAAAAAAAAAAAAAAAABbQ29udGVudF9UeXBlc10ueG1sUEsBAi0A&#10;FAAGAAgAAAAhADj9If/WAAAAlAEAAAsAAAAAAAAAAAAAAAAALwEAAF9yZWxzLy5yZWxzUEsBAi0A&#10;FAAGAAgAAAAhAJBkfq1bAgAAvQQAAA4AAAAAAAAAAAAAAAAALgIAAGRycy9lMm9Eb2MueG1sUEsB&#10;Ai0AFAAGAAgAAAAhAChhq2baAAAABgEAAA8AAAAAAAAAAAAAAAAAtQQAAGRycy9kb3ducmV2Lnht&#10;bFBLBQYAAAAABAAEAPMAAAC8BQAAAAA=&#10;" fillcolor="window" strokeweight=".5pt">
                <v:textbox>
                  <w:txbxContent>
                    <w:p w14:paraId="7E237FCF" w14:textId="77777777" w:rsidR="006610D7" w:rsidRDefault="006610D7" w:rsidP="006610D7"/>
                  </w:txbxContent>
                </v:textbox>
                <w10:wrap anchorx="margin"/>
              </v:shape>
            </w:pict>
          </mc:Fallback>
        </mc:AlternateConten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E43B6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onoszę odpowiedzialność za skutki wynikające z rezygnacji z oględzin samochodu </w:t>
      </w:r>
      <w:r w:rsidR="002E43B6" w:rsidRPr="00A71D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(dotyczy</w:t>
      </w:r>
      <w:r w:rsidR="008C4BA0" w:rsidRPr="00A71D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wykonawców, którzy nie dokonali oględzin).</w:t>
      </w:r>
    </w:p>
    <w:p w14:paraId="34DEC3B0" w14:textId="77777777" w:rsidR="006610D7" w:rsidRPr="00A71DB3" w:rsidRDefault="006610D7" w:rsidP="006610D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F66B3" w14:textId="10416955" w:rsidR="008C4BA0" w:rsidRPr="00A71DB3" w:rsidRDefault="008C4BA0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mojej oferty zobowiązuję się do </w:t>
      </w:r>
      <w:r w:rsidR="006610D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zapłacenia oferowanej ceny nabycia pojazdu zgodnie z warunkami opisanymi w Ogłoszeniu- przelewem na wskazany rachunek DUW, w terminie nie dłuższym niż 7 dni od dnia  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 umowy</w:t>
      </w:r>
      <w:r w:rsidR="006610D7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i miejscu wyznaczonym prze DUW.</w:t>
      </w:r>
    </w:p>
    <w:p w14:paraId="6AC3036A" w14:textId="77777777" w:rsidR="00A71DB3" w:rsidRPr="00A71DB3" w:rsidRDefault="006610D7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przyjmuję do wiadomości, iż wniesione wadium, w przypadku niezapłacenia ceny nabycia</w:t>
      </w:r>
      <w:r w:rsidR="00A71DB3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pojazdu w terminie </w:t>
      </w:r>
      <w:r w:rsidR="00A71DB3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 w pkt II.3. lub uchylenia się od zawarcia umowy, przepadnie na rzecz DUW.</w:t>
      </w:r>
    </w:p>
    <w:p w14:paraId="3E7DB6A1" w14:textId="1FAA3D69" w:rsidR="00AB46D4" w:rsidRPr="00A71DB3" w:rsidRDefault="00AB46D4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wniesione wadium należy zwrócić na rachunek prowadzony przez …………..………………..nr……………………………………………………</w:t>
      </w:r>
    </w:p>
    <w:p w14:paraId="6102964C" w14:textId="3B974BB9" w:rsidR="00A71DB3" w:rsidRPr="00A71DB3" w:rsidRDefault="00A71DB3" w:rsidP="002E43B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wyrażam zgodę na przetwarzanie moich danych osobowych zawartych w niniejszej ofercie dla potrzeb niezbędnych do przeprowadzenia przedmiotowego postępowania przetargowego oraz zapoznałem/am się z zasadami przetwarzania danych osobowych określonych w Ogłoszeniu o przetargu publicznym. </w:t>
      </w:r>
    </w:p>
    <w:p w14:paraId="6D75DDB1" w14:textId="77777777" w:rsidR="00AA179B" w:rsidRPr="00A71DB3" w:rsidRDefault="00AA179B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31FA6E" w14:textId="77777777" w:rsidR="00AA179B" w:rsidRPr="00A71DB3" w:rsidRDefault="00AA179B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A0DFD5" w14:textId="3880044E" w:rsidR="00CD0ADD" w:rsidRPr="00A71DB3" w:rsidRDefault="002B05C7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 dnia, ....................</w:t>
      </w:r>
    </w:p>
    <w:p w14:paraId="12B79412" w14:textId="77777777" w:rsidR="00CD0ADD" w:rsidRPr="00A71DB3" w:rsidRDefault="002B05C7" w:rsidP="009A763E">
      <w:pPr>
        <w:spacing w:after="0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Cambria" w:hAnsi="Times New Roman" w:cs="Times New Roman"/>
          <w:kern w:val="2"/>
          <w:sz w:val="24"/>
          <w:szCs w:val="24"/>
          <w:lang w:eastAsia="zh-CN"/>
        </w:rPr>
        <w:tab/>
      </w: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...........................................................</w:t>
      </w:r>
    </w:p>
    <w:p w14:paraId="27B83807" w14:textId="48FA414A" w:rsidR="00CD0ADD" w:rsidRPr="00A71DB3" w:rsidRDefault="002B05C7">
      <w:pPr>
        <w:ind w:left="284" w:right="1984"/>
        <w:jc w:val="right"/>
        <w:rPr>
          <w:rFonts w:ascii="Times New Roman" w:hAnsi="Times New Roman" w:cs="Times New Roman"/>
          <w:sz w:val="24"/>
          <w:szCs w:val="24"/>
        </w:rPr>
      </w:pPr>
      <w:r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podpis </w:t>
      </w:r>
      <w:r w:rsidR="00AB46D4" w:rsidRPr="00A71DB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</w:t>
      </w:r>
    </w:p>
    <w:sectPr w:rsidR="00CD0ADD" w:rsidRPr="00A71DB3" w:rsidSect="00EA45C3">
      <w:headerReference w:type="default" r:id="rId7"/>
      <w:pgSz w:w="11906" w:h="16838"/>
      <w:pgMar w:top="1134" w:right="1417" w:bottom="1134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D43E" w14:textId="77777777" w:rsidR="006C7410" w:rsidRDefault="006C7410">
      <w:pPr>
        <w:spacing w:after="0" w:line="240" w:lineRule="auto"/>
      </w:pPr>
      <w:r>
        <w:separator/>
      </w:r>
    </w:p>
  </w:endnote>
  <w:endnote w:type="continuationSeparator" w:id="0">
    <w:p w14:paraId="2FC4463E" w14:textId="77777777" w:rsidR="006C7410" w:rsidRDefault="006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B16FC" w14:textId="77777777" w:rsidR="006C7410" w:rsidRDefault="006C7410">
      <w:pPr>
        <w:spacing w:after="0" w:line="240" w:lineRule="auto"/>
      </w:pPr>
      <w:r>
        <w:separator/>
      </w:r>
    </w:p>
  </w:footnote>
  <w:footnote w:type="continuationSeparator" w:id="0">
    <w:p w14:paraId="25B852F2" w14:textId="77777777" w:rsidR="006C7410" w:rsidRDefault="006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74E9" w14:textId="77777777" w:rsidR="009C00AB" w:rsidRPr="009C00AB" w:rsidRDefault="009C00AB" w:rsidP="009C00AB">
    <w:pPr>
      <w:spacing w:after="0" w:line="360" w:lineRule="auto"/>
      <w:ind w:left="4956"/>
      <w:jc w:val="both"/>
      <w:rPr>
        <w:rFonts w:ascii="Times New Roman" w:hAnsi="Times New Roman" w:cs="Times New Roman"/>
        <w:i/>
        <w:iCs/>
        <w:sz w:val="18"/>
        <w:szCs w:val="18"/>
        <w:lang w:eastAsia="pl-PL"/>
      </w:rPr>
    </w:pPr>
    <w:r w:rsidRPr="009C00AB">
      <w:rPr>
        <w:rFonts w:ascii="Times New Roman" w:hAnsi="Times New Roman" w:cs="Times New Roman"/>
        <w:i/>
        <w:iCs/>
        <w:sz w:val="18"/>
        <w:szCs w:val="18"/>
        <w:lang w:eastAsia="pl-PL"/>
      </w:rPr>
      <w:t xml:space="preserve">ZAŁĄCZNIK NR 1 </w:t>
    </w:r>
  </w:p>
  <w:p w14:paraId="20233792" w14:textId="77777777" w:rsidR="009C00AB" w:rsidRPr="009C00AB" w:rsidRDefault="009C00AB" w:rsidP="009C00AB">
    <w:pPr>
      <w:spacing w:after="0" w:line="360" w:lineRule="auto"/>
      <w:ind w:left="4956"/>
      <w:jc w:val="both"/>
      <w:rPr>
        <w:rFonts w:ascii="Times New Roman" w:hAnsi="Times New Roman" w:cs="Times New Roman"/>
        <w:i/>
        <w:iCs/>
        <w:sz w:val="18"/>
        <w:szCs w:val="18"/>
        <w:lang w:eastAsia="pl-PL"/>
      </w:rPr>
    </w:pPr>
    <w:r w:rsidRPr="009C00AB">
      <w:rPr>
        <w:rFonts w:ascii="Times New Roman" w:hAnsi="Times New Roman" w:cs="Times New Roman"/>
        <w:i/>
        <w:iCs/>
        <w:sz w:val="18"/>
        <w:szCs w:val="18"/>
        <w:lang w:eastAsia="pl-PL"/>
      </w:rPr>
      <w:t xml:space="preserve">DO OGŁOSZENIA PRZETARGU PUBLICZNEGO </w:t>
    </w:r>
  </w:p>
  <w:p w14:paraId="69721288" w14:textId="4361F5E5" w:rsidR="009C00AB" w:rsidRPr="009C00AB" w:rsidRDefault="009C00AB" w:rsidP="009C00AB">
    <w:pPr>
      <w:spacing w:after="0" w:line="360" w:lineRule="auto"/>
      <w:ind w:left="4956"/>
      <w:jc w:val="both"/>
      <w:rPr>
        <w:rFonts w:ascii="Times New Roman" w:hAnsi="Times New Roman" w:cs="Times New Roman"/>
        <w:i/>
        <w:iCs/>
        <w:sz w:val="18"/>
        <w:szCs w:val="18"/>
        <w:lang w:eastAsia="pl-PL"/>
      </w:rPr>
    </w:pPr>
    <w:r w:rsidRPr="009C00AB">
      <w:rPr>
        <w:rFonts w:ascii="Times New Roman" w:hAnsi="Times New Roman" w:cs="Times New Roman"/>
        <w:i/>
        <w:iCs/>
        <w:sz w:val="18"/>
        <w:szCs w:val="18"/>
        <w:lang w:eastAsia="pl-PL"/>
      </w:rPr>
      <w:t xml:space="preserve">NA SPRZEDAŻ SAMOCHODÓW </w:t>
    </w:r>
  </w:p>
  <w:p w14:paraId="4A944413" w14:textId="77777777" w:rsidR="009C00AB" w:rsidRDefault="009C00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3403"/>
    <w:multiLevelType w:val="multilevel"/>
    <w:tmpl w:val="0A887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D1C32"/>
    <w:multiLevelType w:val="hybridMultilevel"/>
    <w:tmpl w:val="B9A8D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6612"/>
    <w:multiLevelType w:val="multilevel"/>
    <w:tmpl w:val="25D24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F59EA"/>
    <w:multiLevelType w:val="multilevel"/>
    <w:tmpl w:val="6E6A3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ADD"/>
    <w:rsid w:val="000904D3"/>
    <w:rsid w:val="001126F2"/>
    <w:rsid w:val="001B4271"/>
    <w:rsid w:val="001D3136"/>
    <w:rsid w:val="002766E2"/>
    <w:rsid w:val="002B05C7"/>
    <w:rsid w:val="002E43B6"/>
    <w:rsid w:val="00300640"/>
    <w:rsid w:val="00341ABB"/>
    <w:rsid w:val="005678F5"/>
    <w:rsid w:val="006610D7"/>
    <w:rsid w:val="006C7410"/>
    <w:rsid w:val="00892A01"/>
    <w:rsid w:val="008C4BA0"/>
    <w:rsid w:val="009A763E"/>
    <w:rsid w:val="009C00AB"/>
    <w:rsid w:val="00A71DB3"/>
    <w:rsid w:val="00AA179B"/>
    <w:rsid w:val="00AB46D4"/>
    <w:rsid w:val="00AC1D0C"/>
    <w:rsid w:val="00AD350C"/>
    <w:rsid w:val="00BF4A9C"/>
    <w:rsid w:val="00CD0ADD"/>
    <w:rsid w:val="00CD4D90"/>
    <w:rsid w:val="00D33ADE"/>
    <w:rsid w:val="00D3412E"/>
    <w:rsid w:val="00D37E22"/>
    <w:rsid w:val="00EA45C3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E2F12"/>
  <w15:docId w15:val="{514AA475-8151-44AA-A4CB-680AB1AF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3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C51B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A36D0"/>
  </w:style>
  <w:style w:type="character" w:customStyle="1" w:styleId="StopkaZnak">
    <w:name w:val="Stopka Znak"/>
    <w:basedOn w:val="Domylnaczcionkaakapitu"/>
    <w:link w:val="Stopka"/>
    <w:uiPriority w:val="99"/>
    <w:qFormat/>
    <w:rsid w:val="00AA36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C5E8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C5E8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C5E8D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D47D3F"/>
    <w:pPr>
      <w:widowControl w:val="0"/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47D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C51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A36D0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C5E8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C5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-</dc:creator>
  <dc:description/>
  <cp:lastModifiedBy>Aldona Chlebosz</cp:lastModifiedBy>
  <cp:revision>3</cp:revision>
  <cp:lastPrinted>2025-04-16T06:31:00Z</cp:lastPrinted>
  <dcterms:created xsi:type="dcterms:W3CDTF">2025-05-12T11:25:00Z</dcterms:created>
  <dcterms:modified xsi:type="dcterms:W3CDTF">2025-06-10T09:46:00Z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UxC4dwLulzfINJ8nQH+xvX5LNGipWa4BRSZhPgxsCvmoiCaBpzlwWG7OI18bmimBFs6RvIRYa3cGbg5c/LmcNg==</vt:lpwstr>
  </property>
  <property fmtid="{D5CDD505-2E9C-101B-9397-08002B2CF9AE}" pid="10" name="MFClassificationDate">
    <vt:lpwstr>2024-05-07T13:15:44.6865290+02:00</vt:lpwstr>
  </property>
  <property fmtid="{D5CDD505-2E9C-101B-9397-08002B2CF9AE}" pid="11" name="MFClassifiedBySID">
    <vt:lpwstr>UxC4dwLulzfINJ8nQH+xvX5LNGipWa4BRSZhPgxsCvm42mrIC/DSDv0ggS+FjUN/2v1BBotkLlY5aAiEhoi6uQ7EYYsS2PY1pL0VheFT0KayqhvZDj2A5GZS+0ch2ZJ6</vt:lpwstr>
  </property>
  <property fmtid="{D5CDD505-2E9C-101B-9397-08002B2CF9AE}" pid="12" name="MFGRNItemId">
    <vt:lpwstr>GRN-d399e644-61db-49a9-86a2-16376a653058</vt:lpwstr>
  </property>
  <property fmtid="{D5CDD505-2E9C-101B-9397-08002B2CF9AE}" pid="13" name="MFHash">
    <vt:lpwstr>3pYWPPzTytGsnjCJ+aWRL506sSWr1QKjOuvV6kdFxVs=</vt:lpwstr>
  </property>
  <property fmtid="{D5CDD505-2E9C-101B-9397-08002B2CF9AE}" pid="14" name="DLPManualFileClassification">
    <vt:lpwstr>{5fdfc941-3fcf-4a5b-87be-4848800d39d0}</vt:lpwstr>
  </property>
  <property fmtid="{D5CDD505-2E9C-101B-9397-08002B2CF9AE}" pid="15" name="MFRefresh">
    <vt:lpwstr>False</vt:lpwstr>
  </property>
</Properties>
</file>