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09C4" w14:textId="77777777" w:rsidR="00CD0ADD" w:rsidRPr="00A71DB3" w:rsidRDefault="002B05C7">
      <w:pPr>
        <w:spacing w:after="0" w:line="240" w:lineRule="auto"/>
        <w:jc w:val="center"/>
        <w:rPr>
          <w:rFonts w:ascii="Times New Roman" w:eastAsia="Cambria" w:hAnsi="Times New Roman" w:cs="Times New Roman"/>
          <w:b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A71DB3" w:rsidRDefault="00CD0ADD">
      <w:pPr>
        <w:jc w:val="both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</w:p>
    <w:p w14:paraId="6E3BC684" w14:textId="77777777" w:rsidR="00CD0ADD" w:rsidRPr="00A71DB3" w:rsidRDefault="002B05C7" w:rsidP="00D3412E">
      <w:pPr>
        <w:spacing w:line="360" w:lineRule="auto"/>
        <w:rPr>
          <w:rFonts w:ascii="Times New Roman" w:eastAsia="Cambria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A71DB3">
        <w:rPr>
          <w:rFonts w:ascii="Times New Roman" w:eastAsia="Cambria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Oferent:</w:t>
      </w:r>
    </w:p>
    <w:p w14:paraId="063BACF1" w14:textId="545400E5" w:rsidR="00CD0ADD" w:rsidRPr="00A71DB3" w:rsidRDefault="002B05C7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Imię i nazwisko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:……………………………………………………………………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…..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</w:t>
      </w:r>
    </w:p>
    <w:p w14:paraId="3A665E1C" w14:textId="4CE0ADEB" w:rsidR="00CD0ADD" w:rsidRPr="00A71DB3" w:rsidRDefault="00AA179B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 xml:space="preserve">Miejsce zamieszkania 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……………………………………………………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.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.</w:t>
      </w:r>
    </w:p>
    <w:p w14:paraId="61B4A61F" w14:textId="0E369CCD" w:rsidR="00AB46D4" w:rsidRPr="00A71DB3" w:rsidRDefault="00AB46D4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PESEL:………………………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…………………………………………………..……………..</w:t>
      </w:r>
    </w:p>
    <w:p w14:paraId="5B4BB47A" w14:textId="78601CF2" w:rsidR="00AB46D4" w:rsidRPr="00A71DB3" w:rsidRDefault="00AB46D4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Adres e-mail:………………………………………………………………………..….………</w:t>
      </w:r>
    </w:p>
    <w:p w14:paraId="5C622348" w14:textId="1A436E3F" w:rsidR="00AB46D4" w:rsidRPr="00A71DB3" w:rsidRDefault="00AB46D4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Nr telefonu kontaktowego: ……………………………………………………….….………</w:t>
      </w:r>
    </w:p>
    <w:p w14:paraId="5504A38E" w14:textId="33C1D89C" w:rsidR="00AA179B" w:rsidRPr="00A71DB3" w:rsidRDefault="00AA179B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lub</w:t>
      </w:r>
    </w:p>
    <w:p w14:paraId="3F7EDE0A" w14:textId="1D2695ED" w:rsidR="00AA179B" w:rsidRPr="00A71DB3" w:rsidRDefault="00AA179B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nazwa firmy…………………………………………………………………………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…..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..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</w:t>
      </w:r>
    </w:p>
    <w:p w14:paraId="0A7E50E8" w14:textId="64F55CD9" w:rsidR="00AA179B" w:rsidRPr="00A71DB3" w:rsidRDefault="00AA179B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siedziba oferenta…………………………………………………………………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..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…...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…..</w:t>
      </w:r>
    </w:p>
    <w:p w14:paraId="043539BC" w14:textId="2E521D5F" w:rsidR="00CD0ADD" w:rsidRPr="00A71DB3" w:rsidRDefault="002B05C7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NIP: …………….………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…….</w:t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 xml:space="preserve"> REG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ON: 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………………………….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</w:t>
      </w:r>
      <w:r w:rsidR="00D33AD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..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…..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</w:t>
      </w:r>
    </w:p>
    <w:p w14:paraId="08F48172" w14:textId="1D7EDC16" w:rsidR="00CD0ADD" w:rsidRPr="00A71DB3" w:rsidRDefault="002B05C7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Nr telefonu/faksu: …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……………………………………..…………………………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</w:t>
      </w:r>
    </w:p>
    <w:p w14:paraId="2716A2F8" w14:textId="058FF0D3" w:rsidR="00CD0ADD" w:rsidRPr="00A71DB3" w:rsidRDefault="002B05C7" w:rsidP="00D3412E">
      <w:pPr>
        <w:spacing w:line="360" w:lineRule="auto"/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Adres e-mail: ….…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</w:t>
      </w:r>
      <w:r w:rsidR="00AB46D4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</w:t>
      </w:r>
      <w:r w:rsidR="009A763E"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>……….</w:t>
      </w:r>
    </w:p>
    <w:p w14:paraId="7643340E" w14:textId="77777777" w:rsidR="001126F2" w:rsidRPr="00A71DB3" w:rsidRDefault="001126F2" w:rsidP="001126F2">
      <w:pPr>
        <w:snapToGrid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B58BD" w14:textId="18B98A67" w:rsidR="002E43B6" w:rsidRPr="00A71DB3" w:rsidRDefault="001126F2" w:rsidP="002E43B6">
      <w:pPr>
        <w:snapToGri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 w</w:t>
      </w:r>
      <w:r w:rsidR="002B05C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na ogło</w:t>
      </w:r>
      <w:r w:rsidR="00892A01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szenie o przetargu publicznym 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sprzedaż samochodu 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osobowego/ciężarowego*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 Marki ……………z ……roku przez Dolnośląski Urząd Wojewódzki we Wrocławiu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Placu Powstańców Warszawy 1, 50-153 Wrocław</w:t>
      </w:r>
      <w:r w:rsidR="008C4BA0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DUW)</w:t>
      </w:r>
      <w:r w:rsidR="002B05C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parametrach określonych w ogłoszeniu, składam </w:t>
      </w:r>
      <w:r w:rsidR="002B05C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 zakup 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za:</w:t>
      </w:r>
    </w:p>
    <w:p w14:paraId="2A76D28C" w14:textId="74C79E1B" w:rsidR="00CD0ADD" w:rsidRPr="00A71DB3" w:rsidRDefault="002E43B6" w:rsidP="002E43B6">
      <w:pPr>
        <w:snapToGri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Cenę: …………………………………..</w:t>
      </w:r>
      <w:r w:rsidR="002B05C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.złotych (słownie:…………………………………)</w:t>
      </w:r>
    </w:p>
    <w:p w14:paraId="24A056A0" w14:textId="77777777" w:rsidR="001126F2" w:rsidRPr="00A71DB3" w:rsidRDefault="001126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1D75B" w14:textId="290974C9" w:rsidR="00CD0ADD" w:rsidRPr="00A71DB3" w:rsidRDefault="001126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5C7" w:rsidRPr="00A71DB3">
        <w:rPr>
          <w:rFonts w:ascii="Times New Roman" w:hAnsi="Times New Roman" w:cs="Times New Roman"/>
          <w:b/>
          <w:sz w:val="24"/>
          <w:szCs w:val="24"/>
        </w:rPr>
        <w:t>I. Warunki płatności:</w:t>
      </w:r>
    </w:p>
    <w:p w14:paraId="767FA5D5" w14:textId="00C772A9" w:rsidR="00CD0ADD" w:rsidRPr="00A71DB3" w:rsidRDefault="002B05C7" w:rsidP="00AA179B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 za przedmiot umowy płatna będzie przelewem na rachunek bankowy </w:t>
      </w:r>
      <w:r w:rsidR="00AA179B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Dolnośląskiego Urzędu Wojewódzkiego we Wrocławiu </w:t>
      </w:r>
      <w:r w:rsidR="00892A01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w ciągu 7 dni od dnia podpisania umowy. Wadium zostaje zaliczone na poczet ceny nabycia.</w:t>
      </w:r>
    </w:p>
    <w:p w14:paraId="0E5F1F19" w14:textId="77777777" w:rsidR="00AB46D4" w:rsidRPr="00A71DB3" w:rsidRDefault="00AB46D4" w:rsidP="00AA1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9CC40" w14:textId="0CCFCB6E" w:rsidR="00CD0ADD" w:rsidRPr="00A71DB3" w:rsidRDefault="002B05C7" w:rsidP="00AA1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DB3">
        <w:rPr>
          <w:rFonts w:ascii="Times New Roman" w:hAnsi="Times New Roman" w:cs="Times New Roman"/>
          <w:b/>
          <w:sz w:val="24"/>
          <w:szCs w:val="24"/>
        </w:rPr>
        <w:lastRenderedPageBreak/>
        <w:t>II. Oświadcz</w:t>
      </w:r>
      <w:r w:rsidR="00AB46D4" w:rsidRPr="00A71DB3">
        <w:rPr>
          <w:rFonts w:ascii="Times New Roman" w:hAnsi="Times New Roman" w:cs="Times New Roman"/>
          <w:b/>
          <w:sz w:val="24"/>
          <w:szCs w:val="24"/>
        </w:rPr>
        <w:t>enia Oferenta</w:t>
      </w:r>
      <w:r w:rsidRPr="00A71DB3">
        <w:rPr>
          <w:rFonts w:ascii="Times New Roman" w:hAnsi="Times New Roman" w:cs="Times New Roman"/>
          <w:b/>
          <w:sz w:val="24"/>
          <w:szCs w:val="24"/>
        </w:rPr>
        <w:t>:</w:t>
      </w:r>
    </w:p>
    <w:p w14:paraId="0464960A" w14:textId="690E0756" w:rsidR="002E43B6" w:rsidRPr="00A71DB3" w:rsidRDefault="00AB46D4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się z warunkami przystąpienia do przetargu 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publicznego pisemnego na sprzedaż samochodu osobowego/ciężarowego*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i z projektem umowy, nie wnoszę do nich żadnych zastrzeżeń oraz u</w:t>
      </w:r>
      <w:r w:rsidR="008C4BA0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zyskałem/am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informacje potrzebne do przygotowania oferty.</w:t>
      </w:r>
    </w:p>
    <w:p w14:paraId="5DAE5B0F" w14:textId="77777777" w:rsidR="006610D7" w:rsidRPr="00A71DB3" w:rsidRDefault="00AB46D4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6610D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(należy zaznaczyć właściwe lub skreślić co nie dotyczy):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446635" w14:textId="77777777" w:rsidR="006610D7" w:rsidRPr="00A71DB3" w:rsidRDefault="006610D7" w:rsidP="006610D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D6E13" w14:textId="71D5E2F1" w:rsidR="00CD0ADD" w:rsidRPr="00A71DB3" w:rsidRDefault="006610D7" w:rsidP="006610D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5A922" wp14:editId="16645A50">
                <wp:simplePos x="0" y="0"/>
                <wp:positionH relativeFrom="column">
                  <wp:posOffset>243205</wp:posOffset>
                </wp:positionH>
                <wp:positionV relativeFrom="paragraph">
                  <wp:posOffset>5080</wp:posOffset>
                </wp:positionV>
                <wp:extent cx="152400" cy="167640"/>
                <wp:effectExtent l="0" t="0" r="19050" b="2286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9E19C" w14:textId="77777777" w:rsidR="006610D7" w:rsidRDefault="00661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5A92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.15pt;margin-top:.4pt;width:1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" fillcolor="white [3201]" strokeweight=".5pt">
                <v:textbox>
                  <w:txbxContent>
                    <w:p w14:paraId="6F39E19C" w14:textId="77777777" w:rsidR="006610D7" w:rsidRDefault="006610D7"/>
                  </w:txbxContent>
                </v:textbox>
              </v:shape>
            </w:pict>
          </mc:Fallback>
        </mc:AlternateContent>
      </w:r>
      <w:r w:rsidR="00AB46D4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zapoznałem/am 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ze stanem technicznym samochodu będącego przedmiotem sprzedaży i nie wnoszę z tego tytułu żadnych uwag i zastrzeżeń </w:t>
      </w:r>
      <w:r w:rsidR="002E43B6" w:rsidRPr="00A71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(dotyczy tych oferentów, którzy zapoznali się ze stanem samochodu będącego przedmiotem przetargu)</w:t>
      </w:r>
      <w:r w:rsidRPr="00A71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744B5C4D" w14:textId="34D39A9A" w:rsidR="002E43B6" w:rsidRPr="00A71DB3" w:rsidRDefault="006610D7" w:rsidP="006610D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DA85" wp14:editId="4E040D9F">
                <wp:simplePos x="0" y="0"/>
                <wp:positionH relativeFrom="margin">
                  <wp:posOffset>235585</wp:posOffset>
                </wp:positionH>
                <wp:positionV relativeFrom="paragraph">
                  <wp:posOffset>8890</wp:posOffset>
                </wp:positionV>
                <wp:extent cx="160020" cy="175260"/>
                <wp:effectExtent l="0" t="0" r="11430" b="152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37FCF" w14:textId="77777777" w:rsidR="006610D7" w:rsidRDefault="006610D7" w:rsidP="00661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DA85" id="Pole tekstowe 4" o:spid="_x0000_s1027" type="#_x0000_t202" style="position:absolute;left:0;text-align:left;margin-left:18.55pt;margin-top:.7pt;width:12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" fillcolor="window" strokeweight=".5pt">
                <v:textbox>
                  <w:txbxContent>
                    <w:p w14:paraId="7E237FCF" w14:textId="77777777" w:rsidR="006610D7" w:rsidRDefault="006610D7" w:rsidP="006610D7"/>
                  </w:txbxContent>
                </v:textbox>
                <w10:wrap anchorx="margin"/>
              </v:shape>
            </w:pict>
          </mc:Fallback>
        </mc:AlternateConten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E43B6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onoszę odpowiedzialność za skutki wynikające z rezygnacji z oględzin samochodu </w:t>
      </w:r>
      <w:r w:rsidR="002E43B6" w:rsidRPr="00A71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(dotyczy</w:t>
      </w:r>
      <w:r w:rsidR="008C4BA0" w:rsidRPr="00A71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wykonawców, którzy nie dokonali oględzin).</w:t>
      </w:r>
    </w:p>
    <w:p w14:paraId="34DEC3B0" w14:textId="77777777" w:rsidR="006610D7" w:rsidRPr="00A71DB3" w:rsidRDefault="006610D7" w:rsidP="006610D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F66B3" w14:textId="10416955" w:rsidR="008C4BA0" w:rsidRPr="00A71DB3" w:rsidRDefault="008C4BA0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mojej oferty zobowiązuję się do </w:t>
      </w:r>
      <w:r w:rsidR="006610D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zapłacenia oferowanej ceny nabycia pojazdu zgodnie z warunkami opisanymi w Ogłoszeniu- przelewem na wskazany rachunek DUW, w terminie nie dłuższym niż 7 dni od dnia  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umowy</w:t>
      </w:r>
      <w:r w:rsidR="006610D7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i miejscu wyznaczonym prze DUW.</w:t>
      </w:r>
    </w:p>
    <w:p w14:paraId="6AC3036A" w14:textId="77777777" w:rsidR="00A71DB3" w:rsidRPr="00A71DB3" w:rsidRDefault="006610D7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przyjmuję do wiadomości, iż wniesione wadium, w przypadku niezapłacenia ceny nabycia</w:t>
      </w:r>
      <w:r w:rsidR="00A71DB3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pojazdu w terminie </w:t>
      </w:r>
      <w:r w:rsidR="00A71DB3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 w pkt II.3. lub uchylenia się od zawarcia umowy, przepadnie na rzecz DUW.</w:t>
      </w:r>
    </w:p>
    <w:p w14:paraId="3E7DB6A1" w14:textId="1FAA3D69" w:rsidR="00AB46D4" w:rsidRPr="00A71DB3" w:rsidRDefault="00AB46D4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wniesione wadium należy zwrócić na rachunek prowadzony przez …………..………………..nr……………………………………………………</w:t>
      </w:r>
    </w:p>
    <w:p w14:paraId="6102964C" w14:textId="3B974BB9" w:rsidR="00A71DB3" w:rsidRPr="00A71DB3" w:rsidRDefault="00A71DB3" w:rsidP="002E43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wyrażam zgodę na przetwarzanie moich danych osobowych zawartych w niniejszej ofercie dla potrzeb niezbędnych do przeprowadzenia przedmiotowego postępowania przetargowego oraz zapoznałem/am się z zasadami przetwarzania danych osobowych określonych w Ogłoszeniu o przetargu publicznym. </w:t>
      </w:r>
    </w:p>
    <w:p w14:paraId="6D75DDB1" w14:textId="77777777" w:rsidR="00AA179B" w:rsidRPr="00A71DB3" w:rsidRDefault="00AA179B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1FA6E" w14:textId="77777777" w:rsidR="00AA179B" w:rsidRPr="00A71DB3" w:rsidRDefault="00AA179B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0DFD5" w14:textId="3880044E" w:rsidR="00CD0ADD" w:rsidRPr="00A71DB3" w:rsidRDefault="002B05C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A71DB3" w:rsidRDefault="002B05C7" w:rsidP="009A763E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Cambria" w:hAnsi="Times New Roman" w:cs="Times New Roman"/>
          <w:kern w:val="2"/>
          <w:sz w:val="24"/>
          <w:szCs w:val="24"/>
          <w:lang w:eastAsia="zh-CN"/>
        </w:rPr>
        <w:tab/>
      </w: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48FA414A" w:rsidR="00CD0ADD" w:rsidRPr="00A71DB3" w:rsidRDefault="002B05C7">
      <w:pPr>
        <w:ind w:left="284" w:right="1984"/>
        <w:jc w:val="right"/>
        <w:rPr>
          <w:rFonts w:ascii="Times New Roman" w:hAnsi="Times New Roman" w:cs="Times New Roman"/>
          <w:sz w:val="24"/>
          <w:szCs w:val="24"/>
        </w:rPr>
      </w:pPr>
      <w:r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podpis </w:t>
      </w:r>
      <w:r w:rsidR="00AB46D4" w:rsidRPr="00A71DB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</w:t>
      </w:r>
    </w:p>
    <w:sectPr w:rsidR="00CD0ADD" w:rsidRPr="00A71DB3" w:rsidSect="00EA45C3">
      <w:headerReference w:type="default" r:id="rId7"/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D43E" w14:textId="77777777" w:rsidR="006C7410" w:rsidRDefault="006C7410">
      <w:pPr>
        <w:spacing w:after="0" w:line="240" w:lineRule="auto"/>
      </w:pPr>
      <w:r>
        <w:separator/>
      </w:r>
    </w:p>
  </w:endnote>
  <w:endnote w:type="continuationSeparator" w:id="0">
    <w:p w14:paraId="2FC4463E" w14:textId="77777777" w:rsidR="006C7410" w:rsidRDefault="006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16FC" w14:textId="77777777" w:rsidR="006C7410" w:rsidRDefault="006C7410">
      <w:pPr>
        <w:spacing w:after="0" w:line="240" w:lineRule="auto"/>
      </w:pPr>
      <w:r>
        <w:separator/>
      </w:r>
    </w:p>
  </w:footnote>
  <w:footnote w:type="continuationSeparator" w:id="0">
    <w:p w14:paraId="25B852F2" w14:textId="77777777" w:rsidR="006C7410" w:rsidRDefault="006C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74E9" w14:textId="77777777" w:rsidR="009C00AB" w:rsidRPr="009C00AB" w:rsidRDefault="009C00AB" w:rsidP="009C00AB">
    <w:pPr>
      <w:spacing w:after="0" w:line="360" w:lineRule="auto"/>
      <w:ind w:left="4956"/>
      <w:jc w:val="both"/>
      <w:rPr>
        <w:rFonts w:ascii="Times New Roman" w:hAnsi="Times New Roman" w:cs="Times New Roman"/>
        <w:i/>
        <w:iCs/>
        <w:sz w:val="18"/>
        <w:szCs w:val="18"/>
        <w:lang w:eastAsia="pl-PL"/>
      </w:rPr>
    </w:pPr>
    <w:r w:rsidRPr="009C00AB">
      <w:rPr>
        <w:rFonts w:ascii="Times New Roman" w:hAnsi="Times New Roman" w:cs="Times New Roman"/>
        <w:i/>
        <w:iCs/>
        <w:sz w:val="18"/>
        <w:szCs w:val="18"/>
        <w:lang w:eastAsia="pl-PL"/>
      </w:rPr>
      <w:t xml:space="preserve">ZAŁĄCZNIK NR 1 </w:t>
    </w:r>
  </w:p>
  <w:p w14:paraId="20233792" w14:textId="77777777" w:rsidR="009C00AB" w:rsidRPr="009C00AB" w:rsidRDefault="009C00AB" w:rsidP="009C00AB">
    <w:pPr>
      <w:spacing w:after="0" w:line="360" w:lineRule="auto"/>
      <w:ind w:left="4956"/>
      <w:jc w:val="both"/>
      <w:rPr>
        <w:rFonts w:ascii="Times New Roman" w:hAnsi="Times New Roman" w:cs="Times New Roman"/>
        <w:i/>
        <w:iCs/>
        <w:sz w:val="18"/>
        <w:szCs w:val="18"/>
        <w:lang w:eastAsia="pl-PL"/>
      </w:rPr>
    </w:pPr>
    <w:r w:rsidRPr="009C00AB">
      <w:rPr>
        <w:rFonts w:ascii="Times New Roman" w:hAnsi="Times New Roman" w:cs="Times New Roman"/>
        <w:i/>
        <w:iCs/>
        <w:sz w:val="18"/>
        <w:szCs w:val="18"/>
        <w:lang w:eastAsia="pl-PL"/>
      </w:rPr>
      <w:t xml:space="preserve">DO OGŁOSZENIA PRZETARGU PUBLICZNEGO </w:t>
    </w:r>
  </w:p>
  <w:p w14:paraId="69721288" w14:textId="4361F5E5" w:rsidR="009C00AB" w:rsidRPr="009C00AB" w:rsidRDefault="009C00AB" w:rsidP="009C00AB">
    <w:pPr>
      <w:spacing w:after="0" w:line="360" w:lineRule="auto"/>
      <w:ind w:left="4956"/>
      <w:jc w:val="both"/>
      <w:rPr>
        <w:rFonts w:ascii="Times New Roman" w:hAnsi="Times New Roman" w:cs="Times New Roman"/>
        <w:i/>
        <w:iCs/>
        <w:sz w:val="18"/>
        <w:szCs w:val="18"/>
        <w:lang w:eastAsia="pl-PL"/>
      </w:rPr>
    </w:pPr>
    <w:r w:rsidRPr="009C00AB">
      <w:rPr>
        <w:rFonts w:ascii="Times New Roman" w:hAnsi="Times New Roman" w:cs="Times New Roman"/>
        <w:i/>
        <w:iCs/>
        <w:sz w:val="18"/>
        <w:szCs w:val="18"/>
        <w:lang w:eastAsia="pl-PL"/>
      </w:rPr>
      <w:t xml:space="preserve">NA SPRZEDAŻ SAMOCHODÓW </w:t>
    </w:r>
  </w:p>
  <w:p w14:paraId="4A944413" w14:textId="77777777" w:rsidR="009C00AB" w:rsidRDefault="009C0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1C32"/>
    <w:multiLevelType w:val="hybridMultilevel"/>
    <w:tmpl w:val="B9A8D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904D3"/>
    <w:rsid w:val="001126F2"/>
    <w:rsid w:val="001B4271"/>
    <w:rsid w:val="001D3136"/>
    <w:rsid w:val="002766E2"/>
    <w:rsid w:val="002B05C7"/>
    <w:rsid w:val="002E43B6"/>
    <w:rsid w:val="00300640"/>
    <w:rsid w:val="00341ABB"/>
    <w:rsid w:val="005678F5"/>
    <w:rsid w:val="006610D7"/>
    <w:rsid w:val="006C7410"/>
    <w:rsid w:val="00892A01"/>
    <w:rsid w:val="008C4BA0"/>
    <w:rsid w:val="009A763E"/>
    <w:rsid w:val="009C00AB"/>
    <w:rsid w:val="00A71DB3"/>
    <w:rsid w:val="00AA179B"/>
    <w:rsid w:val="00AB46D4"/>
    <w:rsid w:val="00AC1D0C"/>
    <w:rsid w:val="00AD350C"/>
    <w:rsid w:val="00BF4A9C"/>
    <w:rsid w:val="00CD0ADD"/>
    <w:rsid w:val="00CD4D90"/>
    <w:rsid w:val="00D33ADE"/>
    <w:rsid w:val="00D3412E"/>
    <w:rsid w:val="00D37E22"/>
    <w:rsid w:val="00EA45C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Aldona Chlebosz</cp:lastModifiedBy>
  <cp:revision>3</cp:revision>
  <cp:lastPrinted>2025-04-16T06:31:00Z</cp:lastPrinted>
  <dcterms:created xsi:type="dcterms:W3CDTF">2025-05-12T11:25:00Z</dcterms:created>
  <dcterms:modified xsi:type="dcterms:W3CDTF">2025-06-10T09:46:00Z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