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3A216" w14:textId="77777777" w:rsidR="00AE1265" w:rsidRPr="00B871C3" w:rsidRDefault="00B871C3" w:rsidP="00B871C3">
      <w:pPr>
        <w:spacing w:after="0"/>
        <w:jc w:val="right"/>
        <w:rPr>
          <w:sz w:val="16"/>
          <w:szCs w:val="16"/>
        </w:rPr>
      </w:pPr>
      <w:r w:rsidRPr="00B871C3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3</w:t>
      </w:r>
      <w:r w:rsidRPr="00B871C3">
        <w:rPr>
          <w:sz w:val="16"/>
          <w:szCs w:val="16"/>
        </w:rPr>
        <w:t xml:space="preserve"> do umowy nr </w:t>
      </w:r>
      <w:r w:rsidR="00CC6C5D">
        <w:rPr>
          <w:sz w:val="16"/>
          <w:szCs w:val="16"/>
        </w:rPr>
        <w:t>……</w:t>
      </w:r>
      <w:r w:rsidR="00277E99">
        <w:rPr>
          <w:sz w:val="16"/>
          <w:szCs w:val="16"/>
        </w:rPr>
        <w:t>.</w:t>
      </w:r>
    </w:p>
    <w:p w14:paraId="5E6DF0FE" w14:textId="77777777" w:rsidR="00B871C3" w:rsidRPr="00B871C3" w:rsidRDefault="00B871C3" w:rsidP="00B871C3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</w:t>
      </w:r>
      <w:r w:rsidRPr="00B871C3">
        <w:rPr>
          <w:sz w:val="16"/>
          <w:szCs w:val="16"/>
        </w:rPr>
        <w:t xml:space="preserve"> dnia </w:t>
      </w:r>
      <w:r w:rsidR="00CC6C5D">
        <w:rPr>
          <w:sz w:val="16"/>
          <w:szCs w:val="16"/>
        </w:rPr>
        <w:t>……</w:t>
      </w:r>
      <w:r w:rsidR="0018362B">
        <w:rPr>
          <w:sz w:val="16"/>
          <w:szCs w:val="16"/>
        </w:rPr>
        <w:t>.</w:t>
      </w:r>
    </w:p>
    <w:p w14:paraId="3AC339A8" w14:textId="77777777" w:rsidR="00B871C3" w:rsidRDefault="00B871C3" w:rsidP="00B871C3">
      <w:pPr>
        <w:spacing w:after="0"/>
      </w:pPr>
    </w:p>
    <w:p w14:paraId="6E87C5C2" w14:textId="77777777" w:rsidR="00B871C3" w:rsidRDefault="00B871C3" w:rsidP="00B871C3">
      <w:pPr>
        <w:spacing w:after="0"/>
        <w:jc w:val="center"/>
        <w:rPr>
          <w:rFonts w:cstheme="minorHAnsi"/>
          <w:b/>
        </w:rPr>
      </w:pPr>
    </w:p>
    <w:p w14:paraId="69BA9A9C" w14:textId="77777777" w:rsidR="00B871C3" w:rsidRDefault="00B871C3" w:rsidP="00B871C3">
      <w:pPr>
        <w:spacing w:after="0"/>
        <w:jc w:val="center"/>
        <w:rPr>
          <w:rFonts w:cstheme="minorHAnsi"/>
          <w:b/>
        </w:rPr>
      </w:pPr>
    </w:p>
    <w:p w14:paraId="36CA4BAF" w14:textId="77777777" w:rsidR="00B871C3" w:rsidRDefault="00B871C3" w:rsidP="00B871C3">
      <w:pPr>
        <w:spacing w:after="0"/>
        <w:jc w:val="center"/>
        <w:rPr>
          <w:rFonts w:cstheme="minorHAnsi"/>
          <w:b/>
        </w:rPr>
      </w:pPr>
    </w:p>
    <w:p w14:paraId="09C63977" w14:textId="77777777" w:rsidR="00B871C3" w:rsidRDefault="00B871C3" w:rsidP="00B40717">
      <w:pPr>
        <w:spacing w:after="0"/>
        <w:jc w:val="center"/>
        <w:rPr>
          <w:rFonts w:cstheme="minorHAnsi"/>
        </w:rPr>
      </w:pPr>
      <w:r w:rsidRPr="00B871C3">
        <w:rPr>
          <w:rFonts w:cstheme="minorHAnsi"/>
          <w:b/>
        </w:rPr>
        <w:t xml:space="preserve">Wykaz pracowników Wykonawcy bezpośrednio realizujących wykonanie usługi w zakresie kompleksowego sprzątania i konserwacji pomieszczeń biurowych </w:t>
      </w:r>
    </w:p>
    <w:p w14:paraId="14974940" w14:textId="77777777" w:rsidR="00B871C3" w:rsidRDefault="00B871C3" w:rsidP="00B871C3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3360"/>
        <w:gridCol w:w="2551"/>
        <w:gridCol w:w="2688"/>
      </w:tblGrid>
      <w:tr w:rsidR="00B871C3" w14:paraId="723B4129" w14:textId="77777777" w:rsidTr="00B871C3">
        <w:trPr>
          <w:trHeight w:val="535"/>
        </w:trPr>
        <w:tc>
          <w:tcPr>
            <w:tcW w:w="463" w:type="dxa"/>
            <w:shd w:val="clear" w:color="auto" w:fill="BFBFBF" w:themeFill="background1" w:themeFillShade="BF"/>
            <w:vAlign w:val="center"/>
          </w:tcPr>
          <w:p w14:paraId="0AE1C683" w14:textId="77777777" w:rsidR="00B871C3" w:rsidRPr="00B871C3" w:rsidRDefault="00B871C3" w:rsidP="00B871C3">
            <w:pPr>
              <w:jc w:val="center"/>
              <w:rPr>
                <w:b/>
                <w:sz w:val="20"/>
                <w:szCs w:val="20"/>
              </w:rPr>
            </w:pPr>
            <w:r w:rsidRPr="00B871C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360" w:type="dxa"/>
            <w:shd w:val="clear" w:color="auto" w:fill="BFBFBF" w:themeFill="background1" w:themeFillShade="BF"/>
            <w:vAlign w:val="center"/>
          </w:tcPr>
          <w:p w14:paraId="12895427" w14:textId="77777777" w:rsidR="00B871C3" w:rsidRPr="00B871C3" w:rsidRDefault="00B871C3" w:rsidP="00B871C3">
            <w:pPr>
              <w:jc w:val="center"/>
              <w:rPr>
                <w:b/>
                <w:sz w:val="20"/>
                <w:szCs w:val="20"/>
              </w:rPr>
            </w:pPr>
            <w:r w:rsidRPr="00B871C3">
              <w:rPr>
                <w:b/>
                <w:sz w:val="20"/>
                <w:szCs w:val="20"/>
              </w:rPr>
              <w:t>Imię i nazwisko pracownika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96E175D" w14:textId="77777777" w:rsidR="00B871C3" w:rsidRPr="00B871C3" w:rsidRDefault="00B871C3" w:rsidP="00B871C3">
            <w:pPr>
              <w:jc w:val="center"/>
              <w:rPr>
                <w:b/>
                <w:sz w:val="20"/>
                <w:szCs w:val="20"/>
              </w:rPr>
            </w:pPr>
            <w:r w:rsidRPr="00B871C3">
              <w:rPr>
                <w:b/>
                <w:sz w:val="20"/>
                <w:szCs w:val="20"/>
              </w:rPr>
              <w:t>Telefon kontaktowy</w:t>
            </w:r>
          </w:p>
        </w:tc>
        <w:tc>
          <w:tcPr>
            <w:tcW w:w="2688" w:type="dxa"/>
            <w:shd w:val="clear" w:color="auto" w:fill="BFBFBF" w:themeFill="background1" w:themeFillShade="BF"/>
            <w:vAlign w:val="center"/>
          </w:tcPr>
          <w:p w14:paraId="4F83114B" w14:textId="77777777" w:rsidR="00B871C3" w:rsidRPr="00B871C3" w:rsidRDefault="00B871C3" w:rsidP="00B871C3">
            <w:pPr>
              <w:jc w:val="center"/>
              <w:rPr>
                <w:b/>
                <w:sz w:val="20"/>
                <w:szCs w:val="20"/>
              </w:rPr>
            </w:pPr>
            <w:r w:rsidRPr="00B871C3">
              <w:rPr>
                <w:b/>
                <w:sz w:val="20"/>
                <w:szCs w:val="20"/>
              </w:rPr>
              <w:t>Powierzona funkcja</w:t>
            </w:r>
          </w:p>
        </w:tc>
      </w:tr>
      <w:tr w:rsidR="00B871C3" w14:paraId="7CE64438" w14:textId="77777777" w:rsidTr="00B871C3">
        <w:trPr>
          <w:trHeight w:val="737"/>
        </w:trPr>
        <w:tc>
          <w:tcPr>
            <w:tcW w:w="463" w:type="dxa"/>
          </w:tcPr>
          <w:p w14:paraId="663FB6B5" w14:textId="77777777" w:rsidR="00B871C3" w:rsidRDefault="002D4ECA" w:rsidP="00B871C3">
            <w:r>
              <w:t>1</w:t>
            </w:r>
          </w:p>
        </w:tc>
        <w:tc>
          <w:tcPr>
            <w:tcW w:w="3360" w:type="dxa"/>
          </w:tcPr>
          <w:p w14:paraId="35511E7D" w14:textId="77777777" w:rsidR="00B871C3" w:rsidRDefault="00B871C3" w:rsidP="00B871C3"/>
        </w:tc>
        <w:tc>
          <w:tcPr>
            <w:tcW w:w="2551" w:type="dxa"/>
          </w:tcPr>
          <w:p w14:paraId="040B67FF" w14:textId="77777777" w:rsidR="00B871C3" w:rsidRDefault="00B871C3" w:rsidP="00B871C3"/>
        </w:tc>
        <w:tc>
          <w:tcPr>
            <w:tcW w:w="2688" w:type="dxa"/>
          </w:tcPr>
          <w:p w14:paraId="44A15929" w14:textId="77777777" w:rsidR="00B871C3" w:rsidRDefault="00B871C3" w:rsidP="002D4ECA"/>
        </w:tc>
      </w:tr>
      <w:tr w:rsidR="005F187D" w14:paraId="427F805D" w14:textId="77777777" w:rsidTr="00B871C3">
        <w:trPr>
          <w:trHeight w:val="737"/>
        </w:trPr>
        <w:tc>
          <w:tcPr>
            <w:tcW w:w="463" w:type="dxa"/>
          </w:tcPr>
          <w:p w14:paraId="28D41FBE" w14:textId="77777777" w:rsidR="005F187D" w:rsidRDefault="005F187D" w:rsidP="005F187D">
            <w:r>
              <w:t>2</w:t>
            </w:r>
          </w:p>
        </w:tc>
        <w:tc>
          <w:tcPr>
            <w:tcW w:w="3360" w:type="dxa"/>
          </w:tcPr>
          <w:p w14:paraId="6CD27830" w14:textId="77777777" w:rsidR="005F187D" w:rsidRDefault="005F187D" w:rsidP="005F187D"/>
        </w:tc>
        <w:tc>
          <w:tcPr>
            <w:tcW w:w="2551" w:type="dxa"/>
          </w:tcPr>
          <w:p w14:paraId="6159C42B" w14:textId="77777777" w:rsidR="005F187D" w:rsidRDefault="005F187D" w:rsidP="005F187D"/>
        </w:tc>
        <w:tc>
          <w:tcPr>
            <w:tcW w:w="2688" w:type="dxa"/>
          </w:tcPr>
          <w:p w14:paraId="4BC793D7" w14:textId="77777777" w:rsidR="005F187D" w:rsidRDefault="005F187D" w:rsidP="005F187D"/>
        </w:tc>
      </w:tr>
      <w:tr w:rsidR="005F187D" w14:paraId="303884C8" w14:textId="77777777" w:rsidTr="00B871C3">
        <w:trPr>
          <w:trHeight w:val="737"/>
        </w:trPr>
        <w:tc>
          <w:tcPr>
            <w:tcW w:w="463" w:type="dxa"/>
          </w:tcPr>
          <w:p w14:paraId="306C40C9" w14:textId="77777777" w:rsidR="005F187D" w:rsidRDefault="005F187D" w:rsidP="005F187D">
            <w:r>
              <w:t>3</w:t>
            </w:r>
          </w:p>
        </w:tc>
        <w:tc>
          <w:tcPr>
            <w:tcW w:w="3360" w:type="dxa"/>
          </w:tcPr>
          <w:p w14:paraId="43FE200F" w14:textId="77777777" w:rsidR="005F187D" w:rsidRDefault="005F187D" w:rsidP="005F187D"/>
        </w:tc>
        <w:tc>
          <w:tcPr>
            <w:tcW w:w="2551" w:type="dxa"/>
          </w:tcPr>
          <w:p w14:paraId="0720AC68" w14:textId="77777777" w:rsidR="005F187D" w:rsidRDefault="005F187D" w:rsidP="005F187D"/>
        </w:tc>
        <w:tc>
          <w:tcPr>
            <w:tcW w:w="2688" w:type="dxa"/>
          </w:tcPr>
          <w:p w14:paraId="0B82B3CD" w14:textId="77777777" w:rsidR="005F187D" w:rsidRDefault="005F187D" w:rsidP="005F187D"/>
        </w:tc>
      </w:tr>
      <w:tr w:rsidR="005F187D" w14:paraId="1CB78000" w14:textId="77777777" w:rsidTr="00B871C3">
        <w:trPr>
          <w:trHeight w:val="737"/>
        </w:trPr>
        <w:tc>
          <w:tcPr>
            <w:tcW w:w="463" w:type="dxa"/>
          </w:tcPr>
          <w:p w14:paraId="034AC72C" w14:textId="77777777" w:rsidR="005F187D" w:rsidRDefault="005F187D" w:rsidP="005F187D"/>
        </w:tc>
        <w:tc>
          <w:tcPr>
            <w:tcW w:w="3360" w:type="dxa"/>
          </w:tcPr>
          <w:p w14:paraId="66C7A6A5" w14:textId="77777777" w:rsidR="005F187D" w:rsidRDefault="005F187D" w:rsidP="005F187D"/>
        </w:tc>
        <w:tc>
          <w:tcPr>
            <w:tcW w:w="2551" w:type="dxa"/>
          </w:tcPr>
          <w:p w14:paraId="1450E29C" w14:textId="77777777" w:rsidR="005F187D" w:rsidRDefault="005F187D" w:rsidP="005F187D"/>
        </w:tc>
        <w:tc>
          <w:tcPr>
            <w:tcW w:w="2688" w:type="dxa"/>
          </w:tcPr>
          <w:p w14:paraId="7E123CE8" w14:textId="77777777" w:rsidR="005F187D" w:rsidRDefault="005F187D" w:rsidP="005F187D"/>
        </w:tc>
      </w:tr>
      <w:tr w:rsidR="005F187D" w14:paraId="406F1FC1" w14:textId="77777777" w:rsidTr="00B871C3">
        <w:trPr>
          <w:trHeight w:val="737"/>
        </w:trPr>
        <w:tc>
          <w:tcPr>
            <w:tcW w:w="463" w:type="dxa"/>
          </w:tcPr>
          <w:p w14:paraId="46B6533F" w14:textId="77777777" w:rsidR="005F187D" w:rsidRDefault="005F187D" w:rsidP="005F187D"/>
        </w:tc>
        <w:tc>
          <w:tcPr>
            <w:tcW w:w="3360" w:type="dxa"/>
          </w:tcPr>
          <w:p w14:paraId="5BA46A28" w14:textId="77777777" w:rsidR="005F187D" w:rsidRDefault="005F187D" w:rsidP="005F187D"/>
        </w:tc>
        <w:tc>
          <w:tcPr>
            <w:tcW w:w="2551" w:type="dxa"/>
          </w:tcPr>
          <w:p w14:paraId="4D896B4E" w14:textId="77777777" w:rsidR="005F187D" w:rsidRDefault="005F187D" w:rsidP="005F187D"/>
        </w:tc>
        <w:tc>
          <w:tcPr>
            <w:tcW w:w="2688" w:type="dxa"/>
          </w:tcPr>
          <w:p w14:paraId="2BE662F5" w14:textId="77777777" w:rsidR="005F187D" w:rsidRDefault="005F187D" w:rsidP="005F187D"/>
        </w:tc>
      </w:tr>
      <w:tr w:rsidR="005F187D" w14:paraId="46E3E910" w14:textId="77777777" w:rsidTr="00B871C3">
        <w:trPr>
          <w:trHeight w:val="737"/>
        </w:trPr>
        <w:tc>
          <w:tcPr>
            <w:tcW w:w="463" w:type="dxa"/>
          </w:tcPr>
          <w:p w14:paraId="02220549" w14:textId="77777777" w:rsidR="005F187D" w:rsidRDefault="005F187D" w:rsidP="005F187D"/>
        </w:tc>
        <w:tc>
          <w:tcPr>
            <w:tcW w:w="3360" w:type="dxa"/>
          </w:tcPr>
          <w:p w14:paraId="6E3170A6" w14:textId="77777777" w:rsidR="005F187D" w:rsidRDefault="005F187D" w:rsidP="005F187D"/>
        </w:tc>
        <w:tc>
          <w:tcPr>
            <w:tcW w:w="2551" w:type="dxa"/>
          </w:tcPr>
          <w:p w14:paraId="79BB73CF" w14:textId="77777777" w:rsidR="005F187D" w:rsidRDefault="005F187D" w:rsidP="005F187D"/>
        </w:tc>
        <w:tc>
          <w:tcPr>
            <w:tcW w:w="2688" w:type="dxa"/>
          </w:tcPr>
          <w:p w14:paraId="2756C583" w14:textId="77777777" w:rsidR="005F187D" w:rsidRDefault="005F187D" w:rsidP="005F187D"/>
        </w:tc>
      </w:tr>
      <w:tr w:rsidR="005F187D" w14:paraId="5BD4E300" w14:textId="77777777" w:rsidTr="00B871C3">
        <w:trPr>
          <w:trHeight w:val="737"/>
        </w:trPr>
        <w:tc>
          <w:tcPr>
            <w:tcW w:w="463" w:type="dxa"/>
          </w:tcPr>
          <w:p w14:paraId="3070E6AD" w14:textId="77777777" w:rsidR="005F187D" w:rsidRDefault="005F187D" w:rsidP="005F187D"/>
        </w:tc>
        <w:tc>
          <w:tcPr>
            <w:tcW w:w="3360" w:type="dxa"/>
          </w:tcPr>
          <w:p w14:paraId="764E48D8" w14:textId="77777777" w:rsidR="005F187D" w:rsidRDefault="005F187D" w:rsidP="005F187D"/>
        </w:tc>
        <w:tc>
          <w:tcPr>
            <w:tcW w:w="2551" w:type="dxa"/>
          </w:tcPr>
          <w:p w14:paraId="344D8A0B" w14:textId="77777777" w:rsidR="005F187D" w:rsidRDefault="005F187D" w:rsidP="005F187D"/>
        </w:tc>
        <w:tc>
          <w:tcPr>
            <w:tcW w:w="2688" w:type="dxa"/>
          </w:tcPr>
          <w:p w14:paraId="1DB5A057" w14:textId="77777777" w:rsidR="005F187D" w:rsidRDefault="005F187D" w:rsidP="005F187D"/>
        </w:tc>
      </w:tr>
      <w:tr w:rsidR="005F187D" w14:paraId="249F92ED" w14:textId="77777777" w:rsidTr="00B871C3">
        <w:trPr>
          <w:trHeight w:val="737"/>
        </w:trPr>
        <w:tc>
          <w:tcPr>
            <w:tcW w:w="463" w:type="dxa"/>
          </w:tcPr>
          <w:p w14:paraId="11155616" w14:textId="77777777" w:rsidR="005F187D" w:rsidRDefault="005F187D" w:rsidP="005F187D"/>
        </w:tc>
        <w:tc>
          <w:tcPr>
            <w:tcW w:w="3360" w:type="dxa"/>
          </w:tcPr>
          <w:p w14:paraId="7A9450B9" w14:textId="77777777" w:rsidR="005F187D" w:rsidRDefault="005F187D" w:rsidP="005F187D"/>
        </w:tc>
        <w:tc>
          <w:tcPr>
            <w:tcW w:w="2551" w:type="dxa"/>
          </w:tcPr>
          <w:p w14:paraId="26E9B508" w14:textId="77777777" w:rsidR="005F187D" w:rsidRDefault="005F187D" w:rsidP="005F187D"/>
        </w:tc>
        <w:tc>
          <w:tcPr>
            <w:tcW w:w="2688" w:type="dxa"/>
          </w:tcPr>
          <w:p w14:paraId="6ED2B611" w14:textId="77777777" w:rsidR="005F187D" w:rsidRDefault="005F187D" w:rsidP="005F187D"/>
        </w:tc>
      </w:tr>
    </w:tbl>
    <w:p w14:paraId="18D4658B" w14:textId="77777777" w:rsidR="00B871C3" w:rsidRDefault="00B871C3" w:rsidP="00B871C3">
      <w:pPr>
        <w:spacing w:after="0"/>
      </w:pPr>
    </w:p>
    <w:p w14:paraId="27483800" w14:textId="77777777" w:rsidR="00B871C3" w:rsidRDefault="00B871C3" w:rsidP="00B871C3">
      <w:pPr>
        <w:spacing w:after="0"/>
      </w:pPr>
    </w:p>
    <w:p w14:paraId="18991BD0" w14:textId="77777777" w:rsidR="00B871C3" w:rsidRDefault="00B871C3" w:rsidP="00B871C3">
      <w:pPr>
        <w:spacing w:after="0"/>
      </w:pPr>
    </w:p>
    <w:p w14:paraId="44CCBCCD" w14:textId="77777777" w:rsidR="00B871C3" w:rsidRDefault="00B871C3" w:rsidP="00B871C3">
      <w:pPr>
        <w:spacing w:after="0"/>
      </w:pPr>
    </w:p>
    <w:p w14:paraId="7D73CDD3" w14:textId="77777777" w:rsidR="00B871C3" w:rsidRDefault="00B871C3" w:rsidP="00B871C3">
      <w:pPr>
        <w:spacing w:after="0"/>
      </w:pPr>
    </w:p>
    <w:p w14:paraId="5EAC112F" w14:textId="77777777" w:rsidR="00B871C3" w:rsidRDefault="00B871C3" w:rsidP="00B871C3">
      <w:pPr>
        <w:spacing w:after="0"/>
      </w:pPr>
      <w:r>
        <w:t xml:space="preserve">Niniejszym oświadczam, iż osoby wymienione powyżej nie są notowane na dzień </w:t>
      </w:r>
      <w:r w:rsidR="005A4260">
        <w:t>……..</w:t>
      </w:r>
      <w:r w:rsidR="002D4ECA">
        <w:t>.</w:t>
      </w:r>
      <w:r>
        <w:t xml:space="preserve"> </w:t>
      </w:r>
      <w:r w:rsidR="002D4ECA">
        <w:br/>
      </w:r>
      <w:r>
        <w:t>w Krajowym Rejestrze Karnym.</w:t>
      </w:r>
    </w:p>
    <w:p w14:paraId="0A1C29E5" w14:textId="77777777" w:rsidR="00B871C3" w:rsidRDefault="00B871C3" w:rsidP="00B871C3">
      <w:pPr>
        <w:spacing w:after="0"/>
      </w:pPr>
    </w:p>
    <w:p w14:paraId="757FE64B" w14:textId="77777777" w:rsidR="00B871C3" w:rsidRDefault="00B871C3" w:rsidP="00B871C3">
      <w:pPr>
        <w:spacing w:after="0"/>
      </w:pPr>
    </w:p>
    <w:p w14:paraId="46B2BC9D" w14:textId="77777777" w:rsidR="00B871C3" w:rsidRDefault="00B871C3" w:rsidP="00B871C3">
      <w:pPr>
        <w:spacing w:after="0"/>
      </w:pPr>
    </w:p>
    <w:p w14:paraId="51FAA621" w14:textId="77777777" w:rsidR="00B871C3" w:rsidRDefault="00B871C3" w:rsidP="00B871C3">
      <w:pPr>
        <w:spacing w:after="0"/>
      </w:pPr>
    </w:p>
    <w:p w14:paraId="17C42AB0" w14:textId="77777777" w:rsidR="00B871C3" w:rsidRDefault="00B871C3" w:rsidP="00B871C3">
      <w:pPr>
        <w:spacing w:after="0"/>
      </w:pPr>
    </w:p>
    <w:p w14:paraId="5BA66E96" w14:textId="77777777" w:rsidR="00B871C3" w:rsidRDefault="00B871C3" w:rsidP="00B871C3">
      <w:pPr>
        <w:spacing w:after="0"/>
      </w:pPr>
    </w:p>
    <w:p w14:paraId="1AED69BB" w14:textId="77777777" w:rsidR="00B871C3" w:rsidRDefault="00B40717" w:rsidP="00B871C3">
      <w:pPr>
        <w:spacing w:after="0"/>
      </w:pPr>
      <w:r>
        <w:t>Wymiarki</w:t>
      </w:r>
      <w:r w:rsidR="00B871C3">
        <w:t xml:space="preserve">, </w:t>
      </w:r>
      <w:r w:rsidR="005A4260">
        <w:t>………..</w:t>
      </w:r>
      <w:r w:rsidR="00B871C3">
        <w:t>.                                                              ………………………………………………</w:t>
      </w:r>
    </w:p>
    <w:sectPr w:rsidR="00B87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E0"/>
    <w:rsid w:val="00117E9A"/>
    <w:rsid w:val="00175C68"/>
    <w:rsid w:val="0018362B"/>
    <w:rsid w:val="001F03C2"/>
    <w:rsid w:val="00276783"/>
    <w:rsid w:val="00277E99"/>
    <w:rsid w:val="002D4ECA"/>
    <w:rsid w:val="003220E0"/>
    <w:rsid w:val="003C110F"/>
    <w:rsid w:val="005A4260"/>
    <w:rsid w:val="005F187D"/>
    <w:rsid w:val="0065113F"/>
    <w:rsid w:val="0096248B"/>
    <w:rsid w:val="00A934E0"/>
    <w:rsid w:val="00AE1265"/>
    <w:rsid w:val="00B31D79"/>
    <w:rsid w:val="00B40717"/>
    <w:rsid w:val="00B871C3"/>
    <w:rsid w:val="00CC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5C38"/>
  <w15:chartTrackingRefBased/>
  <w15:docId w15:val="{C1B51706-D295-4E13-87E6-3C79B68F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0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Henryk Klimczewski</cp:lastModifiedBy>
  <cp:revision>2</cp:revision>
  <cp:lastPrinted>2024-10-10T12:31:00Z</cp:lastPrinted>
  <dcterms:created xsi:type="dcterms:W3CDTF">2024-11-15T07:25:00Z</dcterms:created>
  <dcterms:modified xsi:type="dcterms:W3CDTF">2024-11-15T07:25:00Z</dcterms:modified>
</cp:coreProperties>
</file>