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2C66" w14:textId="77777777" w:rsidR="00705626" w:rsidRPr="001051FC" w:rsidRDefault="00705626" w:rsidP="00705626">
      <w:pPr>
        <w:spacing w:after="0" w:line="240" w:lineRule="auto"/>
        <w:jc w:val="right"/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</w:pPr>
      <w:r w:rsidRPr="001051FC"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  <w:t>Załącznik  nr 1a</w:t>
      </w:r>
    </w:p>
    <w:p w14:paraId="0BEE0AE4" w14:textId="77777777" w:rsidR="00705626" w:rsidRPr="001051FC" w:rsidRDefault="00705626" w:rsidP="00705626">
      <w:pPr>
        <w:spacing w:after="0" w:line="240" w:lineRule="auto"/>
        <w:jc w:val="right"/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</w:pPr>
      <w:r w:rsidRPr="001051FC"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>ZADANIE NR 1</w:t>
      </w:r>
    </w:p>
    <w:p w14:paraId="46248B65" w14:textId="77777777" w:rsidR="00705626" w:rsidRPr="001051FC" w:rsidRDefault="00705626" w:rsidP="00705626">
      <w:pPr>
        <w:spacing w:after="0" w:line="240" w:lineRule="auto"/>
        <w:jc w:val="right"/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</w:pPr>
      <w:r w:rsidRPr="001051FC"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 xml:space="preserve">Załącznik do  umowy </w:t>
      </w:r>
    </w:p>
    <w:p w14:paraId="03046EDF" w14:textId="77777777" w:rsidR="00705626" w:rsidRPr="001051FC" w:rsidRDefault="00705626" w:rsidP="00705626">
      <w:pPr>
        <w:spacing w:after="0" w:line="240" w:lineRule="auto"/>
        <w:jc w:val="right"/>
        <w:rPr>
          <w:rFonts w:ascii="Garamond" w:eastAsia="Times New Roman" w:hAnsi="Garamond"/>
          <w:b/>
          <w:lang w:eastAsia="pl-PL"/>
        </w:rPr>
      </w:pPr>
    </w:p>
    <w:p w14:paraId="5C1E17EF" w14:textId="77777777" w:rsidR="00705626" w:rsidRPr="001051FC" w:rsidRDefault="00705626" w:rsidP="00705626">
      <w:pPr>
        <w:spacing w:after="0" w:line="240" w:lineRule="auto"/>
        <w:jc w:val="right"/>
        <w:rPr>
          <w:rFonts w:ascii="Garamond" w:eastAsia="Times New Roman" w:hAnsi="Garamond"/>
          <w:b/>
          <w:lang w:eastAsia="pl-PL"/>
        </w:rPr>
      </w:pPr>
    </w:p>
    <w:p w14:paraId="09890B24" w14:textId="77777777" w:rsidR="00705626" w:rsidRPr="001051FC" w:rsidRDefault="00705626" w:rsidP="00705626">
      <w:pPr>
        <w:spacing w:after="0" w:line="240" w:lineRule="auto"/>
        <w:rPr>
          <w:rFonts w:ascii="Garamond" w:eastAsia="Times New Roman" w:hAnsi="Garamond"/>
          <w:b/>
          <w:lang w:eastAsia="pl-PL"/>
        </w:rPr>
      </w:pPr>
      <w:r w:rsidRPr="001051FC">
        <w:rPr>
          <w:rFonts w:ascii="Garamond" w:eastAsia="Times New Roman" w:hAnsi="Garamond"/>
          <w:lang w:eastAsia="pl-PL"/>
        </w:rPr>
        <w:t xml:space="preserve">Termin składania ofert do: </w:t>
      </w:r>
      <w:r>
        <w:rPr>
          <w:rFonts w:ascii="Garamond" w:eastAsia="Times New Roman" w:hAnsi="Garamond"/>
          <w:lang w:eastAsia="pl-PL"/>
        </w:rPr>
        <w:t>07.11</w:t>
      </w:r>
      <w:r w:rsidRPr="001051FC">
        <w:rPr>
          <w:rFonts w:ascii="Garamond" w:eastAsia="Times New Roman" w:hAnsi="Garamond"/>
          <w:lang w:eastAsia="pl-PL"/>
        </w:rPr>
        <w:t>.202</w:t>
      </w:r>
      <w:r>
        <w:rPr>
          <w:rFonts w:ascii="Garamond" w:eastAsia="Times New Roman" w:hAnsi="Garamond"/>
          <w:lang w:eastAsia="pl-PL"/>
        </w:rPr>
        <w:t>4</w:t>
      </w:r>
      <w:r w:rsidRPr="001051FC">
        <w:rPr>
          <w:rFonts w:ascii="Garamond" w:eastAsia="Times New Roman" w:hAnsi="Garamond"/>
          <w:lang w:eastAsia="pl-PL"/>
        </w:rPr>
        <w:t xml:space="preserve"> r.</w:t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  <w:t xml:space="preserve">           …………. dn. </w:t>
      </w:r>
      <w:r>
        <w:rPr>
          <w:rFonts w:ascii="Garamond" w:eastAsia="Times New Roman" w:hAnsi="Garamond"/>
          <w:lang w:eastAsia="pl-PL"/>
        </w:rPr>
        <w:t xml:space="preserve"> </w:t>
      </w:r>
      <w:r w:rsidRPr="001051FC">
        <w:rPr>
          <w:rFonts w:ascii="Garamond" w:eastAsia="Times New Roman" w:hAnsi="Garamond"/>
          <w:lang w:eastAsia="pl-PL"/>
        </w:rPr>
        <w:t xml:space="preserve">…. </w:t>
      </w:r>
      <w:r>
        <w:rPr>
          <w:rFonts w:ascii="Garamond" w:eastAsia="Times New Roman" w:hAnsi="Garamond"/>
          <w:lang w:eastAsia="pl-PL"/>
        </w:rPr>
        <w:t>11.</w:t>
      </w:r>
      <w:r w:rsidRPr="001051FC">
        <w:rPr>
          <w:rFonts w:ascii="Garamond" w:eastAsia="Times New Roman" w:hAnsi="Garamond"/>
          <w:lang w:eastAsia="pl-PL"/>
        </w:rPr>
        <w:t>202</w:t>
      </w:r>
      <w:r>
        <w:rPr>
          <w:rFonts w:ascii="Garamond" w:eastAsia="Times New Roman" w:hAnsi="Garamond"/>
          <w:lang w:eastAsia="pl-PL"/>
        </w:rPr>
        <w:t>4</w:t>
      </w:r>
      <w:r w:rsidRPr="001051FC">
        <w:rPr>
          <w:rFonts w:ascii="Garamond" w:eastAsia="Times New Roman" w:hAnsi="Garamond"/>
          <w:lang w:eastAsia="pl-PL"/>
        </w:rPr>
        <w:t xml:space="preserve"> r.</w:t>
      </w:r>
    </w:p>
    <w:p w14:paraId="697D09FD" w14:textId="77777777" w:rsidR="00705626" w:rsidRPr="001051FC" w:rsidRDefault="00705626" w:rsidP="00705626">
      <w:pPr>
        <w:spacing w:after="0" w:line="240" w:lineRule="auto"/>
        <w:rPr>
          <w:rFonts w:ascii="Garamond" w:eastAsia="Times New Roman" w:hAnsi="Garamond"/>
          <w:lang w:eastAsia="pl-PL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2F726" wp14:editId="53106AAF">
                <wp:simplePos x="0" y="0"/>
                <wp:positionH relativeFrom="column">
                  <wp:posOffset>-146685</wp:posOffset>
                </wp:positionH>
                <wp:positionV relativeFrom="paragraph">
                  <wp:posOffset>205105</wp:posOffset>
                </wp:positionV>
                <wp:extent cx="2600960" cy="1265555"/>
                <wp:effectExtent l="0" t="0" r="27940" b="10795"/>
                <wp:wrapNone/>
                <wp:docPr id="8" name="Prostokąt: zaokrąglone rog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4F6C91" w14:textId="77777777" w:rsidR="00705626" w:rsidRPr="003A25B2" w:rsidRDefault="00705626" w:rsidP="0070562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804D529" w14:textId="77777777" w:rsidR="00705626" w:rsidRDefault="00705626" w:rsidP="00705626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C72619C" w14:textId="77777777" w:rsidR="00705626" w:rsidRDefault="00705626" w:rsidP="00705626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B175DBC" w14:textId="77777777" w:rsidR="00705626" w:rsidRDefault="00705626" w:rsidP="00705626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A73DAC1" w14:textId="77777777" w:rsidR="00705626" w:rsidRPr="00B029EA" w:rsidRDefault="00705626" w:rsidP="0070562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42F726" id="Prostokąt: zaokrąglone rogi 8" o:spid="_x0000_s1026" style="position:absolute;margin-left:-11.55pt;margin-top:16.15pt;width:204.8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">
                <v:textbox>
                  <w:txbxContent>
                    <w:p w14:paraId="2E4F6C91" w14:textId="77777777" w:rsidR="00705626" w:rsidRPr="003A25B2" w:rsidRDefault="00705626" w:rsidP="00705626">
                      <w:pPr>
                        <w:rPr>
                          <w:sz w:val="20"/>
                        </w:rPr>
                      </w:pPr>
                    </w:p>
                    <w:p w14:paraId="3804D529" w14:textId="77777777" w:rsidR="00705626" w:rsidRDefault="00705626" w:rsidP="00705626">
                      <w:pPr>
                        <w:rPr>
                          <w:sz w:val="18"/>
                        </w:rPr>
                      </w:pPr>
                    </w:p>
                    <w:p w14:paraId="2C72619C" w14:textId="77777777" w:rsidR="00705626" w:rsidRDefault="00705626" w:rsidP="00705626">
                      <w:pPr>
                        <w:rPr>
                          <w:sz w:val="18"/>
                        </w:rPr>
                      </w:pPr>
                    </w:p>
                    <w:p w14:paraId="3B175DBC" w14:textId="77777777" w:rsidR="00705626" w:rsidRDefault="00705626" w:rsidP="00705626">
                      <w:pPr>
                        <w:rPr>
                          <w:sz w:val="18"/>
                        </w:rPr>
                      </w:pPr>
                    </w:p>
                    <w:p w14:paraId="0A73DAC1" w14:textId="77777777" w:rsidR="00705626" w:rsidRPr="00B029EA" w:rsidRDefault="00705626" w:rsidP="00705626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1051FC">
        <w:rPr>
          <w:rFonts w:ascii="Garamond" w:eastAsia="Times New Roman" w:hAnsi="Garamond"/>
          <w:lang w:eastAsia="pl-PL"/>
        </w:rPr>
        <w:t>do godziny 1</w:t>
      </w:r>
      <w:r>
        <w:rPr>
          <w:rFonts w:ascii="Garamond" w:eastAsia="Times New Roman" w:hAnsi="Garamond"/>
          <w:lang w:eastAsia="pl-PL"/>
        </w:rPr>
        <w:t>0</w:t>
      </w:r>
      <w:r w:rsidRPr="001051FC">
        <w:rPr>
          <w:rFonts w:ascii="Garamond" w:eastAsia="Times New Roman" w:hAnsi="Garamond"/>
          <w:lang w:eastAsia="pl-PL"/>
        </w:rPr>
        <w:t>:30</w:t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sz w:val="16"/>
          <w:szCs w:val="16"/>
          <w:lang w:eastAsia="pl-PL"/>
        </w:rPr>
        <w:t>(data i miejscowość sporządzenia oferty)</w:t>
      </w:r>
    </w:p>
    <w:p w14:paraId="7CF52BAA" w14:textId="77777777" w:rsidR="00705626" w:rsidRPr="001051FC" w:rsidRDefault="00705626" w:rsidP="00705626">
      <w:pPr>
        <w:spacing w:after="0" w:line="240" w:lineRule="auto"/>
        <w:rPr>
          <w:rFonts w:ascii="Garamond" w:eastAsia="Times New Roman" w:hAnsi="Garamond"/>
          <w:lang w:eastAsia="pl-PL"/>
        </w:rPr>
      </w:pPr>
    </w:p>
    <w:p w14:paraId="64990327" w14:textId="77777777" w:rsidR="00705626" w:rsidRPr="001051FC" w:rsidRDefault="00705626" w:rsidP="00705626">
      <w:pPr>
        <w:spacing w:after="0" w:line="240" w:lineRule="auto"/>
        <w:rPr>
          <w:rFonts w:ascii="Garamond" w:eastAsia="Times New Roman" w:hAnsi="Garamond"/>
          <w:lang w:eastAsia="pl-PL"/>
        </w:rPr>
      </w:pPr>
    </w:p>
    <w:p w14:paraId="5D1AECAC" w14:textId="77777777" w:rsidR="00705626" w:rsidRPr="001051FC" w:rsidRDefault="00705626" w:rsidP="00705626">
      <w:pPr>
        <w:spacing w:after="0" w:line="240" w:lineRule="auto"/>
        <w:rPr>
          <w:rFonts w:ascii="Garamond" w:eastAsia="Times New Roman" w:hAnsi="Garamond"/>
          <w:lang w:eastAsia="pl-PL"/>
        </w:rPr>
      </w:pPr>
    </w:p>
    <w:p w14:paraId="6CF665D6" w14:textId="77777777" w:rsidR="00705626" w:rsidRPr="001051FC" w:rsidRDefault="00705626" w:rsidP="00705626">
      <w:pPr>
        <w:spacing w:after="0" w:line="240" w:lineRule="auto"/>
        <w:ind w:left="5940"/>
        <w:jc w:val="right"/>
        <w:rPr>
          <w:rFonts w:ascii="Garamond" w:eastAsia="MS Outlook" w:hAnsi="Garamond"/>
          <w:b/>
          <w:lang w:eastAsia="pl-PL"/>
        </w:rPr>
      </w:pPr>
      <w:r w:rsidRPr="001051FC">
        <w:rPr>
          <w:rFonts w:ascii="Garamond" w:eastAsia="MS Outlook" w:hAnsi="Garamond"/>
          <w:b/>
          <w:lang w:eastAsia="pl-PL"/>
        </w:rPr>
        <w:t xml:space="preserve">Agencja Restrukturyzacji i Modernizacji Rolnictwa </w:t>
      </w:r>
    </w:p>
    <w:p w14:paraId="43ADBD66" w14:textId="77777777" w:rsidR="00705626" w:rsidRPr="001051FC" w:rsidRDefault="00705626" w:rsidP="00705626">
      <w:pPr>
        <w:spacing w:after="0" w:line="240" w:lineRule="auto"/>
        <w:ind w:left="5940"/>
        <w:jc w:val="right"/>
        <w:rPr>
          <w:rFonts w:ascii="Garamond" w:eastAsia="MS Outlook" w:hAnsi="Garamond"/>
          <w:b/>
          <w:lang w:eastAsia="pl-PL"/>
        </w:rPr>
      </w:pPr>
      <w:r w:rsidRPr="001051FC">
        <w:rPr>
          <w:rFonts w:ascii="Garamond" w:eastAsia="MS Outlook" w:hAnsi="Garamond"/>
          <w:b/>
          <w:lang w:eastAsia="pl-PL"/>
        </w:rPr>
        <w:t xml:space="preserve">Opolski Oddział Regionalny </w:t>
      </w:r>
    </w:p>
    <w:p w14:paraId="7B47D93A" w14:textId="77777777" w:rsidR="00705626" w:rsidRPr="001051FC" w:rsidRDefault="00705626" w:rsidP="00705626">
      <w:pPr>
        <w:spacing w:after="0" w:line="240" w:lineRule="auto"/>
        <w:ind w:left="5940"/>
        <w:jc w:val="right"/>
        <w:rPr>
          <w:rFonts w:ascii="Garamond" w:eastAsia="MS Outlook" w:hAnsi="Garamond"/>
          <w:b/>
          <w:color w:val="000000"/>
          <w:lang w:eastAsia="pl-PL"/>
        </w:rPr>
      </w:pPr>
      <w:r w:rsidRPr="001051FC">
        <w:rPr>
          <w:rFonts w:ascii="Garamond" w:eastAsia="MS Outlook" w:hAnsi="Garamond" w:cs="Tahoma"/>
          <w:b/>
          <w:lang w:eastAsia="pl-PL"/>
        </w:rPr>
        <w:t>ul. Wrocławskiej 170G</w:t>
      </w:r>
    </w:p>
    <w:p w14:paraId="0E658AD9" w14:textId="77777777" w:rsidR="00705626" w:rsidRPr="001051FC" w:rsidRDefault="00705626" w:rsidP="00705626">
      <w:pPr>
        <w:spacing w:after="0" w:line="240" w:lineRule="auto"/>
        <w:jc w:val="right"/>
        <w:rPr>
          <w:rFonts w:ascii="Garamond" w:eastAsia="Times New Roman" w:hAnsi="Garamond"/>
          <w:b/>
          <w:lang w:eastAsia="pl-PL"/>
        </w:rPr>
      </w:pPr>
      <w:r w:rsidRPr="001051FC">
        <w:rPr>
          <w:rFonts w:ascii="Garamond" w:eastAsia="Times New Roman" w:hAnsi="Garamond"/>
          <w:b/>
          <w:lang w:eastAsia="pl-PL"/>
        </w:rPr>
        <w:t xml:space="preserve">                                                             </w:t>
      </w:r>
      <w:r w:rsidRPr="001051FC">
        <w:rPr>
          <w:rFonts w:ascii="Garamond" w:eastAsia="Times New Roman" w:hAnsi="Garamond" w:cs="Tahoma"/>
          <w:b/>
          <w:lang w:eastAsia="pl-PL"/>
        </w:rPr>
        <w:t>45-836 Opole</w:t>
      </w:r>
      <w:r w:rsidRPr="001051FC">
        <w:rPr>
          <w:rFonts w:ascii="Garamond" w:eastAsia="Times New Roman" w:hAnsi="Garamond"/>
          <w:b/>
          <w:lang w:eastAsia="pl-PL"/>
        </w:rPr>
        <w:t xml:space="preserve">                                            </w:t>
      </w:r>
    </w:p>
    <w:p w14:paraId="688C5536" w14:textId="77777777" w:rsidR="00705626" w:rsidRPr="001051FC" w:rsidRDefault="00705626" w:rsidP="0070562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1051F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FORMULARZ OFERTOWY</w:t>
      </w:r>
    </w:p>
    <w:p w14:paraId="6AADE32A" w14:textId="77777777" w:rsidR="00705626" w:rsidRPr="001051FC" w:rsidRDefault="00705626" w:rsidP="00705626">
      <w:p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051FC">
        <w:rPr>
          <w:rFonts w:ascii="Times New Roman" w:hAnsi="Times New Roman"/>
          <w:b/>
          <w:color w:val="000000"/>
          <w:sz w:val="20"/>
          <w:szCs w:val="20"/>
          <w:lang w:eastAsia="pl-PL"/>
        </w:rPr>
        <w:t>Na kompleksową dostawę gazu ziemnego wysokometanowego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do budynku Biura Powiatowego ARiMR 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br/>
        <w:t>w Lewinie Brzeskim ul. Moniuszki 14, 49-340 Lewin Brzeski od dnia 01.01.202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 do 31.12.202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.</w:t>
      </w:r>
    </w:p>
    <w:p w14:paraId="2BF0A756" w14:textId="77777777" w:rsidR="00705626" w:rsidRPr="001051FC" w:rsidRDefault="00705626" w:rsidP="00705626">
      <w:pPr>
        <w:autoSpaceDE w:val="0"/>
        <w:adjustRightInd w:val="0"/>
        <w:spacing w:after="0" w:line="36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grupa taryfowa  dystrybucyjna - W- 3.6_ZA. </w:t>
      </w:r>
    </w:p>
    <w:p w14:paraId="4A50695B" w14:textId="77777777" w:rsidR="00705626" w:rsidRPr="001051FC" w:rsidRDefault="00705626" w:rsidP="00705626">
      <w:pPr>
        <w:autoSpaceDE w:val="0"/>
        <w:adjustRightInd w:val="0"/>
        <w:spacing w:after="0" w:line="36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051FC">
        <w:rPr>
          <w:rFonts w:ascii="Times New Roman" w:eastAsia="Times New Roman" w:hAnsi="Times New Roman"/>
          <w:b/>
          <w:bCs/>
          <w:lang w:eastAsia="pl-PL"/>
        </w:rPr>
        <w:t>W odpowiedzi na zapytanie cenowe oferujemy wykonanie przedmiotu zamówienia w zakresie zadania nr 1-  składam(y) niniejszą ofertę</w:t>
      </w:r>
      <w:r w:rsidRPr="001051FC">
        <w:rPr>
          <w:rFonts w:ascii="Times New Roman" w:eastAsia="Times New Roman" w:hAnsi="Times New Roman"/>
          <w:bCs/>
          <w:lang w:eastAsia="pl-PL"/>
        </w:rPr>
        <w:t>:</w:t>
      </w:r>
    </w:p>
    <w:p w14:paraId="09E69D1B" w14:textId="77777777" w:rsidR="00705626" w:rsidRPr="001051FC" w:rsidRDefault="00705626" w:rsidP="007056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</w:p>
    <w:tbl>
      <w:tblPr>
        <w:tblpPr w:leftFromText="141" w:rightFromText="141" w:vertAnchor="text" w:horzAnchor="margin" w:tblpXSpec="center" w:tblpY="124"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41"/>
        <w:gridCol w:w="1676"/>
        <w:gridCol w:w="850"/>
        <w:gridCol w:w="1135"/>
        <w:gridCol w:w="77"/>
        <w:gridCol w:w="1250"/>
        <w:gridCol w:w="77"/>
        <w:gridCol w:w="1516"/>
        <w:gridCol w:w="77"/>
        <w:gridCol w:w="1860"/>
        <w:gridCol w:w="12"/>
      </w:tblGrid>
      <w:tr w:rsidR="00705626" w:rsidRPr="001051FC" w14:paraId="186FFF76" w14:textId="77777777" w:rsidTr="00C60F94">
        <w:trPr>
          <w:trHeight w:val="348"/>
        </w:trPr>
        <w:tc>
          <w:tcPr>
            <w:tcW w:w="1062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F25CE80" w14:textId="77777777" w:rsidR="00705626" w:rsidRPr="001051FC" w:rsidRDefault="00705626" w:rsidP="00C60F94">
            <w:pPr>
              <w:spacing w:after="0" w:line="240" w:lineRule="auto"/>
              <w:rPr>
                <w:rFonts w:ascii="Times New Roman" w:eastAsia="Cambria" w:hAnsi="Times New Roman"/>
                <w:sz w:val="28"/>
                <w:szCs w:val="28"/>
                <w:lang w:eastAsia="pl-PL"/>
              </w:rPr>
            </w:pPr>
          </w:p>
        </w:tc>
      </w:tr>
      <w:tr w:rsidR="00705626" w:rsidRPr="001051FC" w14:paraId="12B03B6E" w14:textId="77777777" w:rsidTr="00C60F94">
        <w:trPr>
          <w:gridAfter w:val="1"/>
          <w:wAfter w:w="12" w:type="dxa"/>
          <w:trHeight w:val="2488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1BA80831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541" w:type="dxa"/>
            <w:vAlign w:val="center"/>
          </w:tcPr>
          <w:p w14:paraId="184F0DBB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ind w:right="30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Opis-</w:t>
            </w:r>
            <w:r w:rsidRPr="001051F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oznaczenie składnika cenowego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2BCE6ED0" w14:textId="77777777" w:rsidR="00705626" w:rsidRPr="001051FC" w:rsidRDefault="00705626" w:rsidP="00C60F9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Szacunkowe zapotrzebowanie</w:t>
            </w:r>
            <w:r w:rsidRPr="001051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14:paraId="297DFE07" w14:textId="77777777" w:rsidR="00705626" w:rsidRPr="001051FC" w:rsidRDefault="00705626" w:rsidP="00C60F9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na</w:t>
            </w:r>
          </w:p>
          <w:p w14:paraId="61870B90" w14:textId="77777777" w:rsidR="00705626" w:rsidRPr="001051FC" w:rsidRDefault="00705626" w:rsidP="00C60F9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paliwo gazowe</w:t>
            </w:r>
          </w:p>
          <w:p w14:paraId="14D375EC" w14:textId="77777777" w:rsidR="00705626" w:rsidRPr="001051FC" w:rsidRDefault="00705626" w:rsidP="00C60F9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w okresie realizacji zamówienia tj.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24</w:t>
            </w:r>
            <w:r w:rsidRPr="001051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MIESIĘCY</w:t>
            </w:r>
          </w:p>
          <w:p w14:paraId="0F5F93B6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60B270B3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Jedn.              miary</w:t>
            </w:r>
          </w:p>
        </w:tc>
        <w:tc>
          <w:tcPr>
            <w:tcW w:w="1212" w:type="dxa"/>
            <w:gridSpan w:val="2"/>
            <w:vAlign w:val="center"/>
          </w:tcPr>
          <w:p w14:paraId="389A7D16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Cena jedn.   netto [zł]</w:t>
            </w:r>
            <w:r w:rsidRPr="001051FC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</w:t>
            </w:r>
          </w:p>
          <w:p w14:paraId="19BD8AB6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177F3A2B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do pięciu miejsc po przecinku</w:t>
            </w:r>
          </w:p>
        </w:tc>
        <w:tc>
          <w:tcPr>
            <w:tcW w:w="1327" w:type="dxa"/>
            <w:gridSpan w:val="2"/>
            <w:vAlign w:val="center"/>
          </w:tcPr>
          <w:p w14:paraId="06E73321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netto [zł]        (kol.2x4)</w:t>
            </w:r>
            <w:r w:rsidRPr="001051FC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         </w:t>
            </w:r>
          </w:p>
          <w:p w14:paraId="6EA1329B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391F584C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593" w:type="dxa"/>
            <w:gridSpan w:val="2"/>
            <w:vAlign w:val="center"/>
          </w:tcPr>
          <w:p w14:paraId="028B3C59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podatku</w:t>
            </w:r>
          </w:p>
          <w:p w14:paraId="3296C28D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VAT [zł]</w:t>
            </w:r>
          </w:p>
          <w:p w14:paraId="5CB2791C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45DD0881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860" w:type="dxa"/>
            <w:tcBorders>
              <w:right w:val="single" w:sz="12" w:space="0" w:color="auto"/>
            </w:tcBorders>
            <w:vAlign w:val="center"/>
          </w:tcPr>
          <w:p w14:paraId="4B9C14D4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brutto [zł]</w:t>
            </w:r>
          </w:p>
          <w:p w14:paraId="3DD7EC4C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(kol.5+kol.6)</w:t>
            </w:r>
          </w:p>
          <w:p w14:paraId="1F90ECF0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15DE780D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</w:tr>
      <w:tr w:rsidR="00705626" w:rsidRPr="001051FC" w14:paraId="7513BE30" w14:textId="77777777" w:rsidTr="00C60F94">
        <w:trPr>
          <w:gridAfter w:val="1"/>
          <w:wAfter w:w="12" w:type="dxa"/>
          <w:trHeight w:val="350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0DE4A0FD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Kol.</w:t>
            </w:r>
          </w:p>
        </w:tc>
        <w:tc>
          <w:tcPr>
            <w:tcW w:w="1541" w:type="dxa"/>
            <w:shd w:val="clear" w:color="auto" w:fill="BFBFBF"/>
            <w:vAlign w:val="center"/>
          </w:tcPr>
          <w:p w14:paraId="1700BBF7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6" w:type="dxa"/>
            <w:shd w:val="clear" w:color="auto" w:fill="BFBFBF"/>
            <w:vAlign w:val="center"/>
          </w:tcPr>
          <w:p w14:paraId="1237B319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DDE7AAE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12" w:type="dxa"/>
            <w:gridSpan w:val="2"/>
            <w:shd w:val="clear" w:color="auto" w:fill="BFBFBF"/>
            <w:vAlign w:val="center"/>
          </w:tcPr>
          <w:p w14:paraId="5B1552AE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7" w:type="dxa"/>
            <w:gridSpan w:val="2"/>
            <w:shd w:val="clear" w:color="auto" w:fill="BFBFBF"/>
            <w:vAlign w:val="center"/>
          </w:tcPr>
          <w:p w14:paraId="5C11C596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93" w:type="dxa"/>
            <w:gridSpan w:val="2"/>
            <w:shd w:val="clear" w:color="auto" w:fill="BFBFBF"/>
            <w:vAlign w:val="center"/>
          </w:tcPr>
          <w:p w14:paraId="30D5E64E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60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8F11DDF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7</w:t>
            </w:r>
          </w:p>
        </w:tc>
      </w:tr>
      <w:tr w:rsidR="00705626" w:rsidRPr="001051FC" w14:paraId="53C56F93" w14:textId="77777777" w:rsidTr="00C60F94">
        <w:trPr>
          <w:gridAfter w:val="1"/>
          <w:wAfter w:w="12" w:type="dxa"/>
          <w:trHeight w:val="518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117430E6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ind w:left="113" w:right="113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rodzaj opłaty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3184ABF7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Paliwo gazowe</w:t>
            </w:r>
          </w:p>
        </w:tc>
        <w:tc>
          <w:tcPr>
            <w:tcW w:w="1676" w:type="dxa"/>
            <w:vAlign w:val="center"/>
          </w:tcPr>
          <w:p w14:paraId="49C5F65A" w14:textId="77777777" w:rsidR="00705626" w:rsidRPr="001051FC" w:rsidRDefault="00705626" w:rsidP="00C60F94">
            <w:pPr>
              <w:autoSpaceDE w:val="0"/>
              <w:adjustRightInd w:val="0"/>
              <w:spacing w:after="0" w:line="360" w:lineRule="auto"/>
              <w:jc w:val="both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 116 654</w:t>
            </w:r>
          </w:p>
        </w:tc>
        <w:tc>
          <w:tcPr>
            <w:tcW w:w="850" w:type="dxa"/>
            <w:vAlign w:val="center"/>
          </w:tcPr>
          <w:p w14:paraId="4A88A972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212" w:type="dxa"/>
            <w:gridSpan w:val="2"/>
            <w:vAlign w:val="center"/>
          </w:tcPr>
          <w:p w14:paraId="77D95094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66F5399F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68B06C57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53392ECE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705626" w:rsidRPr="001051FC" w14:paraId="33FF16BF" w14:textId="77777777" w:rsidTr="00C60F94">
        <w:trPr>
          <w:gridAfter w:val="1"/>
          <w:wAfter w:w="12" w:type="dxa"/>
          <w:trHeight w:val="489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585632F7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shd w:val="clear" w:color="auto" w:fill="FFFFFF"/>
            <w:vAlign w:val="center"/>
          </w:tcPr>
          <w:p w14:paraId="7DEE2264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Abonamentowa</w:t>
            </w:r>
          </w:p>
        </w:tc>
        <w:tc>
          <w:tcPr>
            <w:tcW w:w="1676" w:type="dxa"/>
            <w:vAlign w:val="center"/>
          </w:tcPr>
          <w:p w14:paraId="33AA4F6A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50" w:type="dxa"/>
            <w:vAlign w:val="center"/>
          </w:tcPr>
          <w:p w14:paraId="27B55D5E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212" w:type="dxa"/>
            <w:gridSpan w:val="2"/>
            <w:vAlign w:val="center"/>
          </w:tcPr>
          <w:p w14:paraId="73CB9A0A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64E168FE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3685BFC0" w14:textId="77777777" w:rsidR="00705626" w:rsidRPr="001051FC" w:rsidRDefault="00705626" w:rsidP="00C60F94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4419FCAB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705626" w:rsidRPr="001051FC" w14:paraId="666B58FF" w14:textId="77777777" w:rsidTr="00C60F94">
        <w:trPr>
          <w:gridAfter w:val="1"/>
          <w:wAfter w:w="12" w:type="dxa"/>
          <w:trHeight w:val="471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5C186312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shd w:val="clear" w:color="auto" w:fill="FFFFFF"/>
            <w:vAlign w:val="center"/>
          </w:tcPr>
          <w:p w14:paraId="2E9D8088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6B58B6D2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Dystrybucja stała</w:t>
            </w:r>
          </w:p>
          <w:p w14:paraId="456A9930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6" w:type="dxa"/>
            <w:vAlign w:val="center"/>
          </w:tcPr>
          <w:p w14:paraId="2583ACDE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50" w:type="dxa"/>
            <w:vAlign w:val="center"/>
          </w:tcPr>
          <w:p w14:paraId="478B7FBD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212" w:type="dxa"/>
            <w:gridSpan w:val="2"/>
            <w:vAlign w:val="center"/>
          </w:tcPr>
          <w:p w14:paraId="4DB04D40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7F90770C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64340FA7" w14:textId="77777777" w:rsidR="00705626" w:rsidRPr="001051FC" w:rsidRDefault="00705626" w:rsidP="00C60F94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C496318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705626" w:rsidRPr="001051FC" w14:paraId="46B75ED9" w14:textId="77777777" w:rsidTr="00C60F94">
        <w:trPr>
          <w:gridAfter w:val="1"/>
          <w:wAfter w:w="12" w:type="dxa"/>
          <w:trHeight w:val="110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422134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7009750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Dystrybucja zmienna</w:t>
            </w:r>
          </w:p>
        </w:tc>
        <w:tc>
          <w:tcPr>
            <w:tcW w:w="1676" w:type="dxa"/>
            <w:tcBorders>
              <w:bottom w:val="single" w:sz="12" w:space="0" w:color="auto"/>
            </w:tcBorders>
            <w:vAlign w:val="center"/>
          </w:tcPr>
          <w:p w14:paraId="1CB9C696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 116 654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E0418E6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212" w:type="dxa"/>
            <w:gridSpan w:val="2"/>
            <w:tcBorders>
              <w:bottom w:val="single" w:sz="12" w:space="0" w:color="auto"/>
            </w:tcBorders>
            <w:vAlign w:val="center"/>
          </w:tcPr>
          <w:p w14:paraId="1E3BF012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7C75A512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484AAF21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gridSpan w:val="2"/>
            <w:tcBorders>
              <w:bottom w:val="single" w:sz="12" w:space="0" w:color="auto"/>
            </w:tcBorders>
            <w:vAlign w:val="center"/>
          </w:tcPr>
          <w:p w14:paraId="742D6E1C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bottom w:val="single" w:sz="12" w:space="0" w:color="auto"/>
            </w:tcBorders>
            <w:vAlign w:val="center"/>
          </w:tcPr>
          <w:p w14:paraId="0DE6224F" w14:textId="77777777" w:rsidR="00705626" w:rsidRPr="001051FC" w:rsidRDefault="00705626" w:rsidP="00C60F94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BEE72C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705626" w:rsidRPr="001051FC" w14:paraId="4A7AE6D1" w14:textId="77777777" w:rsidTr="00C60F94">
        <w:trPr>
          <w:trHeight w:val="953"/>
        </w:trPr>
        <w:tc>
          <w:tcPr>
            <w:tcW w:w="575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E78D6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highlight w:val="lightGray"/>
                <w:lang w:eastAsia="pl-PL"/>
              </w:rPr>
              <w:t>Razem wartość [zł]( paliwo gazowe + usługi dystrybucji )</w:t>
            </w:r>
          </w:p>
        </w:tc>
        <w:tc>
          <w:tcPr>
            <w:tcW w:w="13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D2E6097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73C5932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2136B2ED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</w:tbl>
    <w:p w14:paraId="67F5CD05" w14:textId="77777777" w:rsidR="00705626" w:rsidRPr="001051FC" w:rsidRDefault="00705626" w:rsidP="00705626">
      <w:pPr>
        <w:spacing w:after="0" w:line="36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1FC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</w:t>
      </w:r>
    </w:p>
    <w:tbl>
      <w:tblPr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7593"/>
      </w:tblGrid>
      <w:tr w:rsidR="00705626" w:rsidRPr="001051FC" w14:paraId="73438089" w14:textId="77777777" w:rsidTr="00C60F94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5BC724A3" w14:textId="77777777" w:rsidR="00705626" w:rsidRPr="001051FC" w:rsidRDefault="00705626" w:rsidP="00C6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ab/>
            </w: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1051FC">
              <w:rPr>
                <w:rFonts w:ascii="Times New Roman" w:eastAsia="Times New Roman" w:hAnsi="Times New Roman"/>
                <w:b/>
                <w:lang w:eastAsia="pl-PL"/>
              </w:rPr>
              <w:t>CENA OFERTOWA NETTO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D569AB" w14:textId="77777777" w:rsidR="00705626" w:rsidRPr="001051FC" w:rsidRDefault="00705626" w:rsidP="00C60F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705626" w:rsidRPr="001051FC" w14:paraId="3FDFAC53" w14:textId="77777777" w:rsidTr="00C60F94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7FA7098B" w14:textId="77777777" w:rsidR="00705626" w:rsidRPr="001051FC" w:rsidRDefault="00705626" w:rsidP="00C6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lang w:eastAsia="pl-PL"/>
              </w:rPr>
              <w:t xml:space="preserve">VAT 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26217E" w14:textId="77777777" w:rsidR="00705626" w:rsidRPr="001051FC" w:rsidRDefault="00705626" w:rsidP="00C60F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705626" w:rsidRPr="001051FC" w14:paraId="2457505D" w14:textId="77777777" w:rsidTr="00C60F94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02E2C5EC" w14:textId="77777777" w:rsidR="00705626" w:rsidRPr="001051FC" w:rsidRDefault="00705626" w:rsidP="00C6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lang w:eastAsia="pl-PL"/>
              </w:rPr>
              <w:t>CENA OFERTOWA BRUTTO</w:t>
            </w:r>
          </w:p>
          <w:p w14:paraId="50CF9313" w14:textId="77777777" w:rsidR="00705626" w:rsidRPr="001051FC" w:rsidRDefault="00705626" w:rsidP="00C6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4A1D6A" w14:textId="77777777" w:rsidR="00705626" w:rsidRPr="001051FC" w:rsidRDefault="00705626" w:rsidP="00C60F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</w:tbl>
    <w:p w14:paraId="44B2C5FE" w14:textId="77777777" w:rsidR="00705626" w:rsidRPr="001051FC" w:rsidRDefault="00705626" w:rsidP="0070562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pl-PL"/>
        </w:rPr>
      </w:pPr>
    </w:p>
    <w:p w14:paraId="196282AF" w14:textId="77777777" w:rsidR="00705626" w:rsidRPr="001051FC" w:rsidRDefault="00705626" w:rsidP="00705626">
      <w:pPr>
        <w:spacing w:after="0" w:line="240" w:lineRule="auto"/>
        <w:ind w:left="567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 xml:space="preserve">1. Zarejestrowana nazwa i adres przedsiębiorstwa </w:t>
      </w:r>
    </w:p>
    <w:p w14:paraId="733C2C24" w14:textId="77777777" w:rsidR="00705626" w:rsidRPr="001051FC" w:rsidRDefault="00705626" w:rsidP="00705626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 xml:space="preserve">              .....................................................................................................................</w:t>
      </w:r>
    </w:p>
    <w:p w14:paraId="66766699" w14:textId="77777777" w:rsidR="00705626" w:rsidRPr="001051FC" w:rsidRDefault="00705626" w:rsidP="00705626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</w:p>
    <w:p w14:paraId="674AEFCB" w14:textId="77777777" w:rsidR="00705626" w:rsidRPr="001051FC" w:rsidRDefault="00705626" w:rsidP="00705626">
      <w:pPr>
        <w:spacing w:after="0" w:line="240" w:lineRule="auto"/>
        <w:ind w:left="567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>2.Numer telefonu i adres e-mail .........................................................................................................................</w:t>
      </w:r>
    </w:p>
    <w:p w14:paraId="40DE3462" w14:textId="77777777" w:rsidR="00705626" w:rsidRPr="001051FC" w:rsidRDefault="00705626" w:rsidP="00705626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 xml:space="preserve">  </w:t>
      </w:r>
    </w:p>
    <w:p w14:paraId="278C7430" w14:textId="77777777" w:rsidR="00705626" w:rsidRPr="001051FC" w:rsidRDefault="00705626" w:rsidP="00705626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 xml:space="preserve">          3.Numer NIP  </w:t>
      </w:r>
    </w:p>
    <w:p w14:paraId="52520E15" w14:textId="77777777" w:rsidR="00705626" w:rsidRPr="001051FC" w:rsidRDefault="00705626" w:rsidP="00705626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 xml:space="preserve">           ………………………………………………………………………………. </w:t>
      </w:r>
    </w:p>
    <w:p w14:paraId="30F321C2" w14:textId="77777777" w:rsidR="00705626" w:rsidRPr="001051FC" w:rsidRDefault="00705626" w:rsidP="00705626">
      <w:pPr>
        <w:spacing w:after="120" w:line="360" w:lineRule="auto"/>
        <w:ind w:left="426" w:hanging="284"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Cs/>
          <w:lang w:eastAsia="pl-PL"/>
        </w:rPr>
        <w:t xml:space="preserve">     </w:t>
      </w:r>
    </w:p>
    <w:p w14:paraId="7A62D90E" w14:textId="77777777" w:rsidR="00705626" w:rsidRPr="001051FC" w:rsidRDefault="00705626" w:rsidP="00705626">
      <w:pPr>
        <w:spacing w:after="120" w:line="360" w:lineRule="auto"/>
        <w:ind w:left="426" w:hanging="284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 xml:space="preserve">      Ja (My) niżej podpisany(i): ................................................................................................... działając w imieniu i na rzecz firmy ........................................................................................................................</w:t>
      </w:r>
    </w:p>
    <w:p w14:paraId="3D2DD629" w14:textId="77777777" w:rsidR="00705626" w:rsidRPr="00500351" w:rsidRDefault="00705626" w:rsidP="0070562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00351">
        <w:rPr>
          <w:rFonts w:ascii="Times New Roman" w:eastAsia="Times New Roman" w:hAnsi="Times New Roman"/>
          <w:lang w:eastAsia="pl-PL"/>
        </w:rPr>
        <w:t xml:space="preserve">Oferujmy wykonanie zamówienia w terminie </w:t>
      </w:r>
      <w:r w:rsidRPr="00500351">
        <w:rPr>
          <w:rFonts w:ascii="Times New Roman" w:eastAsia="Times New Roman" w:hAnsi="Times New Roman"/>
          <w:b/>
          <w:lang w:eastAsia="pl-PL"/>
        </w:rPr>
        <w:t>od 01.01.2025 r. do 31.12.2026 r.</w:t>
      </w:r>
    </w:p>
    <w:p w14:paraId="227DC846" w14:textId="77777777" w:rsidR="00705626" w:rsidRPr="00500351" w:rsidRDefault="00705626" w:rsidP="0070562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00351">
        <w:rPr>
          <w:rFonts w:ascii="Times New Roman" w:eastAsia="Times New Roman" w:hAnsi="Times New Roman"/>
          <w:lang w:eastAsia="pl-PL"/>
        </w:rPr>
        <w:t>Oświadczamy, że zapoznaliśmy się z zaproszeniem do składania ofert i nie wnosimy do niego zastrzeżeń.</w:t>
      </w:r>
    </w:p>
    <w:p w14:paraId="4E78F60D" w14:textId="77777777" w:rsidR="00705626" w:rsidRPr="001051FC" w:rsidRDefault="00705626" w:rsidP="007056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cena brutto formularza zawiera wszystkie koszty wykonania zamówienia, które powinien uwzględnić Wykonawca oraz wszystkie ewentualnie stosowane przez sprzedawców gazu dodatkowe opłaty, w tym comiesięczne stałe opłaty związane z handlową obsługą odbiorców.</w:t>
      </w:r>
    </w:p>
    <w:p w14:paraId="11843BA6" w14:textId="77777777" w:rsidR="00705626" w:rsidRPr="001051FC" w:rsidRDefault="00705626" w:rsidP="007056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jesteśmy związany niniejszą ofertą przez okres 14 dni od upływu terminu składania ofert.</w:t>
      </w:r>
    </w:p>
    <w:p w14:paraId="18F10A80" w14:textId="77777777" w:rsidR="00705626" w:rsidRPr="001051FC" w:rsidRDefault="00705626" w:rsidP="007056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Do oferty załączamy własny projekt umowy, który w swoich postanowieniach zawiera istotne warunki dotyczące przedmiotu zamówienia określone w zaproszeniu do złożenia oferty.</w:t>
      </w:r>
    </w:p>
    <w:p w14:paraId="722C9701" w14:textId="77777777" w:rsidR="00705626" w:rsidRPr="001051FC" w:rsidRDefault="00705626" w:rsidP="007056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W przypadku wyboru oferty, zobowiązujemy się do zawarcia umowy w miejscu i terminie wskazanym przez zamawiającego.</w:t>
      </w:r>
    </w:p>
    <w:p w14:paraId="33A9FEA5" w14:textId="77777777" w:rsidR="00705626" w:rsidRPr="001051FC" w:rsidRDefault="00705626" w:rsidP="007056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dokumenty załączone do oferty opisują stan prawny i faktyczny, aktualny na dzień składania oferty.</w:t>
      </w:r>
    </w:p>
    <w:p w14:paraId="1B9ACE65" w14:textId="77777777" w:rsidR="00705626" w:rsidRPr="001051FC" w:rsidRDefault="00705626" w:rsidP="007056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dysponujemy odpowiednim potencjałem technicznym do wykonywania zamówienia.</w:t>
      </w:r>
    </w:p>
    <w:p w14:paraId="1CECB2FD" w14:textId="77777777" w:rsidR="00705626" w:rsidRPr="001051FC" w:rsidRDefault="00705626" w:rsidP="0070562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 xml:space="preserve">Oświadczamy, że znajdujemy się w sytuacji ekonomicznej i finansowej umożliwiającej wykonanie zamówienia. </w:t>
      </w:r>
    </w:p>
    <w:p w14:paraId="3F9B5386" w14:textId="77777777" w:rsidR="00705626" w:rsidRPr="001051FC" w:rsidRDefault="00705626" w:rsidP="0070562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posiadamy aktualną koncesję wydaną przez Prezesa Urzędu Regulacji Energetyki na    prowadzenie działalności gospodarczej w zakresie obrotu paliwami gazowymi</w:t>
      </w:r>
    </w:p>
    <w:p w14:paraId="44E01DB0" w14:textId="77777777" w:rsidR="00705626" w:rsidRPr="001051FC" w:rsidRDefault="00705626" w:rsidP="00705626">
      <w:pPr>
        <w:spacing w:after="0"/>
        <w:ind w:left="567" w:hanging="65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</w:t>
      </w:r>
      <w:r w:rsidRPr="001051FC">
        <w:rPr>
          <w:rFonts w:ascii="Times New Roman" w:eastAsia="Times New Roman" w:hAnsi="Times New Roman"/>
          <w:lang w:eastAsia="pl-PL"/>
        </w:rPr>
        <w:t xml:space="preserve">posiadamy podpisaną umowę z Operatorem Systemu Dystrybucyjnego na świadczenie usługi </w:t>
      </w:r>
      <w:r>
        <w:rPr>
          <w:rFonts w:ascii="Times New Roman" w:eastAsia="Times New Roman" w:hAnsi="Times New Roman"/>
          <w:lang w:eastAsia="pl-PL"/>
        </w:rPr>
        <w:t xml:space="preserve">  </w:t>
      </w:r>
      <w:r w:rsidRPr="001051FC">
        <w:rPr>
          <w:rFonts w:ascii="Times New Roman" w:eastAsia="Times New Roman" w:hAnsi="Times New Roman"/>
          <w:lang w:eastAsia="pl-PL"/>
        </w:rPr>
        <w:t>dystrybucji gazu ziemnego na obszarze, na którym znajduje się punkt poboru Zamawiającego.</w:t>
      </w:r>
    </w:p>
    <w:p w14:paraId="64DFB2E4" w14:textId="77777777" w:rsidR="00705626" w:rsidRPr="001051FC" w:rsidRDefault="00705626" w:rsidP="0070562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 xml:space="preserve">Oświadczamy, że w przypadku zmiany dotychczasowego sprzedawcy paliwa gazowego, zobowiązujemy się do załatwienia w imieniu Zamawiającego wszystkich formalności </w:t>
      </w:r>
      <w:r w:rsidRPr="001051FC">
        <w:rPr>
          <w:rFonts w:ascii="Times New Roman" w:eastAsia="Times New Roman" w:hAnsi="Times New Roman"/>
          <w:lang w:eastAsia="pl-PL"/>
        </w:rPr>
        <w:lastRenderedPageBreak/>
        <w:t>związanych ze zmianą dostawcy paliwa gazowego, jakie nakładają zamawiającego w tym zakresie przepisy</w:t>
      </w:r>
    </w:p>
    <w:p w14:paraId="74DEB961" w14:textId="77777777" w:rsidR="00705626" w:rsidRPr="001051FC" w:rsidRDefault="00705626" w:rsidP="0070562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posiadamy uprawnienia do wykonywania działalności będącej przedmiotem zamówienia.</w:t>
      </w:r>
    </w:p>
    <w:p w14:paraId="1F7AB54D" w14:textId="77777777" w:rsidR="00705626" w:rsidRPr="001051FC" w:rsidRDefault="00705626" w:rsidP="0070562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 *</w:t>
      </w:r>
    </w:p>
    <w:p w14:paraId="418A1693" w14:textId="77777777" w:rsidR="00705626" w:rsidRPr="001051FC" w:rsidRDefault="00705626" w:rsidP="00705626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dostarczane paliwo gazowe będzie zachowywać obowiązujące standardy jakościowe.</w:t>
      </w:r>
    </w:p>
    <w:p w14:paraId="6990E9CE" w14:textId="77777777" w:rsidR="00705626" w:rsidRPr="001051FC" w:rsidRDefault="00705626" w:rsidP="00705626">
      <w:pPr>
        <w:numPr>
          <w:ilvl w:val="0"/>
          <w:numId w:val="2"/>
        </w:numPr>
        <w:contextualSpacing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Do oferty załączamy następujące dokumenty:</w:t>
      </w:r>
    </w:p>
    <w:p w14:paraId="77666CF5" w14:textId="77777777" w:rsidR="00705626" w:rsidRPr="001051FC" w:rsidRDefault="00705626" w:rsidP="00705626">
      <w:pPr>
        <w:ind w:left="720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2F6EED23" w14:textId="77777777" w:rsidR="00705626" w:rsidRPr="001051FC" w:rsidRDefault="00705626" w:rsidP="00705626">
      <w:pPr>
        <w:spacing w:after="0" w:line="360" w:lineRule="auto"/>
        <w:ind w:left="720"/>
        <w:contextualSpacing/>
        <w:jc w:val="both"/>
        <w:rPr>
          <w:rFonts w:ascii="Times New Roman" w:hAnsi="Times New Roman"/>
          <w:lang w:eastAsia="pl-PL"/>
        </w:rPr>
      </w:pPr>
      <w:r w:rsidRPr="001051FC">
        <w:rPr>
          <w:rFonts w:ascii="Times New Roman" w:hAnsi="Times New Roman"/>
          <w:lang w:eastAsia="pl-PL"/>
        </w:rPr>
        <w:t xml:space="preserve"> 1) ……………………………………………...............................................................</w:t>
      </w:r>
    </w:p>
    <w:p w14:paraId="4D8C348D" w14:textId="77777777" w:rsidR="00705626" w:rsidRPr="001051FC" w:rsidRDefault="00705626" w:rsidP="00705626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16C8E116" w14:textId="77777777" w:rsidR="00705626" w:rsidRPr="001051FC" w:rsidRDefault="00705626" w:rsidP="00705626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2) ……………………………………………...............................................................</w:t>
      </w:r>
    </w:p>
    <w:p w14:paraId="336FD6FE" w14:textId="77777777" w:rsidR="00705626" w:rsidRPr="001051FC" w:rsidRDefault="00705626" w:rsidP="00705626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6497AB7B" w14:textId="77777777" w:rsidR="00705626" w:rsidRPr="001051FC" w:rsidRDefault="00705626" w:rsidP="00705626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3) ……………………………………………...............................................................</w:t>
      </w:r>
    </w:p>
    <w:p w14:paraId="299A8C64" w14:textId="77777777" w:rsidR="00705626" w:rsidRPr="001051FC" w:rsidRDefault="00705626" w:rsidP="00705626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290891BA" w14:textId="77777777" w:rsidR="00705626" w:rsidRPr="001051FC" w:rsidRDefault="00705626" w:rsidP="00705626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48CB454A" w14:textId="77777777" w:rsidR="00705626" w:rsidRPr="001051FC" w:rsidRDefault="00705626" w:rsidP="00705626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392E14FB" w14:textId="77777777" w:rsidR="00705626" w:rsidRPr="001051FC" w:rsidRDefault="00705626" w:rsidP="00705626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37E7A6A5" w14:textId="77777777" w:rsidR="00705626" w:rsidRPr="001051FC" w:rsidRDefault="00705626" w:rsidP="00705626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4CF0CA07" w14:textId="77777777" w:rsidR="00705626" w:rsidRPr="001051FC" w:rsidRDefault="00705626" w:rsidP="00705626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4C835053" w14:textId="77777777" w:rsidR="00705626" w:rsidRPr="001051FC" w:rsidRDefault="00705626" w:rsidP="00705626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1051FC">
        <w:rPr>
          <w:rFonts w:ascii="Times New Roman" w:eastAsia="Times New Roman" w:hAnsi="Times New Roman"/>
          <w:sz w:val="28"/>
          <w:szCs w:val="28"/>
          <w:lang w:eastAsia="pl-PL"/>
        </w:rPr>
        <w:t>……………………</w:t>
      </w:r>
    </w:p>
    <w:p w14:paraId="64AD5B90" w14:textId="77777777" w:rsidR="00705626" w:rsidRPr="001051FC" w:rsidRDefault="00705626" w:rsidP="00705626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1051FC">
        <w:rPr>
          <w:rFonts w:ascii="Times New Roman" w:eastAsia="Times New Roman" w:hAnsi="Times New Roman"/>
          <w:sz w:val="28"/>
          <w:szCs w:val="28"/>
          <w:lang w:eastAsia="pl-PL"/>
        </w:rPr>
        <w:t>Data i podpis oferenta</w:t>
      </w:r>
    </w:p>
    <w:p w14:paraId="699E943A" w14:textId="77777777" w:rsidR="00705626" w:rsidRPr="001051FC" w:rsidRDefault="00705626" w:rsidP="00705626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3A96B03" w14:textId="77777777" w:rsidR="00705626" w:rsidRPr="001051FC" w:rsidRDefault="00705626" w:rsidP="00705626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57B01D2" w14:textId="77777777" w:rsidR="00705626" w:rsidRPr="001051FC" w:rsidRDefault="00705626" w:rsidP="00705626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B01A3D1" w14:textId="77777777" w:rsidR="00705626" w:rsidRPr="001051FC" w:rsidRDefault="00705626" w:rsidP="00705626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78F64A2F" w14:textId="77777777" w:rsidR="00705626" w:rsidRPr="001051FC" w:rsidRDefault="00705626" w:rsidP="00705626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B88F54C" w14:textId="77777777" w:rsidR="00705626" w:rsidRPr="001051FC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03720C6" w14:textId="77777777" w:rsidR="00705626" w:rsidRPr="001051FC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DF146AA" w14:textId="77777777" w:rsidR="00705626" w:rsidRPr="001051FC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 w:rsidRPr="001051FC">
        <w:rPr>
          <w:rFonts w:ascii="Times New Roman" w:eastAsia="Times New Roman" w:hAnsi="Times New Roman"/>
          <w:i/>
          <w:sz w:val="18"/>
          <w:szCs w:val="18"/>
          <w:lang w:eastAsia="pl-PL"/>
        </w:rPr>
        <w:t>*</w:t>
      </w:r>
      <w:r w:rsidRPr="001051FC">
        <w:t xml:space="preserve"> </w:t>
      </w:r>
      <w:r w:rsidRPr="001051FC">
        <w:rPr>
          <w:rFonts w:ascii="Times New Roman" w:eastAsia="Times New Roman" w:hAnsi="Times New Roman"/>
          <w:i/>
          <w:sz w:val="18"/>
          <w:szCs w:val="18"/>
          <w:lang w:eastAsia="pl-PL"/>
        </w:rPr>
        <w:t>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</w:t>
      </w:r>
    </w:p>
    <w:p w14:paraId="7C30AF9C" w14:textId="77777777" w:rsidR="00705626" w:rsidRPr="001051FC" w:rsidRDefault="00705626" w:rsidP="00705626">
      <w:pPr>
        <w:spacing w:after="0" w:line="240" w:lineRule="auto"/>
        <w:jc w:val="both"/>
        <w:rPr>
          <w:rFonts w:ascii="Garamond" w:eastAsia="Times New Roman" w:hAnsi="Garamond"/>
          <w:b/>
          <w:bCs/>
          <w:kern w:val="36"/>
          <w:sz w:val="24"/>
          <w:szCs w:val="24"/>
          <w:lang w:eastAsia="pl-PL"/>
        </w:rPr>
      </w:pPr>
      <w:r w:rsidRPr="001051FC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</w:t>
      </w:r>
      <w:r w:rsidRPr="001051FC">
        <w:rPr>
          <w:rFonts w:ascii="Garamond" w:eastAsia="Times New Roman" w:hAnsi="Garamond"/>
          <w:b/>
          <w:bCs/>
          <w:kern w:val="36"/>
          <w:sz w:val="24"/>
          <w:szCs w:val="24"/>
          <w:lang w:eastAsia="pl-PL"/>
        </w:rPr>
        <w:t xml:space="preserve">                              </w:t>
      </w:r>
    </w:p>
    <w:p w14:paraId="72CDFB4A" w14:textId="77777777" w:rsidR="00705626" w:rsidRPr="001051FC" w:rsidRDefault="00705626" w:rsidP="00705626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  <w:r w:rsidRPr="001051F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                                  </w:t>
      </w:r>
    </w:p>
    <w:p w14:paraId="632E3D64" w14:textId="77777777" w:rsidR="00705626" w:rsidRDefault="00705626" w:rsidP="00705626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/>
          <w:b/>
          <w:bCs/>
          <w:i/>
          <w:iCs/>
          <w:kern w:val="36"/>
          <w:sz w:val="20"/>
          <w:szCs w:val="20"/>
          <w:lang w:eastAsia="pl-PL"/>
        </w:rPr>
      </w:pPr>
      <w:r w:rsidRPr="001051F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            </w:t>
      </w:r>
      <w:r w:rsidRPr="001051FC">
        <w:rPr>
          <w:rFonts w:ascii="Times New Roman" w:eastAsia="Times New Roman" w:hAnsi="Times New Roman"/>
          <w:b/>
          <w:bCs/>
          <w:i/>
          <w:iCs/>
          <w:kern w:val="36"/>
          <w:sz w:val="20"/>
          <w:szCs w:val="20"/>
          <w:lang w:eastAsia="pl-PL"/>
        </w:rPr>
        <w:t xml:space="preserve">                                                                               </w:t>
      </w:r>
    </w:p>
    <w:p w14:paraId="7FF61ABD" w14:textId="77777777" w:rsidR="00705626" w:rsidRDefault="00705626" w:rsidP="00705626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/>
          <w:b/>
          <w:bCs/>
          <w:i/>
          <w:iCs/>
          <w:kern w:val="36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i/>
          <w:iCs/>
          <w:kern w:val="36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</w:t>
      </w:r>
      <w:r w:rsidRPr="001051FC">
        <w:rPr>
          <w:rFonts w:ascii="Times New Roman" w:eastAsia="Times New Roman" w:hAnsi="Times New Roman"/>
          <w:b/>
          <w:bCs/>
          <w:i/>
          <w:iCs/>
          <w:kern w:val="36"/>
          <w:sz w:val="20"/>
          <w:szCs w:val="20"/>
          <w:lang w:eastAsia="pl-PL"/>
        </w:rPr>
        <w:t xml:space="preserve">  </w:t>
      </w:r>
    </w:p>
    <w:p w14:paraId="1F6CB6B4" w14:textId="77777777" w:rsidR="00705626" w:rsidRDefault="00705626" w:rsidP="00705626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/>
          <w:b/>
          <w:bCs/>
          <w:i/>
          <w:iCs/>
          <w:kern w:val="36"/>
          <w:sz w:val="20"/>
          <w:szCs w:val="20"/>
          <w:lang w:eastAsia="pl-PL"/>
        </w:rPr>
      </w:pPr>
    </w:p>
    <w:p w14:paraId="28A9DC8D" w14:textId="77777777" w:rsidR="00705626" w:rsidRDefault="00705626" w:rsidP="00705626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/>
          <w:b/>
          <w:bCs/>
          <w:i/>
          <w:iCs/>
          <w:kern w:val="36"/>
          <w:sz w:val="20"/>
          <w:szCs w:val="20"/>
          <w:lang w:eastAsia="pl-PL"/>
        </w:rPr>
      </w:pPr>
    </w:p>
    <w:p w14:paraId="177ED9CD" w14:textId="77777777" w:rsidR="00705626" w:rsidRPr="001051FC" w:rsidRDefault="00705626" w:rsidP="00705626">
      <w:pPr>
        <w:spacing w:after="0" w:line="240" w:lineRule="auto"/>
        <w:jc w:val="right"/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</w:pPr>
      <w:r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  <w:t>Z</w:t>
      </w:r>
      <w:r w:rsidRPr="001051FC"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  <w:t>ałącznik  nr 1b</w:t>
      </w:r>
    </w:p>
    <w:p w14:paraId="7876595F" w14:textId="77777777" w:rsidR="00705626" w:rsidRPr="001051FC" w:rsidRDefault="00705626" w:rsidP="00705626">
      <w:pPr>
        <w:spacing w:after="0" w:line="240" w:lineRule="auto"/>
        <w:jc w:val="right"/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</w:pPr>
    </w:p>
    <w:p w14:paraId="6F4F91C9" w14:textId="77777777" w:rsidR="00705626" w:rsidRPr="001051FC" w:rsidRDefault="00705626" w:rsidP="00705626">
      <w:pPr>
        <w:spacing w:after="0" w:line="240" w:lineRule="auto"/>
        <w:jc w:val="right"/>
        <w:rPr>
          <w:rFonts w:ascii="Garamond" w:eastAsia="Times New Roman" w:hAnsi="Garamond"/>
          <w:b/>
          <w:u w:val="single"/>
          <w:lang w:eastAsia="pl-PL"/>
        </w:rPr>
      </w:pPr>
      <w:r w:rsidRPr="001051FC">
        <w:rPr>
          <w:rFonts w:ascii="Garamond" w:eastAsia="Times New Roman" w:hAnsi="Garamond"/>
          <w:b/>
          <w:u w:val="single"/>
          <w:lang w:eastAsia="pl-PL"/>
        </w:rPr>
        <w:lastRenderedPageBreak/>
        <w:t>ZADANIE NR 2</w:t>
      </w:r>
    </w:p>
    <w:p w14:paraId="5A98CB06" w14:textId="77777777" w:rsidR="00705626" w:rsidRPr="001051FC" w:rsidRDefault="00705626" w:rsidP="00705626">
      <w:pPr>
        <w:spacing w:after="0" w:line="240" w:lineRule="auto"/>
        <w:jc w:val="right"/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</w:pPr>
      <w:r w:rsidRPr="001051FC"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 xml:space="preserve">Załącznik do  umowy </w:t>
      </w:r>
    </w:p>
    <w:p w14:paraId="32B17A86" w14:textId="77777777" w:rsidR="00705626" w:rsidRPr="001051FC" w:rsidRDefault="00705626" w:rsidP="00705626">
      <w:pPr>
        <w:spacing w:after="0" w:line="240" w:lineRule="auto"/>
        <w:jc w:val="right"/>
        <w:rPr>
          <w:rFonts w:ascii="Garamond" w:eastAsia="Times New Roman" w:hAnsi="Garamond"/>
          <w:b/>
          <w:lang w:eastAsia="pl-PL"/>
        </w:rPr>
      </w:pPr>
    </w:p>
    <w:p w14:paraId="5DB63C3F" w14:textId="77777777" w:rsidR="00705626" w:rsidRPr="001051FC" w:rsidRDefault="00705626" w:rsidP="00705626">
      <w:pPr>
        <w:spacing w:after="0" w:line="240" w:lineRule="auto"/>
        <w:jc w:val="right"/>
        <w:rPr>
          <w:rFonts w:ascii="Garamond" w:eastAsia="Times New Roman" w:hAnsi="Garamond"/>
          <w:b/>
          <w:lang w:eastAsia="pl-PL"/>
        </w:rPr>
      </w:pPr>
    </w:p>
    <w:p w14:paraId="3332275C" w14:textId="77777777" w:rsidR="00705626" w:rsidRPr="001051FC" w:rsidRDefault="00705626" w:rsidP="00705626">
      <w:pPr>
        <w:spacing w:after="0" w:line="240" w:lineRule="auto"/>
        <w:rPr>
          <w:rFonts w:ascii="Garamond" w:eastAsia="Times New Roman" w:hAnsi="Garamond"/>
          <w:b/>
          <w:lang w:eastAsia="pl-PL"/>
        </w:rPr>
      </w:pPr>
      <w:r w:rsidRPr="001051FC">
        <w:rPr>
          <w:rFonts w:ascii="Garamond" w:eastAsia="Times New Roman" w:hAnsi="Garamond"/>
          <w:lang w:eastAsia="pl-PL"/>
        </w:rPr>
        <w:t xml:space="preserve">Termin składania ofert do:   </w:t>
      </w:r>
      <w:r>
        <w:rPr>
          <w:rFonts w:ascii="Garamond" w:eastAsia="Times New Roman" w:hAnsi="Garamond"/>
          <w:lang w:eastAsia="pl-PL"/>
        </w:rPr>
        <w:t>07.11</w:t>
      </w:r>
      <w:r w:rsidRPr="001051FC">
        <w:rPr>
          <w:rFonts w:ascii="Garamond" w:eastAsia="Times New Roman" w:hAnsi="Garamond"/>
          <w:lang w:eastAsia="pl-PL"/>
        </w:rPr>
        <w:t>.202</w:t>
      </w:r>
      <w:r>
        <w:rPr>
          <w:rFonts w:ascii="Garamond" w:eastAsia="Times New Roman" w:hAnsi="Garamond"/>
          <w:lang w:eastAsia="pl-PL"/>
        </w:rPr>
        <w:t>4</w:t>
      </w:r>
      <w:r w:rsidRPr="001051FC">
        <w:rPr>
          <w:rFonts w:ascii="Garamond" w:eastAsia="Times New Roman" w:hAnsi="Garamond"/>
          <w:lang w:eastAsia="pl-PL"/>
        </w:rPr>
        <w:t xml:space="preserve"> r.</w:t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  <w:t xml:space="preserve">           …………. dn. ….- </w:t>
      </w:r>
      <w:r>
        <w:rPr>
          <w:rFonts w:ascii="Garamond" w:eastAsia="Times New Roman" w:hAnsi="Garamond"/>
          <w:lang w:eastAsia="pl-PL"/>
        </w:rPr>
        <w:t>11</w:t>
      </w:r>
      <w:r w:rsidRPr="001051FC">
        <w:rPr>
          <w:rFonts w:ascii="Garamond" w:eastAsia="Times New Roman" w:hAnsi="Garamond"/>
          <w:lang w:eastAsia="pl-PL"/>
        </w:rPr>
        <w:t>– 202</w:t>
      </w:r>
      <w:r>
        <w:rPr>
          <w:rFonts w:ascii="Garamond" w:eastAsia="Times New Roman" w:hAnsi="Garamond"/>
          <w:lang w:eastAsia="pl-PL"/>
        </w:rPr>
        <w:t>4</w:t>
      </w:r>
      <w:r w:rsidRPr="001051FC">
        <w:rPr>
          <w:rFonts w:ascii="Garamond" w:eastAsia="Times New Roman" w:hAnsi="Garamond"/>
          <w:lang w:eastAsia="pl-PL"/>
        </w:rPr>
        <w:t xml:space="preserve"> r.</w:t>
      </w:r>
    </w:p>
    <w:p w14:paraId="261CD289" w14:textId="77777777" w:rsidR="00705626" w:rsidRPr="001051FC" w:rsidRDefault="00705626" w:rsidP="00705626">
      <w:pPr>
        <w:spacing w:after="0" w:line="240" w:lineRule="auto"/>
        <w:rPr>
          <w:rFonts w:ascii="Garamond" w:eastAsia="Times New Roman" w:hAnsi="Garamond"/>
          <w:lang w:eastAsia="pl-PL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99B69" wp14:editId="322BCAD6">
                <wp:simplePos x="0" y="0"/>
                <wp:positionH relativeFrom="column">
                  <wp:posOffset>-146685</wp:posOffset>
                </wp:positionH>
                <wp:positionV relativeFrom="paragraph">
                  <wp:posOffset>205105</wp:posOffset>
                </wp:positionV>
                <wp:extent cx="2600960" cy="1265555"/>
                <wp:effectExtent l="0" t="0" r="27940" b="10795"/>
                <wp:wrapNone/>
                <wp:docPr id="5" name="Prostokąt: zaokrąglone rog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6E2369" w14:textId="77777777" w:rsidR="00705626" w:rsidRPr="003A25B2" w:rsidRDefault="00705626" w:rsidP="0070562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1512EB6" w14:textId="77777777" w:rsidR="00705626" w:rsidRDefault="00705626" w:rsidP="00705626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279E578" w14:textId="77777777" w:rsidR="00705626" w:rsidRDefault="00705626" w:rsidP="00705626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964EEE8" w14:textId="77777777" w:rsidR="00705626" w:rsidRDefault="00705626" w:rsidP="00705626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02E0A9B" w14:textId="77777777" w:rsidR="00705626" w:rsidRPr="00B029EA" w:rsidRDefault="00705626" w:rsidP="0070562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D99B69" id="Prostokąt: zaokrąglone rogi 5" o:spid="_x0000_s1027" style="position:absolute;margin-left:-11.55pt;margin-top:16.15pt;width:204.8pt;height:9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">
                <v:textbox>
                  <w:txbxContent>
                    <w:p w14:paraId="096E2369" w14:textId="77777777" w:rsidR="00705626" w:rsidRPr="003A25B2" w:rsidRDefault="00705626" w:rsidP="00705626">
                      <w:pPr>
                        <w:rPr>
                          <w:sz w:val="20"/>
                        </w:rPr>
                      </w:pPr>
                    </w:p>
                    <w:p w14:paraId="61512EB6" w14:textId="77777777" w:rsidR="00705626" w:rsidRDefault="00705626" w:rsidP="00705626">
                      <w:pPr>
                        <w:rPr>
                          <w:sz w:val="18"/>
                        </w:rPr>
                      </w:pPr>
                    </w:p>
                    <w:p w14:paraId="0279E578" w14:textId="77777777" w:rsidR="00705626" w:rsidRDefault="00705626" w:rsidP="00705626">
                      <w:pPr>
                        <w:rPr>
                          <w:sz w:val="18"/>
                        </w:rPr>
                      </w:pPr>
                    </w:p>
                    <w:p w14:paraId="1964EEE8" w14:textId="77777777" w:rsidR="00705626" w:rsidRDefault="00705626" w:rsidP="00705626">
                      <w:pPr>
                        <w:rPr>
                          <w:sz w:val="18"/>
                        </w:rPr>
                      </w:pPr>
                    </w:p>
                    <w:p w14:paraId="502E0A9B" w14:textId="77777777" w:rsidR="00705626" w:rsidRPr="00B029EA" w:rsidRDefault="00705626" w:rsidP="00705626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1051FC">
        <w:rPr>
          <w:rFonts w:ascii="Garamond" w:eastAsia="Times New Roman" w:hAnsi="Garamond"/>
          <w:lang w:eastAsia="pl-PL"/>
        </w:rPr>
        <w:t>do godziny 1</w:t>
      </w:r>
      <w:r>
        <w:rPr>
          <w:rFonts w:ascii="Garamond" w:eastAsia="Times New Roman" w:hAnsi="Garamond"/>
          <w:lang w:eastAsia="pl-PL"/>
        </w:rPr>
        <w:t>0</w:t>
      </w:r>
      <w:r w:rsidRPr="001051FC">
        <w:rPr>
          <w:rFonts w:ascii="Garamond" w:eastAsia="Times New Roman" w:hAnsi="Garamond"/>
          <w:lang w:eastAsia="pl-PL"/>
        </w:rPr>
        <w:t>:30</w:t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lang w:eastAsia="pl-PL"/>
        </w:rPr>
        <w:tab/>
      </w:r>
      <w:r w:rsidRPr="001051FC">
        <w:rPr>
          <w:rFonts w:ascii="Garamond" w:eastAsia="Times New Roman" w:hAnsi="Garamond"/>
          <w:sz w:val="16"/>
          <w:szCs w:val="16"/>
          <w:lang w:eastAsia="pl-PL"/>
        </w:rPr>
        <w:t>(data i miejscowość sporządzenia oferty)</w:t>
      </w:r>
    </w:p>
    <w:p w14:paraId="3AC58AA4" w14:textId="77777777" w:rsidR="00705626" w:rsidRPr="001051FC" w:rsidRDefault="00705626" w:rsidP="00705626">
      <w:pPr>
        <w:spacing w:after="0" w:line="240" w:lineRule="auto"/>
        <w:rPr>
          <w:rFonts w:ascii="Garamond" w:eastAsia="Times New Roman" w:hAnsi="Garamond"/>
          <w:lang w:eastAsia="pl-PL"/>
        </w:rPr>
      </w:pPr>
    </w:p>
    <w:p w14:paraId="47648A3F" w14:textId="77777777" w:rsidR="00705626" w:rsidRPr="001051FC" w:rsidRDefault="00705626" w:rsidP="00705626">
      <w:pPr>
        <w:spacing w:after="0" w:line="240" w:lineRule="auto"/>
        <w:rPr>
          <w:rFonts w:ascii="Garamond" w:eastAsia="Times New Roman" w:hAnsi="Garamond"/>
          <w:lang w:eastAsia="pl-PL"/>
        </w:rPr>
      </w:pPr>
    </w:p>
    <w:p w14:paraId="77187677" w14:textId="77777777" w:rsidR="00705626" w:rsidRPr="001051FC" w:rsidRDefault="00705626" w:rsidP="00705626">
      <w:pPr>
        <w:spacing w:after="0" w:line="240" w:lineRule="auto"/>
        <w:rPr>
          <w:rFonts w:ascii="Garamond" w:eastAsia="Times New Roman" w:hAnsi="Garamond"/>
          <w:lang w:eastAsia="pl-PL"/>
        </w:rPr>
      </w:pPr>
    </w:p>
    <w:p w14:paraId="00859C6F" w14:textId="77777777" w:rsidR="00705626" w:rsidRPr="001051FC" w:rsidRDefault="00705626" w:rsidP="00705626">
      <w:pPr>
        <w:spacing w:after="0" w:line="240" w:lineRule="auto"/>
        <w:ind w:left="5940"/>
        <w:jc w:val="right"/>
        <w:rPr>
          <w:rFonts w:ascii="Garamond" w:eastAsia="MS Outlook" w:hAnsi="Garamond"/>
          <w:b/>
          <w:lang w:eastAsia="pl-PL"/>
        </w:rPr>
      </w:pPr>
      <w:r w:rsidRPr="001051FC">
        <w:rPr>
          <w:rFonts w:ascii="Garamond" w:eastAsia="MS Outlook" w:hAnsi="Garamond"/>
          <w:b/>
          <w:lang w:eastAsia="pl-PL"/>
        </w:rPr>
        <w:t xml:space="preserve">Agencja Restrukturyzacji i Modernizacji Rolnictwa </w:t>
      </w:r>
    </w:p>
    <w:p w14:paraId="20CF02B4" w14:textId="77777777" w:rsidR="00705626" w:rsidRPr="001051FC" w:rsidRDefault="00705626" w:rsidP="00705626">
      <w:pPr>
        <w:spacing w:after="0" w:line="240" w:lineRule="auto"/>
        <w:ind w:left="5940"/>
        <w:jc w:val="right"/>
        <w:rPr>
          <w:rFonts w:ascii="Garamond" w:eastAsia="MS Outlook" w:hAnsi="Garamond"/>
          <w:b/>
          <w:lang w:eastAsia="pl-PL"/>
        </w:rPr>
      </w:pPr>
      <w:r w:rsidRPr="001051FC">
        <w:rPr>
          <w:rFonts w:ascii="Garamond" w:eastAsia="MS Outlook" w:hAnsi="Garamond"/>
          <w:b/>
          <w:lang w:eastAsia="pl-PL"/>
        </w:rPr>
        <w:t xml:space="preserve">Opolski Oddział Regionalny </w:t>
      </w:r>
    </w:p>
    <w:p w14:paraId="40A76598" w14:textId="77777777" w:rsidR="00705626" w:rsidRPr="001051FC" w:rsidRDefault="00705626" w:rsidP="00705626">
      <w:pPr>
        <w:spacing w:after="0" w:line="240" w:lineRule="auto"/>
        <w:ind w:left="5940"/>
        <w:jc w:val="right"/>
        <w:rPr>
          <w:rFonts w:ascii="Garamond" w:eastAsia="MS Outlook" w:hAnsi="Garamond"/>
          <w:b/>
          <w:color w:val="000000"/>
          <w:lang w:eastAsia="pl-PL"/>
        </w:rPr>
      </w:pPr>
      <w:r w:rsidRPr="001051FC">
        <w:rPr>
          <w:rFonts w:ascii="Garamond" w:eastAsia="MS Outlook" w:hAnsi="Garamond" w:cs="Tahoma"/>
          <w:b/>
          <w:lang w:eastAsia="pl-PL"/>
        </w:rPr>
        <w:t>ul. Wrocławskiej 170G</w:t>
      </w:r>
    </w:p>
    <w:p w14:paraId="70F15205" w14:textId="77777777" w:rsidR="00705626" w:rsidRPr="001051FC" w:rsidRDefault="00705626" w:rsidP="00705626">
      <w:pPr>
        <w:spacing w:after="0" w:line="240" w:lineRule="auto"/>
        <w:jc w:val="right"/>
        <w:rPr>
          <w:rFonts w:ascii="Garamond" w:eastAsia="Times New Roman" w:hAnsi="Garamond"/>
          <w:b/>
          <w:lang w:eastAsia="pl-PL"/>
        </w:rPr>
      </w:pPr>
      <w:r w:rsidRPr="001051FC">
        <w:rPr>
          <w:rFonts w:ascii="Garamond" w:eastAsia="Times New Roman" w:hAnsi="Garamond"/>
          <w:b/>
          <w:lang w:eastAsia="pl-PL"/>
        </w:rPr>
        <w:t xml:space="preserve">                                                             </w:t>
      </w:r>
      <w:r w:rsidRPr="001051FC">
        <w:rPr>
          <w:rFonts w:ascii="Garamond" w:eastAsia="Times New Roman" w:hAnsi="Garamond" w:cs="Tahoma"/>
          <w:b/>
          <w:lang w:eastAsia="pl-PL"/>
        </w:rPr>
        <w:t>45-836 Opole</w:t>
      </w:r>
      <w:r w:rsidRPr="001051FC">
        <w:rPr>
          <w:rFonts w:ascii="Garamond" w:eastAsia="Times New Roman" w:hAnsi="Garamond"/>
          <w:b/>
          <w:lang w:eastAsia="pl-PL"/>
        </w:rPr>
        <w:t xml:space="preserve">                                            </w:t>
      </w:r>
    </w:p>
    <w:p w14:paraId="74E46B38" w14:textId="77777777" w:rsidR="00705626" w:rsidRPr="001051FC" w:rsidRDefault="00705626" w:rsidP="0070562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1051F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FORMULARZ OFERTOWY</w:t>
      </w:r>
    </w:p>
    <w:p w14:paraId="79F248A3" w14:textId="77777777" w:rsidR="00705626" w:rsidRPr="001051FC" w:rsidRDefault="00705626" w:rsidP="00705626">
      <w:pPr>
        <w:autoSpaceDE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051FC">
        <w:rPr>
          <w:rFonts w:ascii="Times New Roman" w:hAnsi="Times New Roman"/>
          <w:bCs/>
          <w:color w:val="000000"/>
          <w:sz w:val="20"/>
          <w:szCs w:val="20"/>
          <w:lang w:eastAsia="pl-PL"/>
        </w:rPr>
        <w:t>Na kompleksową dostawę gazu ziemnego wysokometanowego</w:t>
      </w:r>
      <w:r w:rsidRPr="001051FC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do budynku Biura Powiatowego ARiMR </w:t>
      </w:r>
      <w:r w:rsidRPr="001051FC">
        <w:rPr>
          <w:rFonts w:ascii="Times New Roman" w:eastAsia="Times New Roman" w:hAnsi="Times New Roman"/>
          <w:bCs/>
          <w:sz w:val="20"/>
          <w:szCs w:val="20"/>
          <w:lang w:eastAsia="pl-PL"/>
        </w:rPr>
        <w:br/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>w Oleśnie ul. Powstańców Śl.14 , 46-300 Olesno od dnia 01.01.202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 do 31.12.202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</w:t>
      </w:r>
    </w:p>
    <w:p w14:paraId="5ED99ACF" w14:textId="77777777" w:rsidR="00705626" w:rsidRPr="001051FC" w:rsidRDefault="00705626" w:rsidP="00705626">
      <w:pPr>
        <w:autoSpaceDE w:val="0"/>
        <w:adjustRightInd w:val="0"/>
        <w:spacing w:after="0" w:line="36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051FC">
        <w:rPr>
          <w:rFonts w:ascii="Times New Roman" w:eastAsia="Times New Roman" w:hAnsi="Times New Roman"/>
          <w:b/>
          <w:sz w:val="20"/>
          <w:szCs w:val="20"/>
          <w:lang w:eastAsia="pl-PL"/>
        </w:rPr>
        <w:t>grupa taryfowa  dystrybucyjna - W- 3.6_ZA.</w:t>
      </w:r>
    </w:p>
    <w:p w14:paraId="5D14F24E" w14:textId="77777777" w:rsidR="00705626" w:rsidRPr="001051FC" w:rsidRDefault="00705626" w:rsidP="00705626">
      <w:pPr>
        <w:autoSpaceDE w:val="0"/>
        <w:adjustRightInd w:val="0"/>
        <w:spacing w:after="0" w:line="36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051FC">
        <w:rPr>
          <w:rFonts w:ascii="Times New Roman" w:eastAsia="Times New Roman" w:hAnsi="Times New Roman"/>
          <w:b/>
          <w:bCs/>
          <w:lang w:eastAsia="pl-PL"/>
        </w:rPr>
        <w:t>W odpowiedzi na zapytanie cenowe oferujemy wykonanie przedmiotu zamówienia w zakresie zadania nr 2-  składam(y) niniejszą ofertę</w:t>
      </w:r>
      <w:r w:rsidRPr="001051FC">
        <w:rPr>
          <w:rFonts w:ascii="Times New Roman" w:eastAsia="Times New Roman" w:hAnsi="Times New Roman"/>
          <w:bCs/>
          <w:lang w:eastAsia="pl-PL"/>
        </w:rPr>
        <w:t>:</w:t>
      </w:r>
    </w:p>
    <w:tbl>
      <w:tblPr>
        <w:tblpPr w:leftFromText="141" w:rightFromText="141" w:vertAnchor="text" w:horzAnchor="margin" w:tblpXSpec="center" w:tblpY="124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134"/>
        <w:gridCol w:w="1985"/>
        <w:gridCol w:w="709"/>
        <w:gridCol w:w="1134"/>
        <w:gridCol w:w="33"/>
        <w:gridCol w:w="1327"/>
        <w:gridCol w:w="57"/>
        <w:gridCol w:w="1536"/>
        <w:gridCol w:w="23"/>
        <w:gridCol w:w="1837"/>
        <w:gridCol w:w="6"/>
      </w:tblGrid>
      <w:tr w:rsidR="00705626" w:rsidRPr="001051FC" w14:paraId="3416B72E" w14:textId="77777777" w:rsidTr="00C60F94">
        <w:trPr>
          <w:trHeight w:val="348"/>
        </w:trPr>
        <w:tc>
          <w:tcPr>
            <w:tcW w:w="1033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7A084E3" w14:textId="77777777" w:rsidR="00705626" w:rsidRPr="001051FC" w:rsidRDefault="00705626" w:rsidP="00C60F94">
            <w:pPr>
              <w:spacing w:after="0" w:line="240" w:lineRule="auto"/>
              <w:rPr>
                <w:rFonts w:ascii="Times New Roman" w:eastAsia="Cambria" w:hAnsi="Times New Roman"/>
                <w:sz w:val="28"/>
                <w:szCs w:val="28"/>
                <w:lang w:eastAsia="pl-PL"/>
              </w:rPr>
            </w:pPr>
          </w:p>
        </w:tc>
      </w:tr>
      <w:tr w:rsidR="00705626" w:rsidRPr="001051FC" w14:paraId="6730376A" w14:textId="77777777" w:rsidTr="00C60F94">
        <w:trPr>
          <w:gridAfter w:val="1"/>
          <w:wAfter w:w="6" w:type="dxa"/>
          <w:trHeight w:val="2488"/>
        </w:trPr>
        <w:tc>
          <w:tcPr>
            <w:tcW w:w="552" w:type="dxa"/>
            <w:tcBorders>
              <w:left w:val="single" w:sz="12" w:space="0" w:color="auto"/>
            </w:tcBorders>
            <w:vAlign w:val="center"/>
          </w:tcPr>
          <w:p w14:paraId="667E3AD2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13A385B3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Opis-</w:t>
            </w:r>
            <w:r w:rsidRPr="001051F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oznaczenie składnika cenowego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4CDDBA" w14:textId="77777777" w:rsidR="00705626" w:rsidRPr="001051FC" w:rsidRDefault="00705626" w:rsidP="00C60F9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Szacunkowe zapotrzebowanie</w:t>
            </w:r>
            <w:r w:rsidRPr="001051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6E2D6CD" w14:textId="77777777" w:rsidR="00705626" w:rsidRPr="001051FC" w:rsidRDefault="00705626" w:rsidP="00C60F9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na</w:t>
            </w:r>
          </w:p>
          <w:p w14:paraId="37575316" w14:textId="77777777" w:rsidR="00705626" w:rsidRPr="001051FC" w:rsidRDefault="00705626" w:rsidP="00C60F9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paliwo gazowe</w:t>
            </w:r>
          </w:p>
          <w:p w14:paraId="2C1B50F4" w14:textId="77777777" w:rsidR="00705626" w:rsidRPr="001051FC" w:rsidRDefault="00705626" w:rsidP="00C60F9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w okresie realizacji zamówienia tj. 12 MIESIĘCY</w:t>
            </w:r>
          </w:p>
          <w:p w14:paraId="2EFD71F0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C08E119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Jedn.              miary</w:t>
            </w:r>
          </w:p>
        </w:tc>
        <w:tc>
          <w:tcPr>
            <w:tcW w:w="1167" w:type="dxa"/>
            <w:gridSpan w:val="2"/>
            <w:vAlign w:val="center"/>
          </w:tcPr>
          <w:p w14:paraId="0BB05EEA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Cena jedn.   netto [zł]</w:t>
            </w:r>
            <w:r w:rsidRPr="001051FC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</w:t>
            </w:r>
          </w:p>
          <w:p w14:paraId="083600E4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1ACCE20E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do pięciu miejsc po przecinku</w:t>
            </w:r>
          </w:p>
        </w:tc>
        <w:tc>
          <w:tcPr>
            <w:tcW w:w="1327" w:type="dxa"/>
            <w:vAlign w:val="center"/>
          </w:tcPr>
          <w:p w14:paraId="4108E18B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netto [zł]        (kol.2x4)</w:t>
            </w:r>
            <w:r w:rsidRPr="001051FC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         </w:t>
            </w:r>
          </w:p>
          <w:p w14:paraId="0CC15CA7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710C2D42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593" w:type="dxa"/>
            <w:gridSpan w:val="2"/>
            <w:vAlign w:val="center"/>
          </w:tcPr>
          <w:p w14:paraId="7B313ED3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podatku</w:t>
            </w:r>
          </w:p>
          <w:p w14:paraId="2B441C9D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VAT [zł]</w:t>
            </w:r>
          </w:p>
          <w:p w14:paraId="6F0A8587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01B18BBA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860" w:type="dxa"/>
            <w:gridSpan w:val="2"/>
            <w:tcBorders>
              <w:right w:val="single" w:sz="12" w:space="0" w:color="auto"/>
            </w:tcBorders>
            <w:vAlign w:val="center"/>
          </w:tcPr>
          <w:p w14:paraId="1349FF78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brutto [zł]</w:t>
            </w:r>
          </w:p>
          <w:p w14:paraId="18DA481C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(kol.5+kol.6)</w:t>
            </w:r>
          </w:p>
          <w:p w14:paraId="090D166B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5621BBD8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</w:tr>
      <w:tr w:rsidR="00705626" w:rsidRPr="001051FC" w14:paraId="08362878" w14:textId="77777777" w:rsidTr="00C60F94">
        <w:trPr>
          <w:gridAfter w:val="1"/>
          <w:wAfter w:w="6" w:type="dxa"/>
          <w:trHeight w:val="350"/>
        </w:trPr>
        <w:tc>
          <w:tcPr>
            <w:tcW w:w="552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3FCAD791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Kol.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63BCAB64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580813BD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48EA0F87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67" w:type="dxa"/>
            <w:gridSpan w:val="2"/>
            <w:shd w:val="clear" w:color="auto" w:fill="BFBFBF"/>
            <w:vAlign w:val="center"/>
          </w:tcPr>
          <w:p w14:paraId="56628E06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7" w:type="dxa"/>
            <w:shd w:val="clear" w:color="auto" w:fill="BFBFBF"/>
            <w:vAlign w:val="center"/>
          </w:tcPr>
          <w:p w14:paraId="1DEF702C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93" w:type="dxa"/>
            <w:gridSpan w:val="2"/>
            <w:shd w:val="clear" w:color="auto" w:fill="BFBFBF"/>
            <w:vAlign w:val="center"/>
          </w:tcPr>
          <w:p w14:paraId="05AF025B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60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5FA23A5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7</w:t>
            </w:r>
          </w:p>
        </w:tc>
      </w:tr>
      <w:tr w:rsidR="00705626" w:rsidRPr="001051FC" w14:paraId="08AA307D" w14:textId="77777777" w:rsidTr="00C60F94">
        <w:trPr>
          <w:gridAfter w:val="1"/>
          <w:wAfter w:w="6" w:type="dxa"/>
          <w:trHeight w:val="518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20BB2790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ind w:left="113" w:right="113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rodzaj opłaty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E979FB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Paliwo gazowe</w:t>
            </w:r>
          </w:p>
        </w:tc>
        <w:tc>
          <w:tcPr>
            <w:tcW w:w="1985" w:type="dxa"/>
            <w:vAlign w:val="center"/>
          </w:tcPr>
          <w:p w14:paraId="05F974A5" w14:textId="77777777" w:rsidR="00705626" w:rsidRPr="001051FC" w:rsidRDefault="00705626" w:rsidP="00C60F94">
            <w:pPr>
              <w:autoSpaceDE w:val="0"/>
              <w:adjustRightInd w:val="0"/>
              <w:spacing w:after="0" w:line="360" w:lineRule="auto"/>
              <w:jc w:val="both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     </w:t>
            </w:r>
            <w:r w:rsidRPr="00C64C34"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96 028  </w:t>
            </w:r>
          </w:p>
        </w:tc>
        <w:tc>
          <w:tcPr>
            <w:tcW w:w="709" w:type="dxa"/>
            <w:vAlign w:val="center"/>
          </w:tcPr>
          <w:p w14:paraId="4DFC84FB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167" w:type="dxa"/>
            <w:gridSpan w:val="2"/>
            <w:vAlign w:val="center"/>
          </w:tcPr>
          <w:p w14:paraId="6B865D02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1CAB0F0A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696CA91A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08A04CAD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705626" w:rsidRPr="001051FC" w14:paraId="2C37DE17" w14:textId="77777777" w:rsidTr="00C60F94">
        <w:trPr>
          <w:gridAfter w:val="1"/>
          <w:wAfter w:w="6" w:type="dxa"/>
          <w:trHeight w:val="489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0412E243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37ED651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Abonamentowa</w:t>
            </w:r>
          </w:p>
        </w:tc>
        <w:tc>
          <w:tcPr>
            <w:tcW w:w="1985" w:type="dxa"/>
            <w:vAlign w:val="center"/>
          </w:tcPr>
          <w:p w14:paraId="13F0C130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09" w:type="dxa"/>
            <w:vAlign w:val="center"/>
          </w:tcPr>
          <w:p w14:paraId="16300729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167" w:type="dxa"/>
            <w:gridSpan w:val="2"/>
            <w:vAlign w:val="center"/>
          </w:tcPr>
          <w:p w14:paraId="4B8F76A0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59C6C3F2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3958035D" w14:textId="77777777" w:rsidR="00705626" w:rsidRPr="001051FC" w:rsidRDefault="00705626" w:rsidP="00C60F94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0085E892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705626" w:rsidRPr="001051FC" w14:paraId="2CA164E4" w14:textId="77777777" w:rsidTr="00C60F94">
        <w:trPr>
          <w:gridAfter w:val="1"/>
          <w:wAfter w:w="6" w:type="dxa"/>
          <w:trHeight w:val="471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764FE2E8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1C0DFB8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0F537AA0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Dystrybucja stała</w:t>
            </w:r>
          </w:p>
          <w:p w14:paraId="10940B71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1A87B430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mbria" w:hAnsi="Times New Roman"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09" w:type="dxa"/>
            <w:vAlign w:val="center"/>
          </w:tcPr>
          <w:p w14:paraId="63184983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167" w:type="dxa"/>
            <w:gridSpan w:val="2"/>
            <w:vAlign w:val="center"/>
          </w:tcPr>
          <w:p w14:paraId="35C909A5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vAlign w:val="center"/>
          </w:tcPr>
          <w:p w14:paraId="7C83DDB9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69DDF9CA" w14:textId="77777777" w:rsidR="00705626" w:rsidRPr="001051FC" w:rsidRDefault="00705626" w:rsidP="00C60F94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03C4B6B1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705626" w:rsidRPr="001051FC" w14:paraId="27F47ED7" w14:textId="77777777" w:rsidTr="00C60F94">
        <w:trPr>
          <w:gridAfter w:val="1"/>
          <w:wAfter w:w="6" w:type="dxa"/>
          <w:trHeight w:val="110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A84855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0EBC5FC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Dystrybucja zmienna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30173DF9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    </w:t>
            </w:r>
            <w:r w:rsidRPr="00C64C34"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96 028 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6B142BE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167" w:type="dxa"/>
            <w:gridSpan w:val="2"/>
            <w:tcBorders>
              <w:bottom w:val="single" w:sz="12" w:space="0" w:color="auto"/>
            </w:tcBorders>
            <w:vAlign w:val="center"/>
          </w:tcPr>
          <w:p w14:paraId="595A18DC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7078A5B5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  <w:p w14:paraId="5F79FF46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7" w:type="dxa"/>
            <w:tcBorders>
              <w:bottom w:val="single" w:sz="12" w:space="0" w:color="auto"/>
            </w:tcBorders>
            <w:vAlign w:val="center"/>
          </w:tcPr>
          <w:p w14:paraId="6642F745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gridSpan w:val="2"/>
            <w:tcBorders>
              <w:bottom w:val="single" w:sz="12" w:space="0" w:color="auto"/>
            </w:tcBorders>
            <w:vAlign w:val="center"/>
          </w:tcPr>
          <w:p w14:paraId="3214FFEA" w14:textId="77777777" w:rsidR="00705626" w:rsidRPr="001051FC" w:rsidRDefault="00705626" w:rsidP="00C60F94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AA726C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705626" w:rsidRPr="001051FC" w14:paraId="4FCD79E8" w14:textId="77777777" w:rsidTr="00C60F94">
        <w:trPr>
          <w:trHeight w:val="953"/>
        </w:trPr>
        <w:tc>
          <w:tcPr>
            <w:tcW w:w="551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2BD45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1051FC">
              <w:rPr>
                <w:rFonts w:ascii="Times New Roman" w:eastAsia="Cambria" w:hAnsi="Times New Roman"/>
                <w:b/>
                <w:sz w:val="20"/>
                <w:szCs w:val="20"/>
                <w:highlight w:val="lightGray"/>
                <w:lang w:eastAsia="pl-PL"/>
              </w:rPr>
              <w:t>Razem wartość [zł]( paliwo gazowe + usługi dystrybucji )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913DEA1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A5082CE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DB6FB24" w14:textId="77777777" w:rsidR="00705626" w:rsidRPr="001051FC" w:rsidRDefault="00705626" w:rsidP="00C60F94">
            <w:pPr>
              <w:widowControl w:val="0"/>
              <w:autoSpaceDE w:val="0"/>
              <w:adjustRightInd w:val="0"/>
              <w:spacing w:after="0" w:line="200" w:lineRule="exact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</w:tbl>
    <w:p w14:paraId="18CA8D5A" w14:textId="77777777" w:rsidR="00705626" w:rsidRPr="001051FC" w:rsidRDefault="00705626" w:rsidP="00705626">
      <w:pPr>
        <w:spacing w:after="0" w:line="36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1FC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</w:t>
      </w:r>
    </w:p>
    <w:tbl>
      <w:tblPr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7593"/>
      </w:tblGrid>
      <w:tr w:rsidR="00705626" w:rsidRPr="001051FC" w14:paraId="4DAB3398" w14:textId="77777777" w:rsidTr="00C60F94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2D9D87E5" w14:textId="77777777" w:rsidR="00705626" w:rsidRPr="001051FC" w:rsidRDefault="00705626" w:rsidP="00C6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ab/>
            </w: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1051F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1051FC">
              <w:rPr>
                <w:rFonts w:ascii="Times New Roman" w:eastAsia="Times New Roman" w:hAnsi="Times New Roman"/>
                <w:b/>
                <w:lang w:eastAsia="pl-PL"/>
              </w:rPr>
              <w:t>CENA OFERTOWA NETTO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F7319A3" w14:textId="77777777" w:rsidR="00705626" w:rsidRPr="001051FC" w:rsidRDefault="00705626" w:rsidP="00C60F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705626" w:rsidRPr="001051FC" w14:paraId="4D01CA61" w14:textId="77777777" w:rsidTr="00C60F94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3BE71C98" w14:textId="77777777" w:rsidR="00705626" w:rsidRPr="001051FC" w:rsidRDefault="00705626" w:rsidP="00C6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lang w:eastAsia="pl-PL"/>
              </w:rPr>
              <w:t xml:space="preserve">VAT 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C40CCE9" w14:textId="77777777" w:rsidR="00705626" w:rsidRPr="001051FC" w:rsidRDefault="00705626" w:rsidP="00C60F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705626" w:rsidRPr="001051FC" w14:paraId="0A564A15" w14:textId="77777777" w:rsidTr="00C60F94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58BDCCDE" w14:textId="77777777" w:rsidR="00705626" w:rsidRPr="001051FC" w:rsidRDefault="00705626" w:rsidP="00C6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b/>
                <w:lang w:eastAsia="pl-PL"/>
              </w:rPr>
              <w:t>CENA OFERTOWA BRUTTO</w:t>
            </w:r>
          </w:p>
          <w:p w14:paraId="0469547E" w14:textId="77777777" w:rsidR="00705626" w:rsidRPr="001051FC" w:rsidRDefault="00705626" w:rsidP="00C6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7DB1234" w14:textId="77777777" w:rsidR="00705626" w:rsidRPr="001051FC" w:rsidRDefault="00705626" w:rsidP="00C60F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051FC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1051FC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1051FC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</w:tbl>
    <w:p w14:paraId="2B64BE67" w14:textId="77777777" w:rsidR="00705626" w:rsidRPr="001051FC" w:rsidRDefault="00705626" w:rsidP="00705626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pl-PL"/>
        </w:rPr>
      </w:pPr>
    </w:p>
    <w:p w14:paraId="52E946CA" w14:textId="77777777" w:rsidR="00705626" w:rsidRPr="001051FC" w:rsidRDefault="00705626" w:rsidP="00705626">
      <w:pPr>
        <w:spacing w:after="0" w:line="240" w:lineRule="auto"/>
        <w:ind w:left="720"/>
        <w:rPr>
          <w:rFonts w:ascii="Times New Roman" w:eastAsia="Times New Roman" w:hAnsi="Times New Roman"/>
          <w:b/>
          <w:lang w:eastAsia="pl-PL"/>
        </w:rPr>
      </w:pPr>
      <w:r w:rsidRPr="001051FC">
        <w:rPr>
          <w:rFonts w:ascii="Times New Roman" w:eastAsia="Times New Roman" w:hAnsi="Times New Roman"/>
          <w:b/>
          <w:lang w:eastAsia="pl-PL"/>
        </w:rPr>
        <w:t xml:space="preserve">1.  Zarejestrowana nazwa i adres przedsiębiorstwa </w:t>
      </w:r>
    </w:p>
    <w:p w14:paraId="5A4D9743" w14:textId="77777777" w:rsidR="00705626" w:rsidRPr="001051FC" w:rsidRDefault="00705626" w:rsidP="00705626">
      <w:pPr>
        <w:spacing w:after="0" w:line="240" w:lineRule="auto"/>
        <w:ind w:left="720"/>
        <w:rPr>
          <w:rFonts w:ascii="Times New Roman" w:eastAsia="Times New Roman" w:hAnsi="Times New Roman"/>
          <w:b/>
          <w:lang w:eastAsia="pl-PL"/>
        </w:rPr>
      </w:pPr>
    </w:p>
    <w:p w14:paraId="6DB0C40C" w14:textId="77777777" w:rsidR="00705626" w:rsidRPr="001051FC" w:rsidRDefault="00705626" w:rsidP="0070562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 xml:space="preserve">                    ...............................................................................................................................................</w:t>
      </w:r>
    </w:p>
    <w:p w14:paraId="315DF0FA" w14:textId="77777777" w:rsidR="00705626" w:rsidRPr="001051FC" w:rsidRDefault="00705626" w:rsidP="00705626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7BF280F5" w14:textId="77777777" w:rsidR="00705626" w:rsidRPr="001051FC" w:rsidRDefault="00705626" w:rsidP="007056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Cs/>
          <w:lang w:eastAsia="pl-PL"/>
        </w:rPr>
      </w:pPr>
      <w:r w:rsidRPr="001051FC">
        <w:rPr>
          <w:rFonts w:ascii="Times New Roman" w:eastAsia="Times New Roman" w:hAnsi="Times New Roman"/>
          <w:b/>
          <w:lang w:eastAsia="pl-PL"/>
        </w:rPr>
        <w:t>Numer telefonu i adres e-mail</w:t>
      </w:r>
      <w:r w:rsidRPr="001051FC">
        <w:rPr>
          <w:rFonts w:ascii="Times New Roman" w:eastAsia="Times New Roman" w:hAnsi="Times New Roman"/>
          <w:bCs/>
          <w:lang w:eastAsia="pl-PL"/>
        </w:rPr>
        <w:t xml:space="preserve"> .........................................................................................................................</w:t>
      </w:r>
    </w:p>
    <w:p w14:paraId="214A248D" w14:textId="77777777" w:rsidR="00705626" w:rsidRPr="001051FC" w:rsidRDefault="00705626" w:rsidP="00705626">
      <w:pPr>
        <w:spacing w:after="0" w:line="240" w:lineRule="auto"/>
        <w:ind w:left="720"/>
        <w:rPr>
          <w:rFonts w:ascii="Times New Roman" w:eastAsia="Times New Roman" w:hAnsi="Times New Roman"/>
          <w:bCs/>
          <w:lang w:eastAsia="pl-PL"/>
        </w:rPr>
      </w:pPr>
    </w:p>
    <w:p w14:paraId="3468FE47" w14:textId="77777777" w:rsidR="00705626" w:rsidRPr="001051FC" w:rsidRDefault="00705626" w:rsidP="00705626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1051FC">
        <w:rPr>
          <w:rFonts w:ascii="Times New Roman" w:eastAsia="Times New Roman" w:hAnsi="Times New Roman"/>
          <w:b/>
          <w:lang w:eastAsia="pl-PL"/>
        </w:rPr>
        <w:t xml:space="preserve">  </w:t>
      </w:r>
    </w:p>
    <w:p w14:paraId="3AEFC774" w14:textId="77777777" w:rsidR="00705626" w:rsidRPr="001051FC" w:rsidRDefault="00705626" w:rsidP="007056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b/>
          <w:lang w:eastAsia="pl-PL"/>
        </w:rPr>
        <w:t xml:space="preserve">Numer NIP </w:t>
      </w:r>
      <w:r w:rsidRPr="001051FC">
        <w:rPr>
          <w:rFonts w:ascii="Times New Roman" w:eastAsia="Times New Roman" w:hAnsi="Times New Roman"/>
          <w:lang w:eastAsia="pl-PL"/>
        </w:rPr>
        <w:t>................................................................................................................................................</w:t>
      </w:r>
    </w:p>
    <w:p w14:paraId="1BC388EE" w14:textId="77777777" w:rsidR="00705626" w:rsidRPr="001051FC" w:rsidRDefault="00705626" w:rsidP="00705626">
      <w:pPr>
        <w:spacing w:after="0" w:line="240" w:lineRule="auto"/>
        <w:ind w:left="720"/>
        <w:rPr>
          <w:rFonts w:ascii="Times New Roman" w:eastAsia="Times New Roman" w:hAnsi="Times New Roman"/>
          <w:lang w:eastAsia="pl-PL"/>
        </w:rPr>
      </w:pPr>
    </w:p>
    <w:p w14:paraId="3768D97E" w14:textId="77777777" w:rsidR="00705626" w:rsidRPr="001051FC" w:rsidRDefault="00705626" w:rsidP="00705626">
      <w:pPr>
        <w:spacing w:after="120"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 xml:space="preserve">      Ja (My) niżej podpisany(i): ................................................................................................... działając w imieniu</w:t>
      </w:r>
    </w:p>
    <w:p w14:paraId="4C6C981B" w14:textId="77777777" w:rsidR="00705626" w:rsidRPr="001051FC" w:rsidRDefault="00705626" w:rsidP="00705626">
      <w:pPr>
        <w:spacing w:after="120"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 xml:space="preserve">      i na rzecz firmy ........................................................................................................................</w:t>
      </w:r>
    </w:p>
    <w:p w14:paraId="7D141BC5" w14:textId="77777777" w:rsidR="00705626" w:rsidRPr="00EE19A0" w:rsidRDefault="00705626" w:rsidP="0070562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E19A0">
        <w:rPr>
          <w:rFonts w:ascii="Times New Roman" w:eastAsia="Times New Roman" w:hAnsi="Times New Roman"/>
          <w:lang w:eastAsia="pl-PL"/>
        </w:rPr>
        <w:t xml:space="preserve">Oferujmy wykonanie zamówienia w terminie </w:t>
      </w:r>
      <w:r w:rsidRPr="00EE19A0">
        <w:rPr>
          <w:rFonts w:ascii="Times New Roman" w:eastAsia="Times New Roman" w:hAnsi="Times New Roman"/>
          <w:b/>
          <w:lang w:eastAsia="pl-PL"/>
        </w:rPr>
        <w:t>od 01.01.2025 r. do 31.12.2026 r.</w:t>
      </w:r>
    </w:p>
    <w:p w14:paraId="077A5E37" w14:textId="77777777" w:rsidR="00705626" w:rsidRPr="00EE19A0" w:rsidRDefault="00705626" w:rsidP="0070562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E19A0">
        <w:rPr>
          <w:rFonts w:ascii="Times New Roman" w:eastAsia="Times New Roman" w:hAnsi="Times New Roman"/>
          <w:lang w:eastAsia="pl-PL"/>
        </w:rPr>
        <w:t>Oświadczamy, że zapoznaliśmy się z zaproszeniem do składania ofert i nie wnosimy do niego zastrzeżeń.</w:t>
      </w:r>
    </w:p>
    <w:p w14:paraId="7C7D0B04" w14:textId="77777777" w:rsidR="00705626" w:rsidRPr="001051FC" w:rsidRDefault="00705626" w:rsidP="007056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cena brutto formularza zawiera wszystkie koszty wykonania zamówienia, które powinien uwzględnić Wykonawca oraz wszystkie ewentualnie stosowane przez sprzedawców gazu dodatkowe opłaty, w tym comiesięczne stałe opłaty związane z handlową obsługą odbiorców.</w:t>
      </w:r>
    </w:p>
    <w:p w14:paraId="641C8AA4" w14:textId="77777777" w:rsidR="00705626" w:rsidRPr="001051FC" w:rsidRDefault="00705626" w:rsidP="007056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 xml:space="preserve">Oświadczamy, że jesteśmy związany niniejszą ofertą przez okres </w:t>
      </w:r>
      <w:r>
        <w:rPr>
          <w:rFonts w:ascii="Times New Roman" w:eastAsia="Times New Roman" w:hAnsi="Times New Roman"/>
          <w:lang w:eastAsia="pl-PL"/>
        </w:rPr>
        <w:t>14</w:t>
      </w:r>
      <w:r w:rsidRPr="001051FC">
        <w:rPr>
          <w:rFonts w:ascii="Times New Roman" w:eastAsia="Times New Roman" w:hAnsi="Times New Roman"/>
          <w:lang w:eastAsia="pl-PL"/>
        </w:rPr>
        <w:t xml:space="preserve"> dni od upływu terminu składania ofert.</w:t>
      </w:r>
    </w:p>
    <w:p w14:paraId="35FFAEE3" w14:textId="77777777" w:rsidR="00705626" w:rsidRPr="001051FC" w:rsidRDefault="00705626" w:rsidP="007056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Do oferty załączamy własny projekt umowy, który w swoich postanowieniach zawiera istotne warunki dotyczące przedmiotu zamówienia określone w zaproszeniu do złożenia oferty.</w:t>
      </w:r>
    </w:p>
    <w:p w14:paraId="2CE5173A" w14:textId="77777777" w:rsidR="00705626" w:rsidRPr="001051FC" w:rsidRDefault="00705626" w:rsidP="007056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W przypadku wyboru oferty, zobowiązujemy się do zawarcia umowy w miejscu i terminie wskazanym przez zamawiającego.</w:t>
      </w:r>
    </w:p>
    <w:p w14:paraId="6BB8E0F6" w14:textId="77777777" w:rsidR="00705626" w:rsidRPr="001051FC" w:rsidRDefault="00705626" w:rsidP="007056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dokumenty załączone do oferty opisują stan prawny i faktyczny, aktualny na dzień składania oferty.</w:t>
      </w:r>
    </w:p>
    <w:p w14:paraId="2E9B35DA" w14:textId="77777777" w:rsidR="00705626" w:rsidRPr="001051FC" w:rsidRDefault="00705626" w:rsidP="007056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dysponujemy odpowiednim potencjałem technicznym do wykonywania zamówienia.</w:t>
      </w:r>
    </w:p>
    <w:p w14:paraId="136DC909" w14:textId="77777777" w:rsidR="00705626" w:rsidRPr="001051FC" w:rsidRDefault="00705626" w:rsidP="007056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 xml:space="preserve">Oświadczamy, że znajdujemy się w sytuacji ekonomicznej i finansowej umożliwiającej wykonanie zamówienia. </w:t>
      </w:r>
    </w:p>
    <w:p w14:paraId="75C613C4" w14:textId="77777777" w:rsidR="00705626" w:rsidRPr="001051FC" w:rsidRDefault="00705626" w:rsidP="007056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</w:t>
      </w:r>
    </w:p>
    <w:p w14:paraId="4AF13A91" w14:textId="77777777" w:rsidR="00705626" w:rsidRPr="001051FC" w:rsidRDefault="00705626" w:rsidP="00705626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-posiadamy aktualną koncesję wydaną przez Prezesa Urzędu Regulacji Energetyki na    prowadzenie działalności gospodarczej w zakresie obrotu paliwami gazowymi</w:t>
      </w:r>
    </w:p>
    <w:p w14:paraId="2360A9F7" w14:textId="77777777" w:rsidR="00705626" w:rsidRPr="001051FC" w:rsidRDefault="00705626" w:rsidP="00705626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-posiadamy podpisaną umowę z Operatorem Systemu Dystrybucyjnego na świadczenie usługi dystrybucji gazu ziemnego na obszarze, na którym znajduje się punkt poboru Zamawiającego.</w:t>
      </w:r>
    </w:p>
    <w:p w14:paraId="4E6521AD" w14:textId="77777777" w:rsidR="00705626" w:rsidRPr="001051FC" w:rsidRDefault="00705626" w:rsidP="007056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lastRenderedPageBreak/>
        <w:t>Oświadczamy, że w przypadku zmiany dotychczasowego sprzedawcy paliwa gazowego, zobowiązujemy się do załatwienia w imieniu Zamawiającego wszystkich formalności związanych ze zmianą dostawcy paliwa gazowego, jakie nakładają  zamawiającego w  tym zakresie  przepisy.</w:t>
      </w:r>
    </w:p>
    <w:p w14:paraId="18C9C57D" w14:textId="77777777" w:rsidR="00705626" w:rsidRPr="001051FC" w:rsidRDefault="00705626" w:rsidP="007056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posiadamy uprawnienia do wykonywania działalności będącej przedmiotem zamówienia.</w:t>
      </w:r>
    </w:p>
    <w:p w14:paraId="0FAA0582" w14:textId="77777777" w:rsidR="00705626" w:rsidRPr="001051FC" w:rsidRDefault="00705626" w:rsidP="007056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 *</w:t>
      </w:r>
    </w:p>
    <w:p w14:paraId="08A20F71" w14:textId="77777777" w:rsidR="00705626" w:rsidRPr="001051FC" w:rsidRDefault="00705626" w:rsidP="0070562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Oświadczamy, że dostarczane paliwo gazowe będzie zachowywać obowiązujące standardy jakościowe.</w:t>
      </w:r>
    </w:p>
    <w:p w14:paraId="4C3712E7" w14:textId="77777777" w:rsidR="00705626" w:rsidRPr="001051FC" w:rsidRDefault="00705626" w:rsidP="00705626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Do oferty załączamy następujące dokumenty:</w:t>
      </w:r>
    </w:p>
    <w:p w14:paraId="77DD123D" w14:textId="77777777" w:rsidR="00705626" w:rsidRPr="001051FC" w:rsidRDefault="00705626" w:rsidP="00705626">
      <w:pPr>
        <w:spacing w:line="240" w:lineRule="auto"/>
        <w:ind w:left="720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7711A4B2" w14:textId="77777777" w:rsidR="00705626" w:rsidRPr="001051FC" w:rsidRDefault="00705626" w:rsidP="00705626">
      <w:pPr>
        <w:spacing w:after="0" w:line="360" w:lineRule="auto"/>
        <w:ind w:left="720"/>
        <w:contextualSpacing/>
        <w:jc w:val="both"/>
        <w:rPr>
          <w:rFonts w:ascii="Times New Roman" w:hAnsi="Times New Roman"/>
          <w:lang w:eastAsia="pl-PL"/>
        </w:rPr>
      </w:pPr>
      <w:r w:rsidRPr="001051FC">
        <w:rPr>
          <w:rFonts w:ascii="Times New Roman" w:hAnsi="Times New Roman"/>
          <w:lang w:eastAsia="pl-PL"/>
        </w:rPr>
        <w:t xml:space="preserve"> 1) ……………………………………………...............................................................</w:t>
      </w:r>
    </w:p>
    <w:p w14:paraId="7AE82849" w14:textId="77777777" w:rsidR="00705626" w:rsidRPr="001051FC" w:rsidRDefault="00705626" w:rsidP="00705626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375E80D1" w14:textId="77777777" w:rsidR="00705626" w:rsidRPr="001051FC" w:rsidRDefault="00705626" w:rsidP="00705626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2) ……………………………………………...............................................................</w:t>
      </w:r>
    </w:p>
    <w:p w14:paraId="3F8094FD" w14:textId="77777777" w:rsidR="00705626" w:rsidRPr="001051FC" w:rsidRDefault="00705626" w:rsidP="00705626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42E07731" w14:textId="77777777" w:rsidR="00705626" w:rsidRPr="001051FC" w:rsidRDefault="00705626" w:rsidP="00705626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  <w:r w:rsidRPr="001051FC">
        <w:rPr>
          <w:rFonts w:ascii="Times New Roman" w:eastAsia="Times New Roman" w:hAnsi="Times New Roman"/>
          <w:lang w:eastAsia="pl-PL"/>
        </w:rPr>
        <w:t>3) ……………………………………………...............................................................</w:t>
      </w:r>
    </w:p>
    <w:p w14:paraId="38495F01" w14:textId="77777777" w:rsidR="00705626" w:rsidRPr="001051FC" w:rsidRDefault="00705626" w:rsidP="00705626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71CE78C9" w14:textId="77777777" w:rsidR="00705626" w:rsidRPr="001051FC" w:rsidRDefault="00705626" w:rsidP="00705626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18FCA58B" w14:textId="77777777" w:rsidR="00705626" w:rsidRPr="001051FC" w:rsidRDefault="00705626" w:rsidP="00705626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2F6775FA" w14:textId="77777777" w:rsidR="00705626" w:rsidRPr="001051FC" w:rsidRDefault="00705626" w:rsidP="00705626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2F25BF4E" w14:textId="77777777" w:rsidR="00705626" w:rsidRPr="001051FC" w:rsidRDefault="00705626" w:rsidP="00705626">
      <w:pPr>
        <w:spacing w:after="0" w:line="240" w:lineRule="auto"/>
        <w:ind w:left="708"/>
        <w:rPr>
          <w:rFonts w:ascii="Times New Roman" w:eastAsia="Times New Roman" w:hAnsi="Times New Roman"/>
          <w:lang w:eastAsia="pl-PL"/>
        </w:rPr>
      </w:pPr>
    </w:p>
    <w:p w14:paraId="5628D1C0" w14:textId="77777777" w:rsidR="00705626" w:rsidRPr="001051FC" w:rsidRDefault="00705626" w:rsidP="00705626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1051FC">
        <w:rPr>
          <w:rFonts w:ascii="Times New Roman" w:eastAsia="Times New Roman" w:hAnsi="Times New Roman"/>
          <w:sz w:val="28"/>
          <w:szCs w:val="28"/>
          <w:lang w:eastAsia="pl-PL"/>
        </w:rPr>
        <w:t>……………………</w:t>
      </w:r>
    </w:p>
    <w:p w14:paraId="7703985A" w14:textId="77777777" w:rsidR="00705626" w:rsidRPr="001051FC" w:rsidRDefault="00705626" w:rsidP="00705626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1051FC">
        <w:rPr>
          <w:rFonts w:ascii="Times New Roman" w:eastAsia="Times New Roman" w:hAnsi="Times New Roman"/>
          <w:sz w:val="28"/>
          <w:szCs w:val="28"/>
          <w:lang w:eastAsia="pl-PL"/>
        </w:rPr>
        <w:t>Data i podpis oferenta</w:t>
      </w:r>
    </w:p>
    <w:p w14:paraId="5FF89A39" w14:textId="77777777" w:rsidR="00705626" w:rsidRPr="001051FC" w:rsidRDefault="00705626" w:rsidP="00705626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F415B57" w14:textId="77777777" w:rsidR="00705626" w:rsidRPr="001051FC" w:rsidRDefault="00705626" w:rsidP="00705626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695A0241" w14:textId="77777777" w:rsidR="00705626" w:rsidRPr="001051FC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D1555CC" w14:textId="77777777" w:rsidR="00705626" w:rsidRPr="001051FC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689594F" w14:textId="77777777" w:rsidR="00705626" w:rsidRPr="001051FC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E34229D" w14:textId="77777777" w:rsidR="00705626" w:rsidRPr="001051FC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1209EB5" w14:textId="77777777" w:rsidR="00705626" w:rsidRPr="001051FC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B7525AC" w14:textId="77777777" w:rsidR="00705626" w:rsidRPr="001051FC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8331FDD" w14:textId="77777777" w:rsidR="00705626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C5A2134" w14:textId="77777777" w:rsidR="00705626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8B8790B" w14:textId="77777777" w:rsidR="00705626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8087AD4" w14:textId="77777777" w:rsidR="00705626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85CFD12" w14:textId="77777777" w:rsidR="00705626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2655E27" w14:textId="77777777" w:rsidR="00705626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5D9C400" w14:textId="77777777" w:rsidR="00705626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1E4118EE" w14:textId="77777777" w:rsidR="00705626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2662FA3" w14:textId="77777777" w:rsidR="00705626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653E5D80" w14:textId="77777777" w:rsidR="00705626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495D6D0" w14:textId="77777777" w:rsidR="00705626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35E9ED7" w14:textId="77777777" w:rsidR="00705626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00005734" w14:textId="77777777" w:rsidR="00705626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81E291A" w14:textId="77777777" w:rsidR="00705626" w:rsidRPr="001051FC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81BA1AA" w14:textId="77777777" w:rsidR="00705626" w:rsidRPr="001051FC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4715C881" w14:textId="77777777" w:rsidR="00705626" w:rsidRPr="001051FC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9B9DD39" w14:textId="77777777" w:rsidR="00705626" w:rsidRPr="001051FC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A689DCF" w14:textId="77777777" w:rsidR="00705626" w:rsidRPr="001051FC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7A7B00B0" w14:textId="77777777" w:rsidR="00705626" w:rsidRPr="001051FC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5BD64EC1" w14:textId="77777777" w:rsidR="00705626" w:rsidRPr="001051FC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 w:rsidRPr="001051FC">
        <w:rPr>
          <w:rFonts w:ascii="Times New Roman" w:eastAsia="Times New Roman" w:hAnsi="Times New Roman"/>
          <w:i/>
          <w:sz w:val="18"/>
          <w:szCs w:val="18"/>
          <w:lang w:eastAsia="pl-PL"/>
        </w:rPr>
        <w:t>*</w:t>
      </w:r>
      <w:r w:rsidRPr="001051FC">
        <w:t xml:space="preserve"> </w:t>
      </w:r>
      <w:r w:rsidRPr="001051FC">
        <w:rPr>
          <w:rFonts w:ascii="Times New Roman" w:eastAsia="Times New Roman" w:hAnsi="Times New Roman"/>
          <w:i/>
          <w:sz w:val="18"/>
          <w:szCs w:val="18"/>
          <w:lang w:eastAsia="pl-PL"/>
        </w:rPr>
        <w:t>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</w:t>
      </w:r>
    </w:p>
    <w:p w14:paraId="479834D4" w14:textId="77777777" w:rsidR="00705626" w:rsidRPr="00772C86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 w:rsidRPr="001051FC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                                                                                      </w:t>
      </w:r>
    </w:p>
    <w:p w14:paraId="352F8661" w14:textId="77777777" w:rsidR="00705626" w:rsidRDefault="00705626" w:rsidP="00705626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/>
          <w:b/>
          <w:bCs/>
          <w:i/>
          <w:iCs/>
          <w:kern w:val="36"/>
          <w:sz w:val="20"/>
          <w:szCs w:val="20"/>
          <w:lang w:eastAsia="pl-PL"/>
        </w:rPr>
      </w:pPr>
    </w:p>
    <w:p w14:paraId="186B19CA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</w:rPr>
        <w:lastRenderedPageBreak/>
        <w:t xml:space="preserve">    </w:t>
      </w:r>
      <w:r w:rsidRPr="001051FC">
        <w:rPr>
          <w:rFonts w:ascii="Times New Roman" w:hAnsi="Times New Roman"/>
          <w:b/>
          <w:bCs/>
          <w:i/>
          <w:iCs/>
          <w:color w:val="000000"/>
        </w:rPr>
        <w:t xml:space="preserve">Załącznik nr 3     –   Oświadczenie zrealizowania obowiązku informacyjnego RODO </w:t>
      </w:r>
    </w:p>
    <w:p w14:paraId="5FC908FD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E6AAB00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D2EF7B8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51FC">
        <w:rPr>
          <w:rFonts w:ascii="Times New Roman" w:hAnsi="Times New Roman"/>
          <w:color w:val="000000"/>
        </w:rPr>
        <w:t>…………………………………………………………………..</w:t>
      </w:r>
    </w:p>
    <w:p w14:paraId="2DE203B8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51FC">
        <w:rPr>
          <w:rFonts w:ascii="Times New Roman" w:hAnsi="Times New Roman"/>
          <w:i/>
          <w:color w:val="000000"/>
          <w:sz w:val="18"/>
        </w:rPr>
        <w:t>(Dane Oferenta</w:t>
      </w:r>
      <w:r w:rsidRPr="001051FC">
        <w:rPr>
          <w:rFonts w:ascii="Times New Roman" w:hAnsi="Times New Roman"/>
          <w:color w:val="000000"/>
        </w:rPr>
        <w:t xml:space="preserve">) </w:t>
      </w:r>
    </w:p>
    <w:p w14:paraId="52B57452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63C5CC3" w14:textId="77777777" w:rsidR="00705626" w:rsidRPr="001051FC" w:rsidRDefault="00705626" w:rsidP="00705626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u w:val="single"/>
        </w:rPr>
      </w:pPr>
    </w:p>
    <w:p w14:paraId="24BF58B1" w14:textId="77777777" w:rsidR="00705626" w:rsidRPr="001051FC" w:rsidRDefault="00705626" w:rsidP="00705626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u w:val="single"/>
        </w:rPr>
      </w:pPr>
    </w:p>
    <w:p w14:paraId="5BBA4C73" w14:textId="77777777" w:rsidR="00705626" w:rsidRPr="001051FC" w:rsidRDefault="00705626" w:rsidP="00705626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u w:val="single"/>
        </w:rPr>
      </w:pPr>
    </w:p>
    <w:p w14:paraId="1513C2EE" w14:textId="77777777" w:rsidR="00705626" w:rsidRPr="001051FC" w:rsidRDefault="00705626" w:rsidP="00705626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u w:val="single"/>
        </w:rPr>
      </w:pPr>
      <w:r w:rsidRPr="001051FC">
        <w:rPr>
          <w:rFonts w:ascii="Times New Roman" w:hAnsi="Times New Roman"/>
          <w:b/>
          <w:color w:val="000000"/>
          <w:u w:val="single"/>
        </w:rPr>
        <w:t xml:space="preserve">OŚWIADCZENIE </w:t>
      </w:r>
    </w:p>
    <w:p w14:paraId="3229CE32" w14:textId="77777777" w:rsidR="00705626" w:rsidRPr="001051FC" w:rsidRDefault="00705626" w:rsidP="00705626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u w:val="single"/>
        </w:rPr>
      </w:pPr>
      <w:r w:rsidRPr="001051FC">
        <w:rPr>
          <w:rFonts w:ascii="Times New Roman" w:hAnsi="Times New Roman"/>
          <w:b/>
          <w:color w:val="000000"/>
          <w:u w:val="single"/>
        </w:rPr>
        <w:t>W ZAKRESIE WYPEŁNIENIA OBOWIĄZKÓW INFORMACYJNYCH PRZEWIDZIANYCH W ART. 13 LUB ART. 14 RODO</w:t>
      </w:r>
    </w:p>
    <w:p w14:paraId="08D834AD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9698286" w14:textId="77777777" w:rsidR="00705626" w:rsidRPr="001051FC" w:rsidRDefault="00705626" w:rsidP="0070562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C138EE" w14:textId="77777777" w:rsidR="00705626" w:rsidRPr="001051FC" w:rsidRDefault="00705626" w:rsidP="0070562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51FC">
        <w:rPr>
          <w:rFonts w:ascii="Times New Roman" w:hAnsi="Times New Roman"/>
          <w:color w:val="000000"/>
          <w:sz w:val="24"/>
          <w:szCs w:val="24"/>
        </w:rPr>
        <w:t>Niniejszym oświadczam, iż wypełniłam/em/liśmy obowiązki informacyjne przewidziane w art. 13 lub art. 14 Rozporządzenia Parlamentu Europejskiego i Rady UE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pozyskałam/em/liśmy w celu przedłożenia oferty w ramach ubiegania się o udzielenie zamówienia publicznego w niniejszym postępowaniu</w:t>
      </w:r>
      <w:r w:rsidRPr="001051FC">
        <w:rPr>
          <w:rFonts w:ascii="Times New Roman" w:hAnsi="Times New Roman"/>
          <w:iCs/>
          <w:color w:val="000000"/>
          <w:sz w:val="24"/>
          <w:szCs w:val="24"/>
          <w:lang w:eastAsia="pl-PL"/>
        </w:rPr>
        <w:t>*.</w:t>
      </w:r>
    </w:p>
    <w:p w14:paraId="02B1CBAC" w14:textId="77777777" w:rsidR="00705626" w:rsidRPr="001051FC" w:rsidRDefault="00705626" w:rsidP="0070562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9DF245A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0828A9C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B0C3B18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F43D8F2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8E676FF" w14:textId="77777777" w:rsidR="00705626" w:rsidRPr="001051FC" w:rsidRDefault="00705626" w:rsidP="00705626">
      <w:pPr>
        <w:autoSpaceDE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1051FC">
        <w:rPr>
          <w:rFonts w:ascii="Times New Roman" w:hAnsi="Times New Roman"/>
          <w:color w:val="000000"/>
        </w:rPr>
        <w:t xml:space="preserve">Miejscowość .................................................. dnia .......................................... r. </w:t>
      </w:r>
    </w:p>
    <w:p w14:paraId="7C6FE3DF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B85D241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7DFE55A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36E6A2A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DEB9723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211F74D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64919CB" w14:textId="77777777" w:rsidR="00705626" w:rsidRPr="001051FC" w:rsidRDefault="00705626" w:rsidP="00705626">
      <w:pPr>
        <w:autoSpaceDE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1051FC">
        <w:rPr>
          <w:rFonts w:ascii="Times New Roman" w:hAnsi="Times New Roman"/>
          <w:color w:val="000000"/>
        </w:rPr>
        <w:t xml:space="preserve">....................................................................................................... </w:t>
      </w:r>
    </w:p>
    <w:p w14:paraId="7D6F4BE5" w14:textId="77777777" w:rsidR="00705626" w:rsidRPr="001051FC" w:rsidRDefault="00705626" w:rsidP="00705626">
      <w:pPr>
        <w:ind w:left="2832" w:firstLine="708"/>
        <w:jc w:val="right"/>
        <w:rPr>
          <w:rFonts w:ascii="Times New Roman" w:hAnsi="Times New Roman"/>
          <w:i/>
          <w:sz w:val="18"/>
          <w:szCs w:val="18"/>
        </w:rPr>
      </w:pPr>
      <w:r w:rsidRPr="001051FC">
        <w:rPr>
          <w:rFonts w:ascii="Times New Roman" w:hAnsi="Times New Roman"/>
          <w:i/>
          <w:sz w:val="18"/>
          <w:szCs w:val="18"/>
        </w:rPr>
        <w:t>(pieczęć i podpis osoby/ób uprawnionej/ych do składania oświadczeń woli w imieniu Oferenta lub czytelny podpis w przypadku osób fizycznych</w:t>
      </w:r>
    </w:p>
    <w:p w14:paraId="31BF9783" w14:textId="77777777" w:rsidR="00705626" w:rsidRPr="001051FC" w:rsidRDefault="00705626" w:rsidP="00705626">
      <w:pPr>
        <w:ind w:left="2832" w:firstLine="708"/>
        <w:jc w:val="right"/>
        <w:rPr>
          <w:rFonts w:ascii="Times New Roman" w:hAnsi="Times New Roman"/>
        </w:rPr>
      </w:pPr>
    </w:p>
    <w:p w14:paraId="1E24583B" w14:textId="77777777" w:rsidR="00705626" w:rsidRPr="001051FC" w:rsidRDefault="00705626" w:rsidP="00705626">
      <w:pPr>
        <w:ind w:left="2832" w:firstLine="708"/>
        <w:jc w:val="right"/>
        <w:rPr>
          <w:rFonts w:ascii="Times New Roman" w:hAnsi="Times New Roman"/>
        </w:rPr>
      </w:pPr>
    </w:p>
    <w:p w14:paraId="73598887" w14:textId="77777777" w:rsidR="00705626" w:rsidRPr="001051FC" w:rsidRDefault="00705626" w:rsidP="00705626">
      <w:pPr>
        <w:ind w:left="2832" w:firstLine="708"/>
        <w:jc w:val="right"/>
        <w:rPr>
          <w:rFonts w:ascii="Times New Roman" w:hAnsi="Times New Roman"/>
        </w:rPr>
      </w:pPr>
    </w:p>
    <w:p w14:paraId="4CD78C9E" w14:textId="77777777" w:rsidR="00705626" w:rsidRPr="001051FC" w:rsidRDefault="00705626" w:rsidP="00705626">
      <w:pPr>
        <w:ind w:left="2832" w:firstLine="708"/>
        <w:jc w:val="right"/>
        <w:rPr>
          <w:rFonts w:ascii="Times New Roman" w:hAnsi="Times New Roman"/>
        </w:rPr>
      </w:pPr>
    </w:p>
    <w:p w14:paraId="043A60B2" w14:textId="77777777" w:rsidR="00705626" w:rsidRPr="001051FC" w:rsidRDefault="00705626" w:rsidP="00705626">
      <w:pPr>
        <w:ind w:left="2832" w:firstLine="708"/>
        <w:jc w:val="right"/>
        <w:rPr>
          <w:rFonts w:ascii="Times New Roman" w:hAnsi="Times New Roman"/>
        </w:rPr>
      </w:pPr>
    </w:p>
    <w:p w14:paraId="4E9C313A" w14:textId="77777777" w:rsidR="00705626" w:rsidRPr="001051FC" w:rsidRDefault="00705626" w:rsidP="00705626">
      <w:pPr>
        <w:ind w:left="2832" w:firstLine="708"/>
        <w:jc w:val="right"/>
        <w:rPr>
          <w:rFonts w:ascii="Times New Roman" w:hAnsi="Times New Roman"/>
        </w:rPr>
      </w:pPr>
    </w:p>
    <w:p w14:paraId="5919707C" w14:textId="77777777" w:rsidR="00705626" w:rsidRPr="001051FC" w:rsidRDefault="00705626" w:rsidP="00705626">
      <w:pPr>
        <w:jc w:val="both"/>
        <w:rPr>
          <w:rFonts w:ascii="Times New Roman" w:hAnsi="Times New Roman"/>
          <w:i/>
          <w:sz w:val="20"/>
          <w:szCs w:val="20"/>
        </w:rPr>
      </w:pPr>
      <w:r w:rsidRPr="001051FC">
        <w:rPr>
          <w:rFonts w:ascii="Times New Roman" w:hAnsi="Times New Roman"/>
          <w:i/>
          <w:sz w:val="20"/>
          <w:szCs w:val="20"/>
        </w:rPr>
        <w:t>*W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3FFD2CE6" w14:textId="77777777" w:rsidR="00705626" w:rsidRDefault="00705626" w:rsidP="00705626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EB043F3" w14:textId="77777777" w:rsidR="00705626" w:rsidRDefault="00705626" w:rsidP="00705626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B2BBDA8" w14:textId="77777777" w:rsidR="00705626" w:rsidRDefault="00705626" w:rsidP="00705626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8AE3A61" w14:textId="77777777" w:rsidR="00705626" w:rsidRDefault="00705626" w:rsidP="00705626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817C3F3" w14:textId="68232E25" w:rsidR="00705626" w:rsidRPr="001051FC" w:rsidRDefault="00705626" w:rsidP="00705626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  <w:r w:rsidRPr="001051FC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Załącznik nr 4 </w:t>
      </w:r>
    </w:p>
    <w:p w14:paraId="22C52D1A" w14:textId="77777777" w:rsidR="00705626" w:rsidRPr="001051FC" w:rsidRDefault="00705626" w:rsidP="00705626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1600089" w14:textId="77777777" w:rsidR="00705626" w:rsidRPr="001051FC" w:rsidRDefault="00705626" w:rsidP="00705626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  <w:r w:rsidRPr="001051FC">
        <w:rPr>
          <w:rFonts w:ascii="Times New Roman" w:eastAsia="Times New Roman" w:hAnsi="Times New Roman"/>
          <w:sz w:val="24"/>
          <w:szCs w:val="24"/>
          <w:lang w:eastAsia="ar-SA"/>
        </w:rPr>
        <w:t xml:space="preserve">…..……………………… </w:t>
      </w:r>
    </w:p>
    <w:p w14:paraId="5B014330" w14:textId="77777777" w:rsidR="00705626" w:rsidRPr="001051FC" w:rsidRDefault="00705626" w:rsidP="00705626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A7B63DA" w14:textId="77777777" w:rsidR="00705626" w:rsidRPr="001051FC" w:rsidRDefault="00705626" w:rsidP="00705626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ar-SA"/>
        </w:rPr>
      </w:pPr>
      <w:r w:rsidRPr="001051FC">
        <w:rPr>
          <w:rFonts w:ascii="Times New Roman" w:eastAsia="Times New Roman" w:hAnsi="Times New Roman"/>
          <w:sz w:val="24"/>
          <w:szCs w:val="24"/>
          <w:lang w:eastAsia="ar-SA"/>
        </w:rPr>
        <w:t>Miejscowość, data)</w:t>
      </w:r>
    </w:p>
    <w:p w14:paraId="4AB27836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BBA9D8A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051F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051FC"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 </w:t>
      </w:r>
    </w:p>
    <w:p w14:paraId="013A7C85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051FC">
        <w:rPr>
          <w:rFonts w:ascii="Times New Roman" w:hAnsi="Times New Roman"/>
          <w:b/>
          <w:bCs/>
          <w:color w:val="000000"/>
        </w:rPr>
        <w:t xml:space="preserve">                                                            </w:t>
      </w:r>
      <w:r w:rsidRPr="001051FC">
        <w:rPr>
          <w:rFonts w:ascii="Times New Roman" w:hAnsi="Times New Roman"/>
          <w:b/>
          <w:bCs/>
          <w:color w:val="000000"/>
          <w:sz w:val="24"/>
          <w:szCs w:val="24"/>
        </w:rPr>
        <w:t xml:space="preserve">OŚWIADCZENIE </w:t>
      </w:r>
    </w:p>
    <w:p w14:paraId="3BC7B56F" w14:textId="77777777" w:rsidR="00705626" w:rsidRPr="001051FC" w:rsidRDefault="00705626" w:rsidP="00705626">
      <w:pPr>
        <w:autoSpaceDE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51F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7788493A" w14:textId="77777777" w:rsidR="00705626" w:rsidRPr="001051FC" w:rsidRDefault="00705626" w:rsidP="0070562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51FC">
        <w:rPr>
          <w:rFonts w:ascii="Times New Roman" w:hAnsi="Times New Roman"/>
          <w:b/>
          <w:bCs/>
          <w:color w:val="000000"/>
          <w:sz w:val="24"/>
          <w:szCs w:val="24"/>
        </w:rPr>
        <w:t xml:space="preserve">Oświadczamy, że zgodnie z art. 7 ust. 1 ustawy z dnia 13 kwietnia 2022 r. o szczególnych rozwiązaniach w zakresie przeciwdziałania wspieraniu agresji na Ukrainę oraz służących ochronie bezpieczeństwa narodowego nie zachodzi w stosunku do nas żadna z okoliczności poniżej wskazanych i nie podlegamy wykluczeniu z udziału w niniejszym postępowaniu ani zakazowi udzielania zamówień: </w:t>
      </w:r>
    </w:p>
    <w:p w14:paraId="426E1C93" w14:textId="77777777" w:rsidR="00705626" w:rsidRPr="001051FC" w:rsidRDefault="00705626" w:rsidP="00705626">
      <w:pPr>
        <w:autoSpaceDE w:val="0"/>
        <w:adjustRightInd w:val="0"/>
        <w:spacing w:after="15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4AF977" w14:textId="77777777" w:rsidR="00705626" w:rsidRPr="001051FC" w:rsidRDefault="00705626" w:rsidP="00705626">
      <w:pPr>
        <w:autoSpaceDE w:val="0"/>
        <w:adjustRightInd w:val="0"/>
        <w:spacing w:after="15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51FC">
        <w:rPr>
          <w:rFonts w:ascii="Times New Roman" w:hAnsi="Times New Roman"/>
          <w:color w:val="000000"/>
          <w:sz w:val="24"/>
          <w:szCs w:val="24"/>
        </w:rPr>
        <w:t xml:space="preserve">1) Wykonawcy wymienionego w wykazach określonych w rozporządzeniu Rady (WE) nr 765/2006 z dnia 18 maja 2006 r. dotyczącym środków ograniczających w związku z sytuacją na Białorusi i udziałem Białorusi w agresji Rosji wobec Ukrainy i rozporządzeniu Rady (UE) nr 269/2014 z dnia 17 marca 2014 r. w sprawie środków ograniczających w odniesieniu do działań podważających integralność terytorialną, suwerenność i niezależność Ukrainy lub im zagrażających albo wpisanego na listę na podstawie decyzji w sprawie wpisu na listę rozstrzygającej o zastosowaniu wykluczenia z postępowania o udzielenie zamówienia publicznego prowadzonego na podstawie ustawy z dnia 11 września 2019 r. – Prawo zamówień publicznych (Dz. U. z 2023, poz. 1605); </w:t>
      </w:r>
    </w:p>
    <w:p w14:paraId="7850F756" w14:textId="77777777" w:rsidR="00705626" w:rsidRPr="001051FC" w:rsidRDefault="00705626" w:rsidP="00705626">
      <w:pPr>
        <w:autoSpaceDE w:val="0"/>
        <w:adjustRightInd w:val="0"/>
        <w:spacing w:after="15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51FC">
        <w:rPr>
          <w:rFonts w:ascii="Times New Roman" w:hAnsi="Times New Roman"/>
          <w:color w:val="000000"/>
          <w:sz w:val="24"/>
          <w:szCs w:val="24"/>
        </w:rPr>
        <w:t xml:space="preserve">2) Wykonawcy, którego beneficjentem rzeczywistym w rozumieniu ustawy z dnia 1 marca 2018 r. o przeciwdziałaniu praniu pieniędzy oraz finansowaniu terroryzmu (Dz. U. z 2022 r. poz. 593 i 655) jest osoba wymieniona w wykazach określonych w ww. rozporządzeniach nr 765/2006 i 269/2014 albo wpisana na listę lub będąca takim beneficjentem rzeczywistym od dnia 24 lutego 2022 r., o ile została wpisana na listę na podstawie decyzji w sprawie wpisu na listę, rozstrzygającej o zastosowaniu wykluczenia z postępowania o udzielenie zamówienia publicznego prowadzonego na podstawie ustawy z dnia 11 września 2019 r. – Prawo zamówień publicznych (Dz. U. z 2023 r. poz.1605); </w:t>
      </w:r>
    </w:p>
    <w:p w14:paraId="552D856B" w14:textId="77777777" w:rsidR="00705626" w:rsidRPr="001051FC" w:rsidRDefault="00705626" w:rsidP="0070562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51FC">
        <w:rPr>
          <w:rFonts w:ascii="Times New Roman" w:hAnsi="Times New Roman"/>
          <w:color w:val="000000"/>
          <w:sz w:val="24"/>
          <w:szCs w:val="24"/>
        </w:rPr>
        <w:t xml:space="preserve">3) Wykonawcy, którego jednostką dominującą w rozumieniu art. 3 ust. 1 pkt 37 ustawy z dnia 29 września 1994 r. o rachunkowości (Dz. U. z 2021 r. poz. 217, 2105 i 2106) jest podmiot wymieniony w wykazach określonych w ww. rozporządzeniach 765/2006 i 269/2014 albo wpisany na listę lub będący taką jednostką dominującą od dnia 24 lutego 2022 r., o ile został wpisany na listę na podstawie decyzji w sprawie wpisu na listę rozstrzygającej o zastosowaniu wykluczenia z postępowania o udzielenie zamówienia publicznego prowadzonego na podstawie ustawy z dnia 11 września 2019 r.– Prawo zamówień publicznych (Dz. U. z 2023 r. poz. 1605). </w:t>
      </w:r>
    </w:p>
    <w:p w14:paraId="4E64385B" w14:textId="77777777" w:rsidR="00705626" w:rsidRPr="001051FC" w:rsidRDefault="00705626" w:rsidP="007056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5D2D6C5" w14:textId="77777777" w:rsidR="00705626" w:rsidRPr="001051FC" w:rsidRDefault="00705626" w:rsidP="007056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48629FF" w14:textId="77777777" w:rsidR="00705626" w:rsidRPr="001051FC" w:rsidRDefault="00705626" w:rsidP="00705626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ar-SA"/>
        </w:rPr>
      </w:pPr>
      <w:r w:rsidRPr="001051FC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……………………..</w:t>
      </w:r>
    </w:p>
    <w:p w14:paraId="1A05DACE" w14:textId="77777777" w:rsidR="00705626" w:rsidRPr="001051FC" w:rsidRDefault="00705626" w:rsidP="007056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051FC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Data  podpis oferenta</w:t>
      </w:r>
    </w:p>
    <w:p w14:paraId="6DA7C908" w14:textId="77777777" w:rsidR="00705626" w:rsidRDefault="00705626" w:rsidP="00705626"/>
    <w:p w14:paraId="3FDEF2D9" w14:textId="77777777" w:rsidR="00676DCC" w:rsidRDefault="00676DCC"/>
    <w:sectPr w:rsidR="00676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03B9" w14:textId="77777777" w:rsidR="00F53FD9" w:rsidRDefault="00F53FD9" w:rsidP="00705626">
      <w:pPr>
        <w:spacing w:after="0" w:line="240" w:lineRule="auto"/>
      </w:pPr>
      <w:r>
        <w:separator/>
      </w:r>
    </w:p>
  </w:endnote>
  <w:endnote w:type="continuationSeparator" w:id="0">
    <w:p w14:paraId="636B0D34" w14:textId="77777777" w:rsidR="00F53FD9" w:rsidRDefault="00F53FD9" w:rsidP="0070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A102" w14:textId="77777777" w:rsidR="00F53FD9" w:rsidRDefault="00F53FD9" w:rsidP="00705626">
      <w:pPr>
        <w:spacing w:after="0" w:line="240" w:lineRule="auto"/>
      </w:pPr>
      <w:r>
        <w:separator/>
      </w:r>
    </w:p>
  </w:footnote>
  <w:footnote w:type="continuationSeparator" w:id="0">
    <w:p w14:paraId="39D5566F" w14:textId="77777777" w:rsidR="00F53FD9" w:rsidRDefault="00F53FD9" w:rsidP="00705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C66"/>
    <w:multiLevelType w:val="hybridMultilevel"/>
    <w:tmpl w:val="2744C3D0"/>
    <w:lvl w:ilvl="0" w:tplc="650C19C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17A66E1B"/>
    <w:multiLevelType w:val="hybridMultilevel"/>
    <w:tmpl w:val="8A02FFE2"/>
    <w:lvl w:ilvl="0" w:tplc="82B6075A">
      <w:start w:val="2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ACA3CB4"/>
    <w:multiLevelType w:val="hybridMultilevel"/>
    <w:tmpl w:val="DCCE881E"/>
    <w:lvl w:ilvl="0" w:tplc="8F8EA5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44"/>
    <w:rsid w:val="00160444"/>
    <w:rsid w:val="00676DCC"/>
    <w:rsid w:val="00705626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D2DCE"/>
  <w15:chartTrackingRefBased/>
  <w15:docId w15:val="{D6A61824-907B-49EA-9A39-1755F6BA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70562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 Znak,Akapit z listą3 Znak,List Paragraph Znak,Normal2 Znak"/>
    <w:basedOn w:val="Domylnaczcionkaakapitu"/>
    <w:link w:val="Akapitzlist"/>
    <w:uiPriority w:val="34"/>
    <w:locked/>
    <w:rsid w:val="0070562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05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626"/>
  </w:style>
  <w:style w:type="paragraph" w:styleId="Stopka">
    <w:name w:val="footer"/>
    <w:basedOn w:val="Normalny"/>
    <w:link w:val="StopkaZnak"/>
    <w:uiPriority w:val="99"/>
    <w:unhideWhenUsed/>
    <w:rsid w:val="00705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1F978DE1-CF5A-4F2D-B6C1-537ADBBDA0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2491</Words>
  <Characters>14946</Characters>
  <Application>Microsoft Office Word</Application>
  <DocSecurity>0</DocSecurity>
  <Lines>124</Lines>
  <Paragraphs>34</Paragraphs>
  <ScaleCrop>false</ScaleCrop>
  <Company>ARiMR</Company>
  <LinksUpToDate>false</LinksUpToDate>
  <CharactersWithSpaces>17403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2</cp:revision>
  <dcterms:created xsi:type="dcterms:W3CDTF">2024-10-28T12:12:00Z</dcterms:created>
  <dcterms:modified xsi:type="dcterms:W3CDTF">2024-10-28T12:14:00Z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950a9b33-ff96-42c7-92ab-ea45e7bcd205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