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77DF" w14:textId="69C2DBD8" w:rsidR="00D57136" w:rsidRDefault="00100D5C" w:rsidP="00817D7A">
      <w:pPr>
        <w:pStyle w:val="Tekstprzypisukocowego"/>
        <w:jc w:val="center"/>
        <w:rPr>
          <w:sz w:val="40"/>
          <w:szCs w:val="40"/>
        </w:rPr>
      </w:pPr>
      <w:r w:rsidRPr="00100D5C">
        <w:rPr>
          <w:sz w:val="40"/>
          <w:szCs w:val="40"/>
        </w:rPr>
        <w:t>Zapotrzebowanie w trybie indywidualnym</w:t>
      </w:r>
    </w:p>
    <w:p w14:paraId="47141DAA" w14:textId="77777777" w:rsidR="00100D5C" w:rsidRPr="00100D5C" w:rsidRDefault="00100D5C" w:rsidP="00817D7A">
      <w:pPr>
        <w:pStyle w:val="Tekstprzypisukocowego"/>
        <w:jc w:val="center"/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261"/>
        <w:gridCol w:w="137"/>
        <w:gridCol w:w="570"/>
        <w:gridCol w:w="1137"/>
        <w:gridCol w:w="1416"/>
        <w:gridCol w:w="1705"/>
      </w:tblGrid>
      <w:tr w:rsidR="00100D5C" w:rsidRPr="00DC2F5D" w14:paraId="75FF6448" w14:textId="77777777" w:rsidTr="002F5872">
        <w:trPr>
          <w:cantSplit/>
          <w:trHeight w:val="1200"/>
        </w:trPr>
        <w:tc>
          <w:tcPr>
            <w:tcW w:w="58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316E89" w14:textId="77777777" w:rsidR="00100D5C" w:rsidRPr="00DC2F5D" w:rsidRDefault="00100D5C" w:rsidP="003914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6E6A6B3D" w14:textId="77777777" w:rsidR="00100D5C" w:rsidRPr="00100D5C" w:rsidRDefault="00100D5C" w:rsidP="00100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</w:pPr>
            <w:r w:rsidRPr="00100D5C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0084F01E" w14:textId="03A0EB77" w:rsidR="00100D5C" w:rsidRPr="00805493" w:rsidRDefault="00100D5C" w:rsidP="00100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0D5C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620" w14:textId="77777777" w:rsidR="00100D5C" w:rsidRPr="00DC2F5D" w:rsidRDefault="00100D5C" w:rsidP="0039148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</w:p>
          <w:p w14:paraId="1BE68816" w14:textId="77777777" w:rsidR="00100D5C" w:rsidRPr="00DC2F5D" w:rsidRDefault="00100D5C" w:rsidP="0039148B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2F5872" w:rsidRPr="006E6195" w14:paraId="3AEA9E79" w14:textId="77777777" w:rsidTr="00E64B30">
        <w:trPr>
          <w:cantSplit/>
          <w:trHeight w:val="409"/>
        </w:trPr>
        <w:tc>
          <w:tcPr>
            <w:tcW w:w="58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836E" w14:textId="4F9A22AF" w:rsidR="002F5872" w:rsidRPr="00DC2F5D" w:rsidRDefault="002F5872" w:rsidP="003914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8C2816" w14:textId="77777777" w:rsidR="002F5872" w:rsidRPr="002F5872" w:rsidRDefault="002F5872" w:rsidP="0039148B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F5872">
              <w:rPr>
                <w:b/>
                <w:bCs/>
                <w:sz w:val="18"/>
                <w:szCs w:val="18"/>
              </w:rPr>
              <w:t>Wersja 03.06.2026 r.</w:t>
            </w:r>
          </w:p>
        </w:tc>
      </w:tr>
      <w:tr w:rsidR="00100D5C" w:rsidRPr="00DC2F5D" w14:paraId="0A56ACCA" w14:textId="77777777" w:rsidTr="002F5872">
        <w:trPr>
          <w:cantSplit/>
          <w:trHeight w:val="759"/>
        </w:trPr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14:paraId="18ECD373" w14:textId="757C4834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416" w:type="dxa"/>
            <w:vAlign w:val="center"/>
          </w:tcPr>
          <w:p w14:paraId="3BEAE0A9" w14:textId="14FDE7AF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705" w:type="dxa"/>
            <w:vAlign w:val="center"/>
          </w:tcPr>
          <w:p w14:paraId="3DCA060B" w14:textId="3607417C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100D5C" w:rsidRPr="00DC2F5D" w14:paraId="3FC32BFF" w14:textId="77777777" w:rsidTr="002F5872">
        <w:trPr>
          <w:cantSplit/>
          <w:trHeight w:val="448"/>
        </w:trPr>
        <w:tc>
          <w:tcPr>
            <w:tcW w:w="6943" w:type="dxa"/>
            <w:gridSpan w:val="5"/>
            <w:vAlign w:val="center"/>
          </w:tcPr>
          <w:p w14:paraId="17E86C57" w14:textId="77777777" w:rsidR="00100D5C" w:rsidRPr="00DC2F5D" w:rsidRDefault="00100D5C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  <w:p w14:paraId="1CDFDB4E" w14:textId="0DD74E6D" w:rsidR="00100D5C" w:rsidRPr="003F7388" w:rsidRDefault="00100D5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21" w:type="dxa"/>
            <w:gridSpan w:val="2"/>
            <w:vAlign w:val="center"/>
          </w:tcPr>
          <w:p w14:paraId="1E265623" w14:textId="67E56B0B" w:rsidR="00100D5C" w:rsidRPr="003F7388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100D5C" w:rsidRPr="00DC2F5D" w14:paraId="1BF225B3" w14:textId="77777777" w:rsidTr="002F5872">
        <w:trPr>
          <w:cantSplit/>
          <w:trHeight w:val="511"/>
        </w:trPr>
        <w:tc>
          <w:tcPr>
            <w:tcW w:w="6943" w:type="dxa"/>
            <w:gridSpan w:val="5"/>
            <w:vAlign w:val="center"/>
          </w:tcPr>
          <w:p w14:paraId="1F2BD2C5" w14:textId="06C7C217" w:rsidR="00100D5C" w:rsidRPr="00DC2F5D" w:rsidRDefault="00100D5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</w:t>
            </w:r>
          </w:p>
        </w:tc>
        <w:tc>
          <w:tcPr>
            <w:tcW w:w="1416" w:type="dxa"/>
            <w:vAlign w:val="center"/>
          </w:tcPr>
          <w:p w14:paraId="6F4182F7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3F4A2ECC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4436EFA4" w14:textId="77777777" w:rsidTr="002F5872">
        <w:trPr>
          <w:cantSplit/>
          <w:trHeight w:val="759"/>
        </w:trPr>
        <w:tc>
          <w:tcPr>
            <w:tcW w:w="6943" w:type="dxa"/>
            <w:gridSpan w:val="5"/>
            <w:vAlign w:val="center"/>
          </w:tcPr>
          <w:p w14:paraId="09DB87C6" w14:textId="463D81AE" w:rsidR="00100D5C" w:rsidRPr="00DC2F5D" w:rsidRDefault="00100D5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416" w:type="dxa"/>
            <w:vAlign w:val="center"/>
          </w:tcPr>
          <w:p w14:paraId="45F46F20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4D58014E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A34C766" w14:textId="77777777" w:rsidTr="002F5872">
        <w:trPr>
          <w:cantSplit/>
          <w:trHeight w:val="759"/>
        </w:trPr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14:paraId="056C1EAE" w14:textId="0DF85976" w:rsidR="00100D5C" w:rsidRPr="00DC2F5D" w:rsidRDefault="00100D5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416" w:type="dxa"/>
            <w:vAlign w:val="center"/>
          </w:tcPr>
          <w:p w14:paraId="1FE1B60E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3111FD72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E3B3137" w14:textId="0FA4476D" w:rsidTr="002F5872">
        <w:trPr>
          <w:cantSplit/>
          <w:trHeight w:val="690"/>
        </w:trPr>
        <w:tc>
          <w:tcPr>
            <w:tcW w:w="6943" w:type="dxa"/>
            <w:gridSpan w:val="5"/>
            <w:vAlign w:val="center"/>
          </w:tcPr>
          <w:p w14:paraId="73B00078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9F6913F" w14:textId="5F318D5B" w:rsidR="00100D5C" w:rsidRPr="00DC2F5D" w:rsidRDefault="00100D5C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kontynuację rozpoczętych już schematów) dla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6" w:type="dxa"/>
            <w:vAlign w:val="center"/>
          </w:tcPr>
          <w:p w14:paraId="332F0763" w14:textId="77777777" w:rsidR="00100D5C" w:rsidRPr="00DC2F5D" w:rsidRDefault="00100D5C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33FB426" w14:textId="77777777" w:rsidR="00100D5C" w:rsidRPr="00DC2F5D" w:rsidRDefault="00100D5C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E3BEF54" w14:textId="495CE96D" w:rsidTr="002F5872">
        <w:trPr>
          <w:cantSplit/>
          <w:trHeight w:val="510"/>
        </w:trPr>
        <w:tc>
          <w:tcPr>
            <w:tcW w:w="5236" w:type="dxa"/>
            <w:gridSpan w:val="3"/>
            <w:vMerge w:val="restart"/>
            <w:vAlign w:val="center"/>
          </w:tcPr>
          <w:p w14:paraId="2487D91F" w14:textId="0D4A5EA1" w:rsidR="00100D5C" w:rsidRPr="00DC2F5D" w:rsidRDefault="00100D5C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100D5C" w:rsidRPr="00DC2F5D" w:rsidRDefault="00100D5C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100D5C" w:rsidRPr="00DC2F5D" w:rsidRDefault="00100D5C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9F76099" w14:textId="5CFDAA91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241B7FB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4093497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4DC05E2C" w14:textId="77777777" w:rsidTr="002F5872">
        <w:trPr>
          <w:cantSplit/>
          <w:trHeight w:val="510"/>
        </w:trPr>
        <w:tc>
          <w:tcPr>
            <w:tcW w:w="5236" w:type="dxa"/>
            <w:gridSpan w:val="3"/>
            <w:vMerge/>
            <w:vAlign w:val="center"/>
          </w:tcPr>
          <w:p w14:paraId="59E93D6C" w14:textId="77777777" w:rsidR="00100D5C" w:rsidRPr="00DC2F5D" w:rsidRDefault="00100D5C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3E63225" w14:textId="46F591FC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111EB473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1FD4EAE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78F575E0" w14:textId="77777777" w:rsidTr="002F5872">
        <w:trPr>
          <w:cantSplit/>
          <w:trHeight w:val="510"/>
        </w:trPr>
        <w:tc>
          <w:tcPr>
            <w:tcW w:w="5236" w:type="dxa"/>
            <w:gridSpan w:val="3"/>
            <w:vMerge w:val="restart"/>
            <w:vAlign w:val="center"/>
          </w:tcPr>
          <w:p w14:paraId="069B9F79" w14:textId="414C3DC3" w:rsidR="00100D5C" w:rsidRPr="00DC2F5D" w:rsidRDefault="00100D5C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707" w:type="dxa"/>
            <w:gridSpan w:val="2"/>
            <w:vAlign w:val="center"/>
          </w:tcPr>
          <w:p w14:paraId="1B419B6F" w14:textId="1E97F962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EF4A6D3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AB0BAA7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3F2B609C" w14:textId="77777777" w:rsidTr="002F5872">
        <w:trPr>
          <w:cantSplit/>
          <w:trHeight w:val="457"/>
        </w:trPr>
        <w:tc>
          <w:tcPr>
            <w:tcW w:w="5236" w:type="dxa"/>
            <w:gridSpan w:val="3"/>
            <w:vMerge/>
            <w:vAlign w:val="center"/>
          </w:tcPr>
          <w:p w14:paraId="4ABE1A36" w14:textId="77777777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A006DB8" w14:textId="4746F9F2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7D7E1F74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A89AFD5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64584863" w14:textId="77777777" w:rsidTr="002F5872">
        <w:trPr>
          <w:cantSplit/>
          <w:trHeight w:val="1524"/>
        </w:trPr>
        <w:tc>
          <w:tcPr>
            <w:tcW w:w="5236" w:type="dxa"/>
            <w:gridSpan w:val="3"/>
            <w:vMerge w:val="restart"/>
            <w:vAlign w:val="center"/>
          </w:tcPr>
          <w:p w14:paraId="316A68F2" w14:textId="5EFB92AC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7" w:type="dxa"/>
            <w:gridSpan w:val="2"/>
            <w:vAlign w:val="center"/>
          </w:tcPr>
          <w:p w14:paraId="5A48CB27" w14:textId="36CB6487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5A67CB2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F0A9739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5A4E72D1" w14:textId="77777777" w:rsidTr="002F5872">
        <w:trPr>
          <w:cantSplit/>
          <w:trHeight w:val="1444"/>
        </w:trPr>
        <w:tc>
          <w:tcPr>
            <w:tcW w:w="5236" w:type="dxa"/>
            <w:gridSpan w:val="3"/>
            <w:vMerge/>
            <w:vAlign w:val="center"/>
          </w:tcPr>
          <w:p w14:paraId="1B18FB91" w14:textId="0E3F46CB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877B9C7" w14:textId="33DC59BF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141EC171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7AEFBDBA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5AAB56C4" w14:textId="77777777" w:rsidTr="002F5872">
        <w:trPr>
          <w:cantSplit/>
          <w:trHeight w:val="510"/>
        </w:trPr>
        <w:tc>
          <w:tcPr>
            <w:tcW w:w="5236" w:type="dxa"/>
            <w:gridSpan w:val="3"/>
            <w:vMerge w:val="restart"/>
            <w:vAlign w:val="center"/>
          </w:tcPr>
          <w:p w14:paraId="118365AE" w14:textId="72D1A58F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334FEAF" w14:textId="573A8DF7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231B2A5C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434DA66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C1A45C8" w14:textId="77777777" w:rsidTr="002F5872">
        <w:trPr>
          <w:cantSplit/>
          <w:trHeight w:val="457"/>
        </w:trPr>
        <w:tc>
          <w:tcPr>
            <w:tcW w:w="5236" w:type="dxa"/>
            <w:gridSpan w:val="3"/>
            <w:vMerge/>
            <w:vAlign w:val="center"/>
          </w:tcPr>
          <w:p w14:paraId="65A6C2BC" w14:textId="77777777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9899856" w14:textId="7C6514B1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3EA6069D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2589A0B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550C426D" w14:textId="77777777" w:rsidTr="002F5872">
        <w:trPr>
          <w:cantSplit/>
          <w:trHeight w:val="510"/>
        </w:trPr>
        <w:tc>
          <w:tcPr>
            <w:tcW w:w="5236" w:type="dxa"/>
            <w:gridSpan w:val="3"/>
            <w:vMerge w:val="restart"/>
            <w:vAlign w:val="center"/>
          </w:tcPr>
          <w:p w14:paraId="6EF91AAC" w14:textId="6960C38A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5A6C7C4" w14:textId="6CD10619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2A4A7BE0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67F19C5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030730E" w14:textId="77777777" w:rsidTr="002F5872">
        <w:trPr>
          <w:cantSplit/>
          <w:trHeight w:val="510"/>
        </w:trPr>
        <w:tc>
          <w:tcPr>
            <w:tcW w:w="5236" w:type="dxa"/>
            <w:gridSpan w:val="3"/>
            <w:vMerge/>
            <w:vAlign w:val="center"/>
          </w:tcPr>
          <w:p w14:paraId="181B5F87" w14:textId="77777777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D2C8C1E" w14:textId="29E3EDCF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61083F13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468B690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7FC81FC" w14:textId="77777777" w:rsidTr="002F5872">
        <w:trPr>
          <w:cantSplit/>
          <w:trHeight w:val="510"/>
        </w:trPr>
        <w:tc>
          <w:tcPr>
            <w:tcW w:w="1838" w:type="dxa"/>
            <w:vMerge w:val="restart"/>
            <w:vAlign w:val="center"/>
          </w:tcPr>
          <w:p w14:paraId="5C49A4CF" w14:textId="65CEF263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lastRenderedPageBreak/>
              <w:t>DT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104486BF" w14:textId="578F20FB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707" w:type="dxa"/>
            <w:gridSpan w:val="2"/>
          </w:tcPr>
          <w:p w14:paraId="2FF2164B" w14:textId="4302B29F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754E0AF8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E07B01F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67FE0D9E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17337CF9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2D4E2CEE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2B1E8373" w14:textId="598B5FC4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4CA5963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78081BE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7139BAE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50EE425C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5F74A640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191AD57F" w14:textId="52E5D285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357D205C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C4F3E3E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3B9F752F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0785E654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36E1CFAD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0FE8EB4E" w14:textId="55CA1CDF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7597BF70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9981D0E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4980B402" w14:textId="233E347B" w:rsidTr="002F5872">
        <w:trPr>
          <w:cantSplit/>
          <w:trHeight w:val="510"/>
        </w:trPr>
        <w:tc>
          <w:tcPr>
            <w:tcW w:w="1838" w:type="dxa"/>
            <w:vMerge w:val="restart"/>
            <w:vAlign w:val="center"/>
          </w:tcPr>
          <w:p w14:paraId="71EC0818" w14:textId="68B6994C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06FF86D8" w14:textId="2F951A01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707" w:type="dxa"/>
            <w:gridSpan w:val="2"/>
            <w:vAlign w:val="center"/>
          </w:tcPr>
          <w:p w14:paraId="13E4C558" w14:textId="017421DC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4A736F4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D7FC229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976D3E5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1768595E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19393C73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3D0BE53" w14:textId="40709D7D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A2258FC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2BC856D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7DE3AE1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2E71E7ED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62DB4A95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1C92E04" w14:textId="45A818D5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Merge w:val="restart"/>
            <w:vAlign w:val="center"/>
          </w:tcPr>
          <w:p w14:paraId="6DF71AE7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Merge w:val="restart"/>
          </w:tcPr>
          <w:p w14:paraId="3BD00CC0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64BAE9FE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44738A29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1F883125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6D221A5" w14:textId="6D509691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416" w:type="dxa"/>
            <w:vMerge/>
            <w:vAlign w:val="center"/>
          </w:tcPr>
          <w:p w14:paraId="0661A28B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Merge/>
          </w:tcPr>
          <w:p w14:paraId="6AA55BAD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0085B6F3" w14:textId="7C9742CD" w:rsidTr="002F5872">
        <w:trPr>
          <w:cantSplit/>
          <w:trHeight w:val="510"/>
        </w:trPr>
        <w:tc>
          <w:tcPr>
            <w:tcW w:w="1838" w:type="dxa"/>
            <w:vMerge w:val="restart"/>
            <w:vAlign w:val="center"/>
          </w:tcPr>
          <w:p w14:paraId="310B7247" w14:textId="57A0849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1F2BCBFC" w14:textId="29411448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707" w:type="dxa"/>
            <w:gridSpan w:val="2"/>
            <w:vAlign w:val="center"/>
          </w:tcPr>
          <w:p w14:paraId="6E3D533E" w14:textId="07AD06BF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41AF636A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1A4D87C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D8D7C89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7FC32407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7C4A27A3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3DF853C" w14:textId="13E880B7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710733B9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3C5833BF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62337E5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26559678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3C7A35C3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76D4E36" w14:textId="599EB037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775E3552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74308478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4F69CF58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40DCAE57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6D19238F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8760AA0" w14:textId="2161B649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638288B2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1C2F62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A0A3032" w14:textId="77777777" w:rsidTr="002F5872">
        <w:trPr>
          <w:cantSplit/>
          <w:trHeight w:val="510"/>
        </w:trPr>
        <w:tc>
          <w:tcPr>
            <w:tcW w:w="1838" w:type="dxa"/>
            <w:vMerge w:val="restart"/>
            <w:vAlign w:val="center"/>
          </w:tcPr>
          <w:p w14:paraId="74924639" w14:textId="632094CC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2A9CDDDD" w14:textId="2F5B3490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707" w:type="dxa"/>
            <w:gridSpan w:val="2"/>
          </w:tcPr>
          <w:p w14:paraId="5EF82327" w14:textId="7C816D7A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70696E0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7AEDABD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E359EF6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438D1FF5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180FC22A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2F9875AA" w14:textId="0C51D949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06E6BB4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CAB2EF7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692E02B1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199513E4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0728CC47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433166FB" w14:textId="3B0971A7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594884F2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E2128FB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03690C22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5F2D7B3A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6EDD40A6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390625AE" w14:textId="7459ECFB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3BE043FA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59C9767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F5872" w:rsidRPr="004629A9" w14:paraId="7F2A4A27" w14:textId="77777777" w:rsidTr="002F5872">
        <w:trPr>
          <w:cantSplit/>
          <w:trHeight w:val="670"/>
        </w:trPr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2F5872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D97BF10" w14:textId="77777777" w:rsidR="00B47E08" w:rsidRPr="00DC2F5D" w:rsidRDefault="00B47E08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2F5872" w:rsidRPr="00DC2F5D" w:rsidRDefault="002F5872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2F5872" w:rsidRPr="00DC2F5D" w:rsidRDefault="002F5872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69EFBC14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</w:t>
            </w:r>
            <w:r w:rsidR="00B47E08"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</w:t>
            </w:r>
          </w:p>
          <w:p w14:paraId="1C905D39" w14:textId="7E774395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2F5872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2F5872" w:rsidRPr="004629A9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F620" w14:textId="77777777" w:rsidR="00511CF6" w:rsidRDefault="00511CF6" w:rsidP="00EB111A">
      <w:pPr>
        <w:spacing w:after="0" w:line="240" w:lineRule="auto"/>
      </w:pPr>
      <w:r>
        <w:separator/>
      </w:r>
    </w:p>
  </w:endnote>
  <w:endnote w:type="continuationSeparator" w:id="0">
    <w:p w14:paraId="43837FA8" w14:textId="77777777" w:rsidR="00511CF6" w:rsidRDefault="00511CF6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5C77" w14:textId="77777777" w:rsidR="00511CF6" w:rsidRDefault="00511CF6" w:rsidP="00EB111A">
      <w:pPr>
        <w:spacing w:after="0" w:line="240" w:lineRule="auto"/>
      </w:pPr>
      <w:r>
        <w:separator/>
      </w:r>
    </w:p>
  </w:footnote>
  <w:footnote w:type="continuationSeparator" w:id="0">
    <w:p w14:paraId="7A9F3B5B" w14:textId="77777777" w:rsidR="00511CF6" w:rsidRDefault="00511CF6" w:rsidP="00EB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B648A"/>
    <w:rsid w:val="000C06D0"/>
    <w:rsid w:val="000D2C4A"/>
    <w:rsid w:val="000D3A1D"/>
    <w:rsid w:val="000D3E36"/>
    <w:rsid w:val="000E14BD"/>
    <w:rsid w:val="000F1E15"/>
    <w:rsid w:val="000F7AC3"/>
    <w:rsid w:val="00100D5C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2F5872"/>
    <w:rsid w:val="002F5E2E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11CF6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4192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1C06"/>
    <w:rsid w:val="008320DF"/>
    <w:rsid w:val="00842EBC"/>
    <w:rsid w:val="00887684"/>
    <w:rsid w:val="0089786D"/>
    <w:rsid w:val="008B774B"/>
    <w:rsid w:val="008C4A98"/>
    <w:rsid w:val="008D20CD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912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47E08"/>
    <w:rsid w:val="00B5028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56AD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64B30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Warszawa - Maciej Szwed</cp:lastModifiedBy>
  <cp:revision>4</cp:revision>
  <cp:lastPrinted>2023-08-11T10:38:00Z</cp:lastPrinted>
  <dcterms:created xsi:type="dcterms:W3CDTF">2026-06-05T08:48:00Z</dcterms:created>
  <dcterms:modified xsi:type="dcterms:W3CDTF">2026-06-05T09:38:00Z</dcterms:modified>
</cp:coreProperties>
</file>