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6F1C" w14:textId="4BC72E3E" w:rsidR="00664ABA" w:rsidRPr="00FA059D" w:rsidRDefault="00664ABA" w:rsidP="00D83B7C">
      <w:pPr>
        <w:spacing w:after="0" w:line="240" w:lineRule="auto"/>
        <w:jc w:val="right"/>
        <w:rPr>
          <w:rFonts w:eastAsia="Times New Roman" w:cstheme="minorHAnsi"/>
          <w:b/>
          <w:bCs/>
          <w:iCs/>
          <w:color w:val="FF0000"/>
          <w:sz w:val="18"/>
          <w:szCs w:val="18"/>
          <w:lang w:eastAsia="pl-PL"/>
        </w:rPr>
      </w:pPr>
      <w:bookmarkStart w:id="0" w:name="_Hlk63604396"/>
      <w:bookmarkStart w:id="1" w:name="_Hlk95602293"/>
      <w:r w:rsidRPr="00FA059D">
        <w:rPr>
          <w:rFonts w:eastAsia="Times New Roman" w:cstheme="minorHAnsi"/>
          <w:b/>
          <w:bCs/>
          <w:iCs/>
          <w:color w:val="FF0000"/>
          <w:sz w:val="18"/>
          <w:szCs w:val="18"/>
          <w:lang w:eastAsia="pl-PL"/>
        </w:rPr>
        <w:t xml:space="preserve">Załącznik nr </w:t>
      </w:r>
      <w:r w:rsidR="00FA059D">
        <w:rPr>
          <w:rFonts w:eastAsia="Times New Roman" w:cstheme="minorHAnsi"/>
          <w:b/>
          <w:bCs/>
          <w:iCs/>
          <w:color w:val="FF0000"/>
          <w:sz w:val="18"/>
          <w:szCs w:val="18"/>
          <w:lang w:eastAsia="pl-PL"/>
        </w:rPr>
        <w:t>2</w:t>
      </w:r>
      <w:r w:rsidRPr="00FA059D">
        <w:rPr>
          <w:rFonts w:eastAsia="Times New Roman" w:cstheme="minorHAnsi"/>
          <w:b/>
          <w:bCs/>
          <w:iCs/>
          <w:color w:val="FF0000"/>
          <w:sz w:val="18"/>
          <w:szCs w:val="18"/>
          <w:lang w:eastAsia="pl-PL"/>
        </w:rPr>
        <w:t xml:space="preserve"> do </w:t>
      </w:r>
      <w:r w:rsidR="00CA3868">
        <w:rPr>
          <w:rFonts w:eastAsia="Times New Roman" w:cstheme="minorHAnsi"/>
          <w:b/>
          <w:bCs/>
          <w:iCs/>
          <w:color w:val="FF0000"/>
          <w:sz w:val="18"/>
          <w:szCs w:val="18"/>
          <w:lang w:eastAsia="pl-PL"/>
        </w:rPr>
        <w:t>Zaproszenia</w:t>
      </w:r>
    </w:p>
    <w:p w14:paraId="657DD118" w14:textId="30924DF8" w:rsidR="00F564BE" w:rsidRPr="00FA059D" w:rsidRDefault="00D83B7C" w:rsidP="00F564BE">
      <w:pPr>
        <w:spacing w:after="0" w:line="240" w:lineRule="auto"/>
        <w:jc w:val="right"/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</w:pPr>
      <w:r w:rsidRPr="00FA059D">
        <w:rPr>
          <w:rFonts w:eastAsia="Times New Roman" w:cstheme="minorHAnsi"/>
          <w:b/>
          <w:bCs/>
          <w:color w:val="000000" w:themeColor="text1"/>
          <w:sz w:val="18"/>
          <w:szCs w:val="18"/>
          <w:lang w:eastAsia="pl-PL"/>
        </w:rPr>
        <w:t xml:space="preserve">Nr postępowania: </w:t>
      </w:r>
      <w:r w:rsidR="00164A2F" w:rsidRPr="00FA059D">
        <w:rPr>
          <w:rFonts w:eastAsia="Times New Roman" w:cstheme="minorHAnsi"/>
          <w:b/>
          <w:bCs/>
          <w:color w:val="000000" w:themeColor="text1"/>
          <w:sz w:val="18"/>
          <w:szCs w:val="18"/>
          <w:lang w:eastAsia="pl-PL"/>
        </w:rPr>
        <w:t>ZP</w:t>
      </w:r>
      <w:r w:rsidR="00C7401F" w:rsidRPr="00FA059D">
        <w:rPr>
          <w:rFonts w:eastAsia="Times New Roman" w:cstheme="minorHAnsi"/>
          <w:b/>
          <w:bCs/>
          <w:color w:val="000000" w:themeColor="text1"/>
          <w:sz w:val="18"/>
          <w:szCs w:val="18"/>
          <w:lang w:eastAsia="pl-PL"/>
        </w:rPr>
        <w:t>O</w:t>
      </w:r>
      <w:r w:rsidR="00164A2F" w:rsidRPr="00FA059D">
        <w:rPr>
          <w:rFonts w:eastAsia="Times New Roman" w:cstheme="minorHAnsi"/>
          <w:b/>
          <w:bCs/>
          <w:color w:val="000000" w:themeColor="text1"/>
          <w:sz w:val="18"/>
          <w:szCs w:val="18"/>
          <w:lang w:eastAsia="pl-PL"/>
        </w:rPr>
        <w:t>.272.</w:t>
      </w:r>
      <w:r w:rsidR="00044409">
        <w:rPr>
          <w:rFonts w:eastAsia="Times New Roman" w:cstheme="minorHAnsi"/>
          <w:b/>
          <w:bCs/>
          <w:color w:val="000000" w:themeColor="text1"/>
          <w:sz w:val="18"/>
          <w:szCs w:val="18"/>
          <w:lang w:eastAsia="pl-PL"/>
        </w:rPr>
        <w:t>2</w:t>
      </w:r>
      <w:r w:rsidR="00164A2F" w:rsidRPr="00FA059D">
        <w:rPr>
          <w:rFonts w:eastAsia="Times New Roman" w:cstheme="minorHAnsi"/>
          <w:b/>
          <w:bCs/>
          <w:color w:val="000000" w:themeColor="text1"/>
          <w:sz w:val="18"/>
          <w:szCs w:val="18"/>
          <w:lang w:eastAsia="pl-PL"/>
        </w:rPr>
        <w:t>.</w:t>
      </w:r>
      <w:r w:rsidR="00044409">
        <w:rPr>
          <w:rFonts w:eastAsia="Times New Roman" w:cstheme="minorHAnsi"/>
          <w:b/>
          <w:bCs/>
          <w:color w:val="000000" w:themeColor="text1"/>
          <w:sz w:val="18"/>
          <w:szCs w:val="18"/>
          <w:lang w:eastAsia="pl-PL"/>
        </w:rPr>
        <w:t>20</w:t>
      </w:r>
      <w:r w:rsidR="00AF5DA5" w:rsidRPr="00FA059D">
        <w:rPr>
          <w:rFonts w:eastAsia="Times New Roman" w:cstheme="minorHAnsi"/>
          <w:b/>
          <w:bCs/>
          <w:color w:val="000000" w:themeColor="text1"/>
          <w:sz w:val="18"/>
          <w:szCs w:val="18"/>
          <w:lang w:eastAsia="pl-PL"/>
        </w:rPr>
        <w:t>.202</w:t>
      </w:r>
      <w:r w:rsidR="00C7401F" w:rsidRPr="00FA059D">
        <w:rPr>
          <w:rFonts w:eastAsia="Times New Roman" w:cstheme="minorHAnsi"/>
          <w:b/>
          <w:bCs/>
          <w:color w:val="000000" w:themeColor="text1"/>
          <w:sz w:val="18"/>
          <w:szCs w:val="18"/>
          <w:lang w:eastAsia="pl-PL"/>
        </w:rPr>
        <w:t>6</w:t>
      </w:r>
    </w:p>
    <w:p w14:paraId="4F11B40C" w14:textId="6E2BAD90" w:rsidR="00664ABA" w:rsidRPr="0080313F" w:rsidRDefault="00664ABA" w:rsidP="0080313F">
      <w:pPr>
        <w:spacing w:after="0" w:line="240" w:lineRule="auto"/>
        <w:jc w:val="right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A059D">
        <w:rPr>
          <w:rFonts w:eastAsia="Times New Roman" w:cstheme="minorHAnsi"/>
          <w:sz w:val="20"/>
          <w:szCs w:val="20"/>
          <w:lang w:eastAsia="pl-PL"/>
        </w:rPr>
        <w:tab/>
      </w:r>
      <w:r w:rsidRPr="00FA059D">
        <w:rPr>
          <w:rFonts w:eastAsia="Times New Roman" w:cstheme="minorHAnsi"/>
          <w:sz w:val="20"/>
          <w:szCs w:val="20"/>
          <w:lang w:eastAsia="pl-PL"/>
        </w:rPr>
        <w:tab/>
      </w:r>
      <w:r w:rsidRPr="00FA059D">
        <w:rPr>
          <w:rFonts w:eastAsia="Times New Roman" w:cstheme="minorHAnsi"/>
          <w:sz w:val="20"/>
          <w:szCs w:val="20"/>
          <w:lang w:eastAsia="pl-PL"/>
        </w:rPr>
        <w:tab/>
      </w:r>
      <w:r w:rsidRPr="00FA059D">
        <w:rPr>
          <w:rFonts w:eastAsia="Times New Roman" w:cstheme="minorHAnsi"/>
          <w:sz w:val="20"/>
          <w:szCs w:val="20"/>
          <w:lang w:eastAsia="pl-PL"/>
        </w:rPr>
        <w:tab/>
      </w:r>
      <w:r w:rsidRPr="00FA059D">
        <w:rPr>
          <w:rFonts w:eastAsia="Times New Roman" w:cstheme="minorHAnsi"/>
          <w:sz w:val="20"/>
          <w:szCs w:val="20"/>
          <w:lang w:eastAsia="pl-PL"/>
        </w:rPr>
        <w:tab/>
      </w:r>
      <w:r w:rsidRPr="00FA059D">
        <w:rPr>
          <w:rFonts w:eastAsia="Times New Roman" w:cstheme="minorHAnsi"/>
          <w:sz w:val="20"/>
          <w:szCs w:val="20"/>
          <w:lang w:eastAsia="pl-PL"/>
        </w:rPr>
        <w:tab/>
      </w:r>
      <w:r w:rsidRPr="00FA059D">
        <w:rPr>
          <w:rFonts w:eastAsia="Times New Roman" w:cstheme="minorHAnsi"/>
          <w:sz w:val="20"/>
          <w:szCs w:val="20"/>
          <w:lang w:eastAsia="pl-PL"/>
        </w:rPr>
        <w:tab/>
      </w:r>
      <w:r w:rsidRPr="00FA059D">
        <w:rPr>
          <w:rFonts w:eastAsia="Times New Roman" w:cstheme="minorHAnsi"/>
          <w:sz w:val="20"/>
          <w:szCs w:val="20"/>
          <w:lang w:eastAsia="pl-PL"/>
        </w:rPr>
        <w:tab/>
      </w:r>
      <w:r w:rsidRPr="00FA059D">
        <w:rPr>
          <w:rFonts w:eastAsia="Times New Roman" w:cstheme="minorHAnsi"/>
          <w:sz w:val="20"/>
          <w:szCs w:val="20"/>
          <w:lang w:eastAsia="pl-PL"/>
        </w:rPr>
        <w:tab/>
      </w:r>
    </w:p>
    <w:bookmarkEnd w:id="0"/>
    <w:p w14:paraId="35DB057E" w14:textId="00096F69" w:rsidR="00906991" w:rsidRPr="00FA059D" w:rsidRDefault="00664ABA" w:rsidP="0090699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A059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F O R M U L A R Z  </w:t>
      </w:r>
      <w:r w:rsidR="00F564BE" w:rsidRPr="00FA059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FA059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F E R T </w:t>
      </w:r>
      <w:r w:rsidR="00413031" w:rsidRPr="00FA059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W Y </w:t>
      </w:r>
    </w:p>
    <w:p w14:paraId="65264885" w14:textId="77777777" w:rsidR="00906991" w:rsidRPr="00FA059D" w:rsidRDefault="00906991" w:rsidP="00664AB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B0E6C3F" w14:textId="7710181E" w:rsidR="00906991" w:rsidRPr="00FA059D" w:rsidRDefault="00906991" w:rsidP="00664AB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0BCF08F" w14:textId="725F5631" w:rsidR="00664ABA" w:rsidRPr="00FA059D" w:rsidRDefault="00664ABA" w:rsidP="00F044C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Ja / my* niżej podpisani:</w:t>
      </w:r>
    </w:p>
    <w:p w14:paraId="1373B8BE" w14:textId="2643639E" w:rsidR="00664ABA" w:rsidRPr="00FA059D" w:rsidRDefault="00664ABA" w:rsidP="00F044C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</w:t>
      </w:r>
      <w:r w:rsidR="00615607">
        <w:rPr>
          <w:rFonts w:eastAsia="Times New Roman" w:cstheme="minorHAnsi"/>
          <w:sz w:val="20"/>
          <w:szCs w:val="20"/>
          <w:lang w:eastAsia="pl-PL"/>
        </w:rPr>
        <w:t>.....</w:t>
      </w:r>
    </w:p>
    <w:p w14:paraId="15447229" w14:textId="3FC74628" w:rsidR="00664ABA" w:rsidRPr="00FA059D" w:rsidRDefault="00664ABA" w:rsidP="00F044C6">
      <w:pPr>
        <w:spacing w:after="0" w:line="240" w:lineRule="auto"/>
        <w:rPr>
          <w:rFonts w:eastAsia="Times New Roman" w:cstheme="minorHAnsi"/>
          <w:i/>
          <w:iCs/>
          <w:sz w:val="14"/>
          <w:szCs w:val="14"/>
          <w:lang w:eastAsia="pl-PL"/>
        </w:rPr>
      </w:pPr>
      <w:r w:rsidRPr="00FA059D">
        <w:rPr>
          <w:rFonts w:eastAsia="Times New Roman" w:cstheme="minorHAnsi"/>
          <w:i/>
          <w:iCs/>
          <w:sz w:val="14"/>
          <w:szCs w:val="14"/>
          <w:lang w:eastAsia="pl-PL"/>
        </w:rPr>
        <w:t>(imię,</w:t>
      </w:r>
      <w:r w:rsidR="00B82929" w:rsidRPr="00FA059D">
        <w:rPr>
          <w:rFonts w:eastAsia="Times New Roman" w:cstheme="minorHAnsi"/>
          <w:i/>
          <w:iCs/>
          <w:sz w:val="14"/>
          <w:szCs w:val="14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4"/>
          <w:szCs w:val="14"/>
          <w:lang w:eastAsia="pl-PL"/>
        </w:rPr>
        <w:t>nazwisko,</w:t>
      </w:r>
      <w:r w:rsidR="00B82929" w:rsidRPr="00FA059D">
        <w:rPr>
          <w:rFonts w:eastAsia="Times New Roman" w:cstheme="minorHAnsi"/>
          <w:i/>
          <w:iCs/>
          <w:sz w:val="14"/>
          <w:szCs w:val="14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4"/>
          <w:szCs w:val="14"/>
          <w:lang w:eastAsia="pl-PL"/>
        </w:rPr>
        <w:t>stanowisko/podstawa</w:t>
      </w:r>
      <w:r w:rsidR="00B82929" w:rsidRPr="00FA059D">
        <w:rPr>
          <w:rFonts w:eastAsia="Times New Roman" w:cstheme="minorHAnsi"/>
          <w:i/>
          <w:iCs/>
          <w:sz w:val="14"/>
          <w:szCs w:val="14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4"/>
          <w:szCs w:val="14"/>
          <w:lang w:eastAsia="pl-PL"/>
        </w:rPr>
        <w:t>do</w:t>
      </w:r>
      <w:r w:rsidR="00B82929" w:rsidRPr="00FA059D">
        <w:rPr>
          <w:rFonts w:eastAsia="Times New Roman" w:cstheme="minorHAnsi"/>
          <w:i/>
          <w:iCs/>
          <w:sz w:val="14"/>
          <w:szCs w:val="14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4"/>
          <w:szCs w:val="14"/>
          <w:lang w:eastAsia="pl-PL"/>
        </w:rPr>
        <w:t>reprezentacji)</w:t>
      </w:r>
    </w:p>
    <w:p w14:paraId="0A26B76E" w14:textId="77777777" w:rsidR="00664ABA" w:rsidRPr="00FA059D" w:rsidRDefault="00664ABA" w:rsidP="00F044C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808B6F2" w14:textId="57175E20" w:rsidR="00664ABA" w:rsidRPr="00FA059D" w:rsidRDefault="00664ABA" w:rsidP="00F044C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Działając w imieniu i na rzecz:</w:t>
      </w:r>
    </w:p>
    <w:p w14:paraId="04E65DC6" w14:textId="22C9A081" w:rsidR="003251A3" w:rsidRPr="00FA059D" w:rsidRDefault="00664ABA" w:rsidP="00F044C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...........................................................................................................................................</w:t>
      </w:r>
    </w:p>
    <w:p w14:paraId="5739D8A1" w14:textId="14A82CD4" w:rsidR="00664ABA" w:rsidRPr="00FA059D" w:rsidRDefault="00664ABA" w:rsidP="00F044C6">
      <w:pPr>
        <w:spacing w:after="0" w:line="240" w:lineRule="auto"/>
        <w:rPr>
          <w:rFonts w:eastAsia="Times New Roman" w:cstheme="minorHAnsi"/>
          <w:i/>
          <w:iCs/>
          <w:sz w:val="14"/>
          <w:szCs w:val="14"/>
          <w:lang w:eastAsia="pl-PL"/>
        </w:rPr>
      </w:pPr>
      <w:r w:rsidRPr="00FA059D">
        <w:rPr>
          <w:rFonts w:eastAsia="Times New Roman" w:cstheme="minorHAnsi"/>
          <w:sz w:val="14"/>
          <w:szCs w:val="14"/>
          <w:lang w:eastAsia="pl-PL"/>
        </w:rPr>
        <w:t>(</w:t>
      </w:r>
      <w:r w:rsidRPr="00FA059D">
        <w:rPr>
          <w:rFonts w:eastAsia="Times New Roman" w:cstheme="minorHAnsi"/>
          <w:i/>
          <w:iCs/>
          <w:sz w:val="14"/>
          <w:szCs w:val="14"/>
          <w:lang w:eastAsia="pl-PL"/>
        </w:rPr>
        <w:t xml:space="preserve">pełna nazwa Wykonawcy/Wykonawców w przypadku wykonawców wspólnie ubiegających się o udzielenie zamówienia) </w:t>
      </w:r>
    </w:p>
    <w:p w14:paraId="51A5C2B9" w14:textId="77777777" w:rsidR="00664ABA" w:rsidRPr="00FA059D" w:rsidRDefault="00664ABA" w:rsidP="00F044C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bookmarkEnd w:id="1"/>
    <w:p w14:paraId="47EC2E93" w14:textId="77777777" w:rsidR="00FA059D" w:rsidRPr="00FA059D" w:rsidRDefault="00FA059D" w:rsidP="00FA059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Adres:..........................................................................................................</w:t>
      </w:r>
    </w:p>
    <w:p w14:paraId="4AC3A3D4" w14:textId="77777777" w:rsidR="00FA059D" w:rsidRPr="00FA059D" w:rsidRDefault="00FA059D" w:rsidP="00FA059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Kraj..........................................</w:t>
      </w:r>
    </w:p>
    <w:p w14:paraId="4E70E178" w14:textId="152BE0DB" w:rsidR="00FA059D" w:rsidRPr="00FA059D" w:rsidRDefault="00FA059D" w:rsidP="00FA059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REGON....................................</w:t>
      </w:r>
    </w:p>
    <w:p w14:paraId="5B86902F" w14:textId="5493046B" w:rsidR="00FA059D" w:rsidRPr="00FA059D" w:rsidRDefault="00FA059D" w:rsidP="00FA059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NIP:........................................</w:t>
      </w:r>
      <w:r w:rsidR="00615607">
        <w:rPr>
          <w:rFonts w:eastAsia="Times New Roman" w:cstheme="minorHAnsi"/>
          <w:sz w:val="20"/>
          <w:szCs w:val="20"/>
          <w:lang w:eastAsia="pl-PL"/>
        </w:rPr>
        <w:t>.</w:t>
      </w:r>
    </w:p>
    <w:p w14:paraId="545641E0" w14:textId="271D67CC" w:rsidR="00FA059D" w:rsidRPr="00FA059D" w:rsidRDefault="00FA059D" w:rsidP="00FA059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TEL..........................................</w:t>
      </w:r>
    </w:p>
    <w:p w14:paraId="0C2A104F" w14:textId="77777777" w:rsidR="00FA059D" w:rsidRPr="00BC5E37" w:rsidRDefault="00FA059D" w:rsidP="00FA059D">
      <w:pPr>
        <w:spacing w:after="0" w:line="240" w:lineRule="auto"/>
        <w:rPr>
          <w:rFonts w:ascii="Lato" w:eastAsia="Times New Roman" w:hAnsi="Lato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Adres e-mail: ..........................................</w:t>
      </w:r>
    </w:p>
    <w:p w14:paraId="214F57C8" w14:textId="67032AAC" w:rsidR="00E023B0" w:rsidRPr="00FA059D" w:rsidRDefault="00E023B0" w:rsidP="0077328A">
      <w:pPr>
        <w:spacing w:after="0" w:line="276" w:lineRule="auto"/>
        <w:rPr>
          <w:rFonts w:eastAsia="Times New Roman" w:cstheme="minorHAnsi"/>
          <w:sz w:val="20"/>
          <w:szCs w:val="20"/>
          <w:lang w:eastAsia="pl-PL"/>
        </w:rPr>
      </w:pPr>
      <w:r w:rsidRPr="00FA059D">
        <w:rPr>
          <w:rFonts w:eastAsia="Times New Roman" w:cstheme="minorHAnsi"/>
          <w:sz w:val="20"/>
          <w:szCs w:val="20"/>
          <w:lang w:eastAsia="pl-PL"/>
        </w:rPr>
        <w:t>Imię i nazwisko przedstawiciela Wykonawcy w sprawie postępowania: ………………………………………..</w:t>
      </w:r>
    </w:p>
    <w:p w14:paraId="622BC464" w14:textId="77777777" w:rsidR="008E1A18" w:rsidRPr="00FA059D" w:rsidRDefault="008E1A18" w:rsidP="008E1A18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4AD7ED4E" w14:textId="77777777" w:rsidR="00FA059D" w:rsidRPr="00FA059D" w:rsidRDefault="00FA059D" w:rsidP="00FA059D">
      <w:pPr>
        <w:jc w:val="both"/>
        <w:rPr>
          <w:rFonts w:cstheme="minorHAnsi"/>
          <w:sz w:val="20"/>
          <w:szCs w:val="20"/>
        </w:rPr>
      </w:pPr>
      <w:r w:rsidRPr="00FA059D">
        <w:rPr>
          <w:rFonts w:cstheme="minorHAnsi"/>
          <w:sz w:val="20"/>
          <w:szCs w:val="20"/>
        </w:rPr>
        <w:t xml:space="preserve">niniejszym składam (-y) ofertę w postępowaniu o udzielenie zamówienia publicznego pod nazwą: </w:t>
      </w:r>
    </w:p>
    <w:p w14:paraId="473518C0" w14:textId="77777777" w:rsidR="00FA059D" w:rsidRPr="002419ED" w:rsidRDefault="00FA059D" w:rsidP="00FA059D">
      <w:pPr>
        <w:spacing w:after="0" w:line="276" w:lineRule="auto"/>
        <w:jc w:val="center"/>
        <w:rPr>
          <w:rFonts w:cstheme="minorHAnsi"/>
          <w:b/>
          <w:bCs/>
        </w:rPr>
      </w:pPr>
      <w:r w:rsidRPr="002419ED">
        <w:rPr>
          <w:rFonts w:cstheme="minorHAnsi"/>
          <w:b/>
          <w:bCs/>
        </w:rPr>
        <w:t xml:space="preserve">Postępowanie o udzielenie zamówienia publicznego prowadzone </w:t>
      </w:r>
    </w:p>
    <w:p w14:paraId="06C6C1B4" w14:textId="5E3AF515" w:rsidR="00FA059D" w:rsidRPr="002419ED" w:rsidRDefault="00FA059D" w:rsidP="00FA059D">
      <w:pPr>
        <w:spacing w:after="0" w:line="276" w:lineRule="auto"/>
        <w:jc w:val="center"/>
        <w:rPr>
          <w:rFonts w:eastAsia="Times New Roman" w:cstheme="minorHAnsi"/>
          <w:b/>
          <w:bCs/>
          <w:lang w:eastAsia="ar-SA"/>
        </w:rPr>
      </w:pPr>
      <w:r w:rsidRPr="002419ED">
        <w:rPr>
          <w:rFonts w:cstheme="minorHAnsi"/>
          <w:b/>
          <w:bCs/>
        </w:rPr>
        <w:t xml:space="preserve">w trybie </w:t>
      </w:r>
      <w:r w:rsidR="00044409" w:rsidRPr="002419ED">
        <w:rPr>
          <w:rFonts w:cstheme="minorHAnsi"/>
          <w:b/>
          <w:bCs/>
        </w:rPr>
        <w:t>rozeznania cenowego</w:t>
      </w:r>
    </w:p>
    <w:p w14:paraId="466BE28E" w14:textId="7F0F2DB5" w:rsidR="00AC56E7" w:rsidRPr="00044409" w:rsidRDefault="00FA059D" w:rsidP="00044409">
      <w:pPr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2419ED">
        <w:rPr>
          <w:rFonts w:eastAsia="Times New Roman" w:cstheme="minorHAnsi"/>
          <w:b/>
          <w:bCs/>
          <w:lang w:eastAsia="ar-SA"/>
        </w:rPr>
        <w:t xml:space="preserve"> </w:t>
      </w:r>
      <w:r w:rsidR="00044409" w:rsidRPr="002419ED">
        <w:rPr>
          <w:rFonts w:ascii="Calibri" w:hAnsi="Calibri" w:cs="Calibri"/>
          <w:b/>
          <w:bCs/>
        </w:rPr>
        <w:t>na usługę kompleksowego ubezpieczenia Wojewódzkiej Stacji Sanitarno-Epidemiologicznej w Olsztynie</w:t>
      </w:r>
    </w:p>
    <w:p w14:paraId="629D0BBD" w14:textId="77777777" w:rsidR="00906991" w:rsidRPr="00FA059D" w:rsidRDefault="00906991" w:rsidP="00EE088A">
      <w:pPr>
        <w:spacing w:after="0" w:line="276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DDB159A" w14:textId="77777777" w:rsidR="00044409" w:rsidRPr="00FF55BF" w:rsidRDefault="00044409" w:rsidP="00044409">
      <w:pPr>
        <w:spacing w:after="80" w:line="360" w:lineRule="auto"/>
        <w:jc w:val="both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FF55BF"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CZĘŚĆ I: </w:t>
      </w:r>
      <w:r w:rsidRPr="00FF55BF">
        <w:rPr>
          <w:rFonts w:ascii="Calibri" w:eastAsia="Batang" w:hAnsi="Calibri" w:cs="Calibri"/>
          <w:b/>
          <w:bCs/>
          <w:kern w:val="2"/>
          <w:sz w:val="20"/>
          <w:szCs w:val="20"/>
          <w:u w:val="single"/>
        </w:rPr>
        <w:t>Ubezpieczenia OC obowiązkowe/medyczne</w:t>
      </w:r>
    </w:p>
    <w:p w14:paraId="26270F7D" w14:textId="4EE3AE8F" w:rsidR="00044409" w:rsidRPr="00FF55BF" w:rsidRDefault="00044409" w:rsidP="00044409">
      <w:pPr>
        <w:spacing w:after="8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hAnsi="Calibri" w:cs="Calibri"/>
          <w:b/>
          <w:bCs/>
          <w:sz w:val="20"/>
          <w:szCs w:val="20"/>
        </w:rPr>
        <w:t>Oferuję</w:t>
      </w:r>
      <w:r w:rsidRPr="00FF55BF">
        <w:rPr>
          <w:rFonts w:ascii="Calibri" w:hAnsi="Calibri" w:cs="Calibri"/>
          <w:sz w:val="20"/>
          <w:szCs w:val="20"/>
        </w:rPr>
        <w:t xml:space="preserve"> (-</w:t>
      </w:r>
      <w:proofErr w:type="spellStart"/>
      <w:r w:rsidRPr="00FF55BF">
        <w:rPr>
          <w:rFonts w:ascii="Calibri" w:hAnsi="Calibri" w:cs="Calibri"/>
          <w:sz w:val="20"/>
          <w:szCs w:val="20"/>
        </w:rPr>
        <w:t>emy</w:t>
      </w:r>
      <w:proofErr w:type="spellEnd"/>
      <w:r w:rsidRPr="00FF55BF">
        <w:rPr>
          <w:rFonts w:ascii="Calibri" w:hAnsi="Calibri" w:cs="Calibri"/>
          <w:sz w:val="20"/>
          <w:szCs w:val="20"/>
        </w:rPr>
        <w:t xml:space="preserve">) </w:t>
      </w:r>
      <w:r w:rsidRPr="00FF55BF">
        <w:rPr>
          <w:rFonts w:ascii="Calibri" w:eastAsia="Calibri" w:hAnsi="Calibri" w:cs="Calibri"/>
          <w:sz w:val="20"/>
          <w:szCs w:val="20"/>
        </w:rPr>
        <w:t>wykonanie usług objętych zamówieniem, zgodnie z wymogami zawartymi w Opisie przedmiotu zamówienia, za cenę łączną za 12 miesięczny okres ubezpieczenia:</w:t>
      </w:r>
    </w:p>
    <w:p w14:paraId="1D607F7B" w14:textId="55CB32EE" w:rsidR="00044409" w:rsidRPr="00FF55BF" w:rsidRDefault="00044409" w:rsidP="00044409">
      <w:pPr>
        <w:numPr>
          <w:ilvl w:val="0"/>
          <w:numId w:val="16"/>
        </w:numPr>
        <w:spacing w:after="80" w:line="36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składka brutto:…………………………………………………………….. zł,</w:t>
      </w:r>
      <w:r w:rsidRPr="00FF55BF">
        <w:rPr>
          <w:rFonts w:ascii="Calibri" w:hAnsi="Calibri" w:cs="Calibri"/>
          <w:sz w:val="20"/>
          <w:szCs w:val="20"/>
        </w:rPr>
        <w:t xml:space="preserve"> (słownie: ………………………………).</w:t>
      </w:r>
    </w:p>
    <w:p w14:paraId="10DE33D3" w14:textId="77777777" w:rsidR="00044409" w:rsidRPr="00FF55BF" w:rsidRDefault="00044409" w:rsidP="00FA059D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4394197" w14:textId="77777777" w:rsidR="00044409" w:rsidRPr="00FF55BF" w:rsidRDefault="00044409" w:rsidP="00044409">
      <w:pPr>
        <w:spacing w:after="80" w:line="360" w:lineRule="auto"/>
        <w:jc w:val="both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FF55BF"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CZĘŚĆ II: </w:t>
      </w:r>
      <w:r w:rsidRPr="00FF55BF">
        <w:rPr>
          <w:rFonts w:ascii="Calibri" w:eastAsia="Batang" w:hAnsi="Calibri" w:cs="Calibri"/>
          <w:b/>
          <w:bCs/>
          <w:kern w:val="2"/>
          <w:sz w:val="20"/>
          <w:szCs w:val="20"/>
          <w:u w:val="single"/>
        </w:rPr>
        <w:t>Ubezpieczenia OC dobrowolne/nadwyżkowe</w:t>
      </w:r>
    </w:p>
    <w:p w14:paraId="59AA9DF3" w14:textId="77777777" w:rsidR="00044409" w:rsidRPr="00FF55BF" w:rsidRDefault="00044409" w:rsidP="00044409">
      <w:pPr>
        <w:spacing w:after="8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hAnsi="Calibri" w:cs="Calibri"/>
          <w:b/>
          <w:bCs/>
          <w:sz w:val="20"/>
          <w:szCs w:val="20"/>
        </w:rPr>
        <w:t>Oferuję</w:t>
      </w:r>
      <w:r w:rsidRPr="00FF55BF">
        <w:rPr>
          <w:rFonts w:ascii="Calibri" w:hAnsi="Calibri" w:cs="Calibri"/>
          <w:sz w:val="20"/>
          <w:szCs w:val="20"/>
        </w:rPr>
        <w:t xml:space="preserve"> (-</w:t>
      </w:r>
      <w:proofErr w:type="spellStart"/>
      <w:r w:rsidRPr="00FF55BF">
        <w:rPr>
          <w:rFonts w:ascii="Calibri" w:hAnsi="Calibri" w:cs="Calibri"/>
          <w:sz w:val="20"/>
          <w:szCs w:val="20"/>
        </w:rPr>
        <w:t>emy</w:t>
      </w:r>
      <w:proofErr w:type="spellEnd"/>
      <w:r w:rsidRPr="00FF55BF">
        <w:rPr>
          <w:rFonts w:ascii="Calibri" w:hAnsi="Calibri" w:cs="Calibri"/>
          <w:sz w:val="20"/>
          <w:szCs w:val="20"/>
        </w:rPr>
        <w:t xml:space="preserve">) </w:t>
      </w:r>
      <w:r w:rsidRPr="00FF55BF">
        <w:rPr>
          <w:rFonts w:ascii="Calibri" w:eastAsia="Calibri" w:hAnsi="Calibri" w:cs="Calibri"/>
          <w:sz w:val="20"/>
          <w:szCs w:val="20"/>
        </w:rPr>
        <w:t>wykonanie usług objętych zamówieniem, zgodnie z wymogami zawartymi w Opisie przedmiotu zamówienia, za cenę łączną za 12 miesięczny okres ubezpieczenia:</w:t>
      </w:r>
    </w:p>
    <w:p w14:paraId="4C2F6698" w14:textId="5F5C6B02" w:rsidR="00044409" w:rsidRPr="00FF55BF" w:rsidRDefault="00044409" w:rsidP="00044409">
      <w:pPr>
        <w:numPr>
          <w:ilvl w:val="0"/>
          <w:numId w:val="16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składka brutto:…………………………………………………………….. zł,</w:t>
      </w:r>
      <w:r w:rsidRPr="00FF55BF">
        <w:rPr>
          <w:rFonts w:ascii="Calibri" w:hAnsi="Calibri" w:cs="Calibri"/>
          <w:sz w:val="20"/>
          <w:szCs w:val="20"/>
        </w:rPr>
        <w:t xml:space="preserve"> (słownie: ………………………………).</w:t>
      </w:r>
    </w:p>
    <w:p w14:paraId="2E878B39" w14:textId="77777777" w:rsidR="00044409" w:rsidRPr="00FF55BF" w:rsidRDefault="00044409" w:rsidP="00044409">
      <w:pPr>
        <w:spacing w:after="80" w:line="240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20F4E7F8" w14:textId="77777777" w:rsidR="00044409" w:rsidRPr="00FF55BF" w:rsidRDefault="00044409" w:rsidP="00044409">
      <w:pPr>
        <w:spacing w:after="8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Akceptujemy następujące klauzule fakultatywne: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6264"/>
        <w:gridCol w:w="1928"/>
        <w:gridCol w:w="9"/>
        <w:gridCol w:w="1937"/>
      </w:tblGrid>
      <w:tr w:rsidR="00044409" w:rsidRPr="00FF55BF" w14:paraId="222DF64D" w14:textId="77777777" w:rsidTr="00FE3383">
        <w:trPr>
          <w:trHeight w:val="481"/>
          <w:jc w:val="center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73DBE6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2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C7F958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/>
                <w:sz w:val="18"/>
                <w:szCs w:val="18"/>
              </w:rPr>
              <w:t>Nazwa klauzuli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894D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/>
                <w:sz w:val="18"/>
                <w:szCs w:val="18"/>
              </w:rPr>
              <w:t>Pkt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0AD6" w14:textId="77777777" w:rsidR="00044409" w:rsidRPr="00FF55BF" w:rsidRDefault="00044409" w:rsidP="0004440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</w:p>
          <w:p w14:paraId="1BE9B8F8" w14:textId="77777777" w:rsidR="00044409" w:rsidRPr="00FF55BF" w:rsidRDefault="00044409" w:rsidP="0004440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F55BF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Akceptacja</w:t>
            </w:r>
          </w:p>
          <w:p w14:paraId="7069B411" w14:textId="77777777" w:rsidR="00044409" w:rsidRPr="00FF55BF" w:rsidRDefault="00044409" w:rsidP="00044409">
            <w:pPr>
              <w:spacing w:after="80" w:line="36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4409" w:rsidRPr="00FF55BF" w14:paraId="103723BD" w14:textId="77777777" w:rsidTr="00FE3383">
        <w:trPr>
          <w:trHeight w:val="481"/>
          <w:jc w:val="center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4EA0D8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2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7D5323" w14:textId="77777777" w:rsidR="00044409" w:rsidRPr="00FF55BF" w:rsidRDefault="00044409" w:rsidP="00044409">
            <w:pPr>
              <w:spacing w:after="80" w:line="360" w:lineRule="auto"/>
              <w:jc w:val="both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Dobrowolne ubezpieczenie odpowiedzialności cywilnej za szkody wyrządzone osobie trzeciej w następstwie udzielania świadczeń zdrowotnych albo niezgodnego z prawem zaniechania udzielania świadczeń zdrowotnych w związku z wykonywaniem przez Zamawiającego działalności leczniczej - podniesienie sumy gwarancyjnej 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494B" w14:textId="77777777" w:rsidR="00044409" w:rsidRPr="00FF55BF" w:rsidRDefault="00044409" w:rsidP="00044409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6A67AB71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Cs/>
                <w:sz w:val="18"/>
                <w:szCs w:val="18"/>
              </w:rPr>
              <w:t>100 pkt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0F27" w14:textId="77777777" w:rsidR="00044409" w:rsidRPr="00FF55BF" w:rsidRDefault="00044409" w:rsidP="00044409">
            <w:pPr>
              <w:spacing w:after="80" w:line="360" w:lineRule="auto"/>
              <w:jc w:val="both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044409" w:rsidRPr="00FF55BF" w14:paraId="6DCF060E" w14:textId="77777777" w:rsidTr="00044409">
        <w:trPr>
          <w:trHeight w:val="227"/>
          <w:jc w:val="center"/>
        </w:trPr>
        <w:tc>
          <w:tcPr>
            <w:tcW w:w="32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62B199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sz w:val="18"/>
                <w:szCs w:val="18"/>
              </w:rPr>
              <w:t>Razem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0D4E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Cs/>
                <w:sz w:val="18"/>
                <w:szCs w:val="18"/>
              </w:rPr>
              <w:t>100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3132" w14:textId="77777777" w:rsidR="00044409" w:rsidRPr="00FF55BF" w:rsidRDefault="00044409" w:rsidP="00044409">
            <w:pPr>
              <w:spacing w:after="80" w:line="360" w:lineRule="auto"/>
              <w:jc w:val="both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</w:tbl>
    <w:p w14:paraId="34F082E4" w14:textId="7632CE1F" w:rsidR="00044409" w:rsidRPr="00FF55BF" w:rsidRDefault="00044409" w:rsidP="00044409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W kolumnie „Akceptacja” w wierszu dotyczącym akceptowanej klauzuli dodatkowej  proszę wpisać słowo „Tak” w przypadku przyjęcia danej klauzuli lub słowo „Nie” w przypadku braku akceptacji. Brak słowa „Tak” lub „Nie” uznany zostanie jako niezaakceptowanie danej klauzuli dodatkowej.</w:t>
      </w:r>
    </w:p>
    <w:p w14:paraId="09DA38C0" w14:textId="354F6B8E" w:rsidR="00044409" w:rsidRPr="00FF55BF" w:rsidRDefault="00044409" w:rsidP="00044409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Termin wykonania zamówienia: 12 miesięcy.</w:t>
      </w:r>
    </w:p>
    <w:p w14:paraId="6554FA15" w14:textId="77777777" w:rsidR="00044409" w:rsidRPr="00FF55BF" w:rsidRDefault="00044409" w:rsidP="00FA059D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28E255C" w14:textId="77777777" w:rsidR="00044409" w:rsidRPr="00FF55BF" w:rsidRDefault="00044409" w:rsidP="00FA059D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676238A" w14:textId="77777777" w:rsidR="00044409" w:rsidRPr="00FF55BF" w:rsidRDefault="00044409" w:rsidP="00044409">
      <w:pPr>
        <w:spacing w:after="80" w:line="360" w:lineRule="auto"/>
        <w:jc w:val="both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FF55BF">
        <w:rPr>
          <w:rFonts w:ascii="Calibri" w:eastAsia="Calibri" w:hAnsi="Calibri" w:cs="Calibri"/>
          <w:b/>
          <w:bCs/>
          <w:sz w:val="20"/>
          <w:szCs w:val="20"/>
          <w:u w:val="single"/>
        </w:rPr>
        <w:lastRenderedPageBreak/>
        <w:t xml:space="preserve">CZĘŚĆ III: </w:t>
      </w:r>
      <w:r w:rsidRPr="00FF55BF">
        <w:rPr>
          <w:rFonts w:ascii="Calibri" w:eastAsia="Batang" w:hAnsi="Calibri" w:cs="Calibri"/>
          <w:b/>
          <w:bCs/>
          <w:kern w:val="2"/>
          <w:sz w:val="20"/>
          <w:szCs w:val="20"/>
          <w:u w:val="single"/>
        </w:rPr>
        <w:t>Ubezpieczenia OC działalności/ogólne</w:t>
      </w:r>
    </w:p>
    <w:p w14:paraId="41B464C3" w14:textId="77777777" w:rsidR="00044409" w:rsidRPr="00FF55BF" w:rsidRDefault="00044409" w:rsidP="00044409">
      <w:pPr>
        <w:spacing w:after="8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hAnsi="Calibri" w:cs="Calibri"/>
          <w:b/>
          <w:bCs/>
          <w:sz w:val="20"/>
          <w:szCs w:val="20"/>
        </w:rPr>
        <w:t>Oferuję</w:t>
      </w:r>
      <w:r w:rsidRPr="00FF55BF">
        <w:rPr>
          <w:rFonts w:ascii="Calibri" w:hAnsi="Calibri" w:cs="Calibri"/>
          <w:sz w:val="20"/>
          <w:szCs w:val="20"/>
        </w:rPr>
        <w:t xml:space="preserve"> (-</w:t>
      </w:r>
      <w:proofErr w:type="spellStart"/>
      <w:r w:rsidRPr="00FF55BF">
        <w:rPr>
          <w:rFonts w:ascii="Calibri" w:hAnsi="Calibri" w:cs="Calibri"/>
          <w:sz w:val="20"/>
          <w:szCs w:val="20"/>
        </w:rPr>
        <w:t>emy</w:t>
      </w:r>
      <w:proofErr w:type="spellEnd"/>
      <w:r w:rsidRPr="00FF55BF">
        <w:rPr>
          <w:rFonts w:ascii="Calibri" w:hAnsi="Calibri" w:cs="Calibri"/>
          <w:sz w:val="20"/>
          <w:szCs w:val="20"/>
        </w:rPr>
        <w:t xml:space="preserve">) </w:t>
      </w:r>
      <w:r w:rsidRPr="00FF55BF">
        <w:rPr>
          <w:rFonts w:ascii="Calibri" w:eastAsia="Calibri" w:hAnsi="Calibri" w:cs="Calibri"/>
          <w:sz w:val="20"/>
          <w:szCs w:val="20"/>
        </w:rPr>
        <w:t>wykonanie usług objętych zamówieniem, zgodnie z wymogami zawartymi w Opisie przedmiotu zamówienia, za cenę łączną za 12 miesięczny okres ubezpieczenia:</w:t>
      </w:r>
    </w:p>
    <w:p w14:paraId="408A5A9E" w14:textId="77777777" w:rsidR="00044409" w:rsidRPr="00FF55BF" w:rsidRDefault="00044409" w:rsidP="00044409">
      <w:pPr>
        <w:numPr>
          <w:ilvl w:val="0"/>
          <w:numId w:val="16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składka brutto:…………………………………………………………….. zł,</w:t>
      </w:r>
      <w:r w:rsidRPr="00FF55BF">
        <w:rPr>
          <w:rFonts w:ascii="Calibri" w:hAnsi="Calibri" w:cs="Calibri"/>
          <w:sz w:val="20"/>
          <w:szCs w:val="20"/>
        </w:rPr>
        <w:t xml:space="preserve"> (słownie: ………………………………).</w:t>
      </w:r>
    </w:p>
    <w:p w14:paraId="22DE618E" w14:textId="77777777" w:rsidR="00044409" w:rsidRPr="00FF55BF" w:rsidRDefault="00044409" w:rsidP="00044409">
      <w:pPr>
        <w:spacing w:after="8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320F8C9" w14:textId="19711925" w:rsidR="00044409" w:rsidRPr="00FF55BF" w:rsidRDefault="00044409" w:rsidP="00044409">
      <w:pPr>
        <w:spacing w:after="8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Akceptujemy następujące klauzule fakultatywne: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6264"/>
        <w:gridCol w:w="1928"/>
        <w:gridCol w:w="9"/>
        <w:gridCol w:w="1937"/>
      </w:tblGrid>
      <w:tr w:rsidR="00044409" w:rsidRPr="00FF55BF" w14:paraId="3F446160" w14:textId="77777777" w:rsidTr="00FE3383">
        <w:trPr>
          <w:trHeight w:val="481"/>
          <w:jc w:val="center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F50ADE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2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AEA3F0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/>
                <w:sz w:val="18"/>
                <w:szCs w:val="18"/>
              </w:rPr>
              <w:t>Nazwa klauzuli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1E5C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/>
                <w:sz w:val="18"/>
                <w:szCs w:val="18"/>
              </w:rPr>
              <w:t>Pkt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5FAD" w14:textId="77777777" w:rsidR="00044409" w:rsidRPr="00FF55BF" w:rsidRDefault="00044409" w:rsidP="0004440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</w:p>
          <w:p w14:paraId="4B6C48CA" w14:textId="77777777" w:rsidR="00044409" w:rsidRPr="00FF55BF" w:rsidRDefault="00044409" w:rsidP="0004440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F55BF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Akceptacja</w:t>
            </w:r>
          </w:p>
          <w:p w14:paraId="1431382A" w14:textId="77777777" w:rsidR="00044409" w:rsidRPr="00FF55BF" w:rsidRDefault="00044409" w:rsidP="00044409">
            <w:pPr>
              <w:spacing w:after="80" w:line="36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4409" w:rsidRPr="00FF55BF" w14:paraId="0526D68B" w14:textId="77777777" w:rsidTr="00FE3383">
        <w:trPr>
          <w:trHeight w:val="481"/>
          <w:jc w:val="center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58699B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2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D82EF6" w14:textId="77777777" w:rsidR="00044409" w:rsidRPr="00FF55BF" w:rsidRDefault="00044409" w:rsidP="00044409">
            <w:pPr>
              <w:spacing w:after="80" w:line="360" w:lineRule="auto"/>
              <w:jc w:val="both"/>
              <w:rPr>
                <w:rFonts w:ascii="Calibri" w:eastAsia="Arial" w:hAnsi="Calibri" w:cs="Calibri"/>
                <w:bCs/>
                <w:sz w:val="18"/>
                <w:szCs w:val="18"/>
                <w:lang w:eastAsia="ar-SA"/>
              </w:rPr>
            </w:pPr>
            <w:r w:rsidRPr="00FF55BF">
              <w:rPr>
                <w:rFonts w:ascii="Calibri" w:eastAsia="Calibri" w:hAnsi="Calibri" w:cs="Calibri"/>
                <w:sz w:val="18"/>
                <w:szCs w:val="18"/>
                <w:lang w:eastAsia="ar-SA"/>
              </w:rPr>
              <w:t>Dobrowolne ubezpieczenie odpowiedzialności cywilnej za szkody wyrządzone osobie trzeciej w związku z prowadzoną działalnością i posiadanym mieniem - podniesienie sumy gwarancyjnej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8E4A11" w14:textId="77777777" w:rsidR="00044409" w:rsidRPr="00FF55BF" w:rsidRDefault="00044409" w:rsidP="00044409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Cs/>
                <w:sz w:val="18"/>
                <w:szCs w:val="18"/>
              </w:rPr>
              <w:t>100 pkt</w:t>
            </w:r>
          </w:p>
          <w:p w14:paraId="48BC3894" w14:textId="77777777" w:rsidR="00044409" w:rsidRPr="00FF55BF" w:rsidRDefault="00044409" w:rsidP="00044409">
            <w:pPr>
              <w:spacing w:after="80" w:line="360" w:lineRule="auto"/>
              <w:jc w:val="both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D36DC3" w14:textId="77777777" w:rsidR="00044409" w:rsidRPr="00FF55BF" w:rsidRDefault="00044409" w:rsidP="00044409">
            <w:pPr>
              <w:spacing w:after="80" w:line="360" w:lineRule="auto"/>
              <w:jc w:val="both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044409" w:rsidRPr="00FF55BF" w14:paraId="53670105" w14:textId="77777777" w:rsidTr="00FE3383">
        <w:trPr>
          <w:trHeight w:val="65"/>
          <w:jc w:val="center"/>
        </w:trPr>
        <w:tc>
          <w:tcPr>
            <w:tcW w:w="32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0139FC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sz w:val="18"/>
                <w:szCs w:val="18"/>
              </w:rPr>
              <w:t>Razem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47D2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Cs/>
                <w:sz w:val="18"/>
                <w:szCs w:val="18"/>
              </w:rPr>
              <w:t>100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23E0" w14:textId="77777777" w:rsidR="00044409" w:rsidRPr="00FF55BF" w:rsidRDefault="00044409" w:rsidP="00044409">
            <w:pPr>
              <w:spacing w:after="80" w:line="360" w:lineRule="auto"/>
              <w:jc w:val="both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</w:tbl>
    <w:p w14:paraId="3C40C77F" w14:textId="77777777" w:rsidR="00044409" w:rsidRPr="00FF55BF" w:rsidRDefault="00044409" w:rsidP="00044409">
      <w:pPr>
        <w:spacing w:after="0" w:line="240" w:lineRule="auto"/>
        <w:jc w:val="both"/>
        <w:rPr>
          <w:rFonts w:ascii="Calibri" w:eastAsia="Calibri" w:hAnsi="Calibri" w:cs="Calibri"/>
          <w:sz w:val="20"/>
          <w:szCs w:val="24"/>
        </w:rPr>
      </w:pPr>
      <w:r w:rsidRPr="00FF55BF">
        <w:rPr>
          <w:rFonts w:ascii="Calibri" w:eastAsia="Calibri" w:hAnsi="Calibri" w:cs="Calibri"/>
          <w:sz w:val="20"/>
          <w:szCs w:val="24"/>
        </w:rPr>
        <w:t>W kolumnie „Akceptacja” w wierszu dotyczącym akceptowanej klauzuli dodatkowej  proszę wpisać słowo „Tak” w przypadku przyjęcia danej klauzuli lub  słowo „Nie” w przypadku braku akceptacji. Brak słowa „Tak” lub „Nie” uznany zostanie jako niezaakceptowanie danej klauzuli dodatkowej.</w:t>
      </w:r>
    </w:p>
    <w:p w14:paraId="1C3214DA" w14:textId="6FC5FC68" w:rsidR="00044409" w:rsidRPr="00FF55BF" w:rsidRDefault="00044409" w:rsidP="00044409">
      <w:pPr>
        <w:spacing w:after="0" w:line="240" w:lineRule="auto"/>
        <w:jc w:val="both"/>
        <w:rPr>
          <w:rFonts w:ascii="Calibri" w:eastAsia="Calibri" w:hAnsi="Calibri" w:cs="Calibri"/>
          <w:sz w:val="20"/>
          <w:szCs w:val="24"/>
        </w:rPr>
      </w:pPr>
      <w:r w:rsidRPr="00FF55BF">
        <w:rPr>
          <w:rFonts w:ascii="Calibri" w:eastAsia="Calibri" w:hAnsi="Calibri" w:cs="Calibri"/>
          <w:sz w:val="20"/>
          <w:szCs w:val="24"/>
        </w:rPr>
        <w:t xml:space="preserve">Termin wykonania zamówienia: </w:t>
      </w:r>
      <w:r w:rsidRPr="00FF55BF">
        <w:rPr>
          <w:rFonts w:ascii="Calibri" w:eastAsia="Calibri" w:hAnsi="Calibri" w:cs="Calibri"/>
          <w:sz w:val="20"/>
          <w:szCs w:val="20"/>
        </w:rPr>
        <w:t>12 miesięcy.</w:t>
      </w:r>
    </w:p>
    <w:p w14:paraId="7E89C5CC" w14:textId="77777777" w:rsidR="00044409" w:rsidRPr="00FF55BF" w:rsidRDefault="00044409" w:rsidP="00FA059D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64EE726" w14:textId="77777777" w:rsidR="00044409" w:rsidRPr="00FF55BF" w:rsidRDefault="00044409" w:rsidP="00044409">
      <w:pPr>
        <w:spacing w:after="80" w:line="360" w:lineRule="auto"/>
        <w:jc w:val="both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FF55BF"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Część IV Zamówienia: Ubezpieczenia mienia (AR i EEI) </w:t>
      </w:r>
    </w:p>
    <w:p w14:paraId="3DF91E84" w14:textId="1B4ED970" w:rsidR="00044409" w:rsidRPr="00FF55BF" w:rsidRDefault="00044409" w:rsidP="00044409">
      <w:pPr>
        <w:spacing w:after="8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hAnsi="Calibri" w:cs="Calibri"/>
          <w:b/>
          <w:bCs/>
          <w:sz w:val="20"/>
          <w:szCs w:val="20"/>
        </w:rPr>
        <w:t>Oferuję</w:t>
      </w:r>
      <w:r w:rsidRPr="00FF55BF">
        <w:rPr>
          <w:rFonts w:ascii="Calibri" w:hAnsi="Calibri" w:cs="Calibri"/>
          <w:sz w:val="20"/>
          <w:szCs w:val="20"/>
        </w:rPr>
        <w:t xml:space="preserve"> (-</w:t>
      </w:r>
      <w:proofErr w:type="spellStart"/>
      <w:r w:rsidRPr="00FF55BF">
        <w:rPr>
          <w:rFonts w:ascii="Calibri" w:hAnsi="Calibri" w:cs="Calibri"/>
          <w:sz w:val="20"/>
          <w:szCs w:val="20"/>
        </w:rPr>
        <w:t>emy</w:t>
      </w:r>
      <w:proofErr w:type="spellEnd"/>
      <w:r w:rsidRPr="00FF55BF">
        <w:rPr>
          <w:rFonts w:ascii="Calibri" w:hAnsi="Calibri" w:cs="Calibri"/>
          <w:sz w:val="20"/>
          <w:szCs w:val="20"/>
        </w:rPr>
        <w:t xml:space="preserve">) </w:t>
      </w:r>
      <w:r w:rsidRPr="00FF55BF">
        <w:rPr>
          <w:rFonts w:ascii="Calibri" w:eastAsia="Calibri" w:hAnsi="Calibri" w:cs="Calibri"/>
          <w:sz w:val="20"/>
          <w:szCs w:val="20"/>
        </w:rPr>
        <w:t>wykonanie usług objętych zamówieniem, zgodnie z wymogami zawartymi w Opisie przedmiotu zamówienia, za cenę łączną za 12 miesięczny okres ubezpieczenia:</w:t>
      </w:r>
    </w:p>
    <w:p w14:paraId="19147E94" w14:textId="77777777" w:rsidR="00044409" w:rsidRPr="00FF55BF" w:rsidRDefault="00044409" w:rsidP="00044409">
      <w:pPr>
        <w:numPr>
          <w:ilvl w:val="0"/>
          <w:numId w:val="16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składka brutto:…………………………………………………………….. zł,</w:t>
      </w:r>
      <w:r w:rsidRPr="00FF55BF">
        <w:rPr>
          <w:rFonts w:ascii="Calibri" w:hAnsi="Calibri" w:cs="Calibri"/>
          <w:sz w:val="20"/>
          <w:szCs w:val="20"/>
        </w:rPr>
        <w:t xml:space="preserve"> (słownie: ………………………………).</w:t>
      </w:r>
    </w:p>
    <w:p w14:paraId="322309C8" w14:textId="4248B853" w:rsidR="00044409" w:rsidRPr="00FF55BF" w:rsidRDefault="00044409" w:rsidP="00044409">
      <w:pPr>
        <w:spacing w:after="80" w:line="36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53B0D4F" w14:textId="77777777" w:rsidR="00044409" w:rsidRPr="00FF55BF" w:rsidRDefault="00044409" w:rsidP="00044409">
      <w:pPr>
        <w:spacing w:after="8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Akceptujemy następujące klauzule fakultatywne: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6264"/>
        <w:gridCol w:w="1928"/>
        <w:gridCol w:w="9"/>
        <w:gridCol w:w="1937"/>
      </w:tblGrid>
      <w:tr w:rsidR="00044409" w:rsidRPr="00FF55BF" w14:paraId="3A356E48" w14:textId="77777777" w:rsidTr="00FE3383">
        <w:trPr>
          <w:trHeight w:val="481"/>
          <w:jc w:val="center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7A4666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2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EB8174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/>
                <w:sz w:val="18"/>
                <w:szCs w:val="18"/>
              </w:rPr>
              <w:t>Nazwa klauzuli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4D82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/>
                <w:sz w:val="18"/>
                <w:szCs w:val="18"/>
              </w:rPr>
              <w:t>Pkt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2C33" w14:textId="77777777" w:rsidR="00044409" w:rsidRPr="00FF55BF" w:rsidRDefault="00044409" w:rsidP="0004440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</w:p>
          <w:p w14:paraId="5B506E4D" w14:textId="77777777" w:rsidR="00044409" w:rsidRPr="00FF55BF" w:rsidRDefault="00044409" w:rsidP="0004440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F55BF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Akceptacja</w:t>
            </w:r>
          </w:p>
          <w:p w14:paraId="37A46EA4" w14:textId="77777777" w:rsidR="00044409" w:rsidRPr="00FF55BF" w:rsidRDefault="00044409" w:rsidP="00044409">
            <w:pPr>
              <w:spacing w:after="80" w:line="36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44409" w:rsidRPr="00FF55BF" w14:paraId="5D289B15" w14:textId="77777777" w:rsidTr="00FE3383">
        <w:trPr>
          <w:trHeight w:val="481"/>
          <w:jc w:val="center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D49ECB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2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DC9508" w14:textId="77777777" w:rsidR="00044409" w:rsidRPr="00FF55BF" w:rsidRDefault="00044409" w:rsidP="00044409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sz w:val="18"/>
                <w:szCs w:val="18"/>
                <w:lang w:eastAsia="zh-CN"/>
              </w:rPr>
            </w:pPr>
            <w:r w:rsidRPr="00FF55BF">
              <w:rPr>
                <w:rFonts w:ascii="Calibri" w:eastAsia="Times New Roman" w:hAnsi="Calibri" w:cs="Calibri"/>
                <w:bCs/>
                <w:sz w:val="18"/>
                <w:szCs w:val="18"/>
                <w:lang w:eastAsia="zh-CN"/>
              </w:rPr>
              <w:t>Klauzula aktów terroryzmu, sabotażu, rozruchów, strajków, itp. (podniesienie limitu)</w:t>
            </w:r>
          </w:p>
          <w:p w14:paraId="024E3218" w14:textId="77777777" w:rsidR="00044409" w:rsidRPr="00FF55BF" w:rsidRDefault="00044409" w:rsidP="00044409">
            <w:pPr>
              <w:spacing w:after="80" w:line="360" w:lineRule="auto"/>
              <w:jc w:val="both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Cs/>
                <w:sz w:val="18"/>
                <w:szCs w:val="18"/>
              </w:rPr>
              <w:t>dot. AR i EEI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8290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Cs/>
                <w:sz w:val="18"/>
                <w:szCs w:val="18"/>
              </w:rPr>
              <w:t>30 pkt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7880" w14:textId="77777777" w:rsidR="00044409" w:rsidRPr="00FF55BF" w:rsidRDefault="00044409" w:rsidP="00044409">
            <w:pPr>
              <w:spacing w:after="80" w:line="360" w:lineRule="auto"/>
              <w:jc w:val="both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044409" w:rsidRPr="00FF55BF" w14:paraId="3B0DFE9F" w14:textId="77777777" w:rsidTr="00FE3383">
        <w:trPr>
          <w:trHeight w:val="481"/>
          <w:jc w:val="center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D26851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2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F8D6A7" w14:textId="77777777" w:rsidR="00044409" w:rsidRPr="00FF55BF" w:rsidRDefault="00044409" w:rsidP="00044409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FF55B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Klauzula wypłaty bezspornej części odszkodowania.</w:t>
            </w:r>
          </w:p>
          <w:p w14:paraId="404F7572" w14:textId="77777777" w:rsidR="00044409" w:rsidRPr="00FF55BF" w:rsidRDefault="00044409" w:rsidP="00044409">
            <w:pPr>
              <w:spacing w:after="80" w:line="360" w:lineRule="auto"/>
              <w:jc w:val="both"/>
              <w:rPr>
                <w:rFonts w:ascii="Calibri" w:eastAsia="Arial" w:hAnsi="Calibri" w:cs="Calibri"/>
                <w:bCs/>
                <w:sz w:val="18"/>
                <w:szCs w:val="18"/>
                <w:lang w:eastAsia="ar-SA"/>
              </w:rPr>
            </w:pPr>
            <w:r w:rsidRPr="00FF55BF">
              <w:rPr>
                <w:rFonts w:ascii="Calibri" w:eastAsia="Calibri" w:hAnsi="Calibri" w:cs="Calibri"/>
                <w:sz w:val="18"/>
                <w:szCs w:val="18"/>
                <w:lang w:eastAsia="ar-SA"/>
              </w:rPr>
              <w:t>dot. AR i EEI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5979C5" w14:textId="77777777" w:rsidR="00044409" w:rsidRPr="00FF55BF" w:rsidRDefault="00044409" w:rsidP="00044409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Cs/>
                <w:sz w:val="18"/>
                <w:szCs w:val="18"/>
              </w:rPr>
              <w:t>10 pkt</w:t>
            </w:r>
          </w:p>
          <w:p w14:paraId="5AA14EDC" w14:textId="77777777" w:rsidR="00044409" w:rsidRPr="00FF55BF" w:rsidRDefault="00044409" w:rsidP="00044409">
            <w:pPr>
              <w:spacing w:after="80" w:line="360" w:lineRule="auto"/>
              <w:jc w:val="both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5B3505" w14:textId="77777777" w:rsidR="00044409" w:rsidRPr="00FF55BF" w:rsidRDefault="00044409" w:rsidP="00044409">
            <w:pPr>
              <w:spacing w:after="80" w:line="360" w:lineRule="auto"/>
              <w:jc w:val="both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044409" w:rsidRPr="00FF55BF" w14:paraId="6D05F06E" w14:textId="77777777" w:rsidTr="00FE3383">
        <w:trPr>
          <w:trHeight w:val="481"/>
          <w:jc w:val="center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EDF2B4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2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84AE2C" w14:textId="77777777" w:rsidR="00044409" w:rsidRPr="00FF55BF" w:rsidRDefault="00044409" w:rsidP="00044409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FF55B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Klauzula stałej sumy ubezpieczenia po szkodzie.</w:t>
            </w:r>
          </w:p>
          <w:p w14:paraId="061A8C1B" w14:textId="77777777" w:rsidR="00044409" w:rsidRPr="00FF55BF" w:rsidRDefault="00044409" w:rsidP="00044409">
            <w:pPr>
              <w:spacing w:after="80" w:line="360" w:lineRule="auto"/>
              <w:jc w:val="both"/>
              <w:rPr>
                <w:rFonts w:ascii="Calibri" w:eastAsia="Calibri" w:hAnsi="Calibri" w:cs="Calibri"/>
                <w:sz w:val="18"/>
                <w:szCs w:val="18"/>
                <w:lang w:eastAsia="ar-SA"/>
              </w:rPr>
            </w:pPr>
            <w:r w:rsidRPr="00FF55BF">
              <w:rPr>
                <w:rFonts w:ascii="Calibri" w:eastAsia="Calibri" w:hAnsi="Calibri" w:cs="Calibri"/>
                <w:sz w:val="18"/>
                <w:szCs w:val="18"/>
                <w:lang w:eastAsia="ar-SA"/>
              </w:rPr>
              <w:t>dot. AR i EEI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7D8B2D" w14:textId="77777777" w:rsidR="00044409" w:rsidRPr="00FF55BF" w:rsidRDefault="00044409" w:rsidP="00044409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Cs/>
                <w:sz w:val="18"/>
                <w:szCs w:val="18"/>
              </w:rPr>
              <w:t>30 pkt</w:t>
            </w:r>
          </w:p>
          <w:p w14:paraId="42510CFF" w14:textId="77777777" w:rsidR="00044409" w:rsidRPr="00FF55BF" w:rsidRDefault="00044409" w:rsidP="00044409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6C6FB3" w14:textId="77777777" w:rsidR="00044409" w:rsidRPr="00FF55BF" w:rsidRDefault="00044409" w:rsidP="00044409">
            <w:pPr>
              <w:spacing w:after="80" w:line="360" w:lineRule="auto"/>
              <w:jc w:val="both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044409" w:rsidRPr="00FF55BF" w14:paraId="7CF0C51B" w14:textId="77777777" w:rsidTr="00FE3383">
        <w:trPr>
          <w:trHeight w:val="481"/>
          <w:jc w:val="center"/>
        </w:trPr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E593F7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2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6A22B3" w14:textId="77777777" w:rsidR="00044409" w:rsidRPr="00FF55BF" w:rsidRDefault="00044409" w:rsidP="00044409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FF55B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 xml:space="preserve">Klauzula przezornej sumy ubezpieczenia (podniesienie sumy) </w:t>
            </w:r>
          </w:p>
          <w:p w14:paraId="4BC2212A" w14:textId="77777777" w:rsidR="00044409" w:rsidRPr="00FF55BF" w:rsidRDefault="00044409" w:rsidP="00044409">
            <w:pPr>
              <w:spacing w:after="80" w:line="360" w:lineRule="auto"/>
              <w:jc w:val="both"/>
              <w:rPr>
                <w:rFonts w:ascii="Calibri" w:eastAsia="Calibri" w:hAnsi="Calibri" w:cs="Calibri"/>
                <w:sz w:val="18"/>
                <w:szCs w:val="18"/>
                <w:lang w:eastAsia="ar-SA"/>
              </w:rPr>
            </w:pPr>
            <w:r w:rsidRPr="00FF55BF">
              <w:rPr>
                <w:rFonts w:ascii="Calibri" w:eastAsia="Calibri" w:hAnsi="Calibri" w:cs="Calibri"/>
                <w:sz w:val="18"/>
                <w:szCs w:val="18"/>
                <w:lang w:eastAsia="ar-SA"/>
              </w:rPr>
              <w:t>dot. AR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17F36ED" w14:textId="77777777" w:rsidR="00044409" w:rsidRPr="00FF55BF" w:rsidRDefault="00044409" w:rsidP="00044409">
            <w:pPr>
              <w:spacing w:after="0" w:line="36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Cs/>
                <w:sz w:val="18"/>
                <w:szCs w:val="18"/>
              </w:rPr>
              <w:t>30 pkt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6B06CD" w14:textId="77777777" w:rsidR="00044409" w:rsidRPr="00FF55BF" w:rsidRDefault="00044409" w:rsidP="00044409">
            <w:pPr>
              <w:spacing w:after="80" w:line="360" w:lineRule="auto"/>
              <w:jc w:val="both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044409" w:rsidRPr="00FF55BF" w14:paraId="35042B69" w14:textId="77777777" w:rsidTr="00FE3383">
        <w:trPr>
          <w:trHeight w:val="65"/>
          <w:jc w:val="center"/>
        </w:trPr>
        <w:tc>
          <w:tcPr>
            <w:tcW w:w="32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68675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sz w:val="18"/>
                <w:szCs w:val="18"/>
              </w:rPr>
              <w:t>Razem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4D7" w14:textId="77777777" w:rsidR="00044409" w:rsidRPr="00FF55BF" w:rsidRDefault="00044409" w:rsidP="00044409">
            <w:pPr>
              <w:spacing w:after="80" w:line="36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F55BF">
              <w:rPr>
                <w:rFonts w:ascii="Calibri" w:eastAsia="Calibri" w:hAnsi="Calibri" w:cs="Calibri"/>
                <w:bCs/>
                <w:sz w:val="18"/>
                <w:szCs w:val="18"/>
              </w:rPr>
              <w:t>100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49E1" w14:textId="77777777" w:rsidR="00044409" w:rsidRPr="00FF55BF" w:rsidRDefault="00044409" w:rsidP="00044409">
            <w:pPr>
              <w:spacing w:after="80" w:line="360" w:lineRule="auto"/>
              <w:jc w:val="both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</w:tbl>
    <w:p w14:paraId="78AFDD46" w14:textId="77777777" w:rsidR="00044409" w:rsidRPr="00FF55BF" w:rsidRDefault="00044409" w:rsidP="00044409">
      <w:pPr>
        <w:spacing w:after="0" w:line="240" w:lineRule="auto"/>
        <w:jc w:val="both"/>
        <w:rPr>
          <w:rFonts w:ascii="Calibri" w:eastAsia="Calibri" w:hAnsi="Calibri" w:cs="Calibri"/>
          <w:sz w:val="20"/>
          <w:szCs w:val="24"/>
        </w:rPr>
      </w:pPr>
      <w:r w:rsidRPr="00FF55BF">
        <w:rPr>
          <w:rFonts w:ascii="Calibri" w:eastAsia="Calibri" w:hAnsi="Calibri" w:cs="Calibri"/>
          <w:sz w:val="20"/>
          <w:szCs w:val="24"/>
        </w:rPr>
        <w:t>W kolumnie „Akceptacja” w wierszu dotyczącym akceptowanej klauzuli dodatkowej  proszę wpisać słowo „Tak” w przypadku przyjęcia danej klauzuli lub  słowo „Nie” w przypadku braku akceptacji. Brak słowa „Tak” lub „Nie” uznany zostanie jako niezaakceptowanie danej klauzuli dodatkowej.</w:t>
      </w:r>
    </w:p>
    <w:p w14:paraId="0DC8CBCE" w14:textId="77777777" w:rsidR="00044409" w:rsidRPr="00FF55BF" w:rsidRDefault="00044409" w:rsidP="00044409">
      <w:pPr>
        <w:spacing w:after="0" w:line="240" w:lineRule="auto"/>
        <w:jc w:val="both"/>
        <w:rPr>
          <w:rFonts w:ascii="Calibri" w:eastAsia="Calibri" w:hAnsi="Calibri" w:cs="Calibri"/>
          <w:sz w:val="20"/>
          <w:szCs w:val="24"/>
        </w:rPr>
      </w:pPr>
      <w:r w:rsidRPr="00FF55BF">
        <w:rPr>
          <w:rFonts w:ascii="Calibri" w:eastAsia="Calibri" w:hAnsi="Calibri" w:cs="Calibri"/>
          <w:sz w:val="20"/>
          <w:szCs w:val="24"/>
        </w:rPr>
        <w:t xml:space="preserve">Termin wykonania zamówienia: </w:t>
      </w:r>
      <w:r w:rsidRPr="00FF55BF">
        <w:rPr>
          <w:rFonts w:ascii="Calibri" w:eastAsia="Calibri" w:hAnsi="Calibri" w:cs="Calibri"/>
          <w:sz w:val="20"/>
          <w:szCs w:val="20"/>
        </w:rPr>
        <w:t>12 miesięcy.</w:t>
      </w:r>
    </w:p>
    <w:p w14:paraId="40367A62" w14:textId="77777777" w:rsidR="00044409" w:rsidRPr="00FF55BF" w:rsidRDefault="00044409" w:rsidP="00044409">
      <w:pPr>
        <w:spacing w:after="80" w:line="360" w:lineRule="auto"/>
        <w:jc w:val="both"/>
        <w:rPr>
          <w:rFonts w:ascii="Calibri" w:eastAsia="Calibri" w:hAnsi="Calibri" w:cs="Calibri"/>
          <w:b/>
          <w:bCs/>
          <w:szCs w:val="28"/>
          <w:u w:val="single"/>
        </w:rPr>
      </w:pPr>
    </w:p>
    <w:p w14:paraId="0501EB41" w14:textId="77777777" w:rsidR="00044409" w:rsidRPr="00FF55BF" w:rsidRDefault="00044409" w:rsidP="00044409">
      <w:pPr>
        <w:spacing w:after="80" w:line="360" w:lineRule="auto"/>
        <w:jc w:val="both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FF55BF"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CZĘŚĆ V: </w:t>
      </w:r>
      <w:r w:rsidRPr="00FF55BF">
        <w:rPr>
          <w:rFonts w:ascii="Calibri" w:eastAsia="Batang" w:hAnsi="Calibri" w:cs="Calibri"/>
          <w:b/>
          <w:bCs/>
          <w:kern w:val="2"/>
          <w:sz w:val="20"/>
          <w:szCs w:val="20"/>
          <w:u w:val="single"/>
        </w:rPr>
        <w:t>Ubezpieczenia komunikacyjne</w:t>
      </w:r>
    </w:p>
    <w:p w14:paraId="136127D9" w14:textId="77777777" w:rsidR="00044409" w:rsidRPr="00FF55BF" w:rsidRDefault="00044409" w:rsidP="00044409">
      <w:pPr>
        <w:spacing w:after="8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hAnsi="Calibri" w:cs="Calibri"/>
          <w:b/>
          <w:bCs/>
          <w:sz w:val="20"/>
          <w:szCs w:val="20"/>
        </w:rPr>
        <w:t>Oferuję</w:t>
      </w:r>
      <w:r w:rsidRPr="00FF55BF">
        <w:rPr>
          <w:rFonts w:ascii="Calibri" w:hAnsi="Calibri" w:cs="Calibri"/>
          <w:sz w:val="20"/>
          <w:szCs w:val="20"/>
        </w:rPr>
        <w:t xml:space="preserve"> (-</w:t>
      </w:r>
      <w:proofErr w:type="spellStart"/>
      <w:r w:rsidRPr="00FF55BF">
        <w:rPr>
          <w:rFonts w:ascii="Calibri" w:hAnsi="Calibri" w:cs="Calibri"/>
          <w:sz w:val="20"/>
          <w:szCs w:val="20"/>
        </w:rPr>
        <w:t>emy</w:t>
      </w:r>
      <w:proofErr w:type="spellEnd"/>
      <w:r w:rsidRPr="00FF55BF">
        <w:rPr>
          <w:rFonts w:ascii="Calibri" w:hAnsi="Calibri" w:cs="Calibri"/>
          <w:sz w:val="20"/>
          <w:szCs w:val="20"/>
        </w:rPr>
        <w:t xml:space="preserve">) </w:t>
      </w:r>
      <w:r w:rsidRPr="00FF55BF">
        <w:rPr>
          <w:rFonts w:ascii="Calibri" w:eastAsia="Calibri" w:hAnsi="Calibri" w:cs="Calibri"/>
          <w:sz w:val="20"/>
          <w:szCs w:val="20"/>
        </w:rPr>
        <w:t>wykonanie usług objętych zamówieniem, zgodnie z wymogami zawartymi w Opisie przedmiotu zamówienia, za cenę łączną za 12 miesięczny okres ubezpieczenia:</w:t>
      </w:r>
    </w:p>
    <w:p w14:paraId="11425D04" w14:textId="77777777" w:rsidR="00044409" w:rsidRPr="00FF55BF" w:rsidRDefault="00044409" w:rsidP="00044409">
      <w:pPr>
        <w:numPr>
          <w:ilvl w:val="0"/>
          <w:numId w:val="16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składka brutto:…………………………………………………………….. zł,</w:t>
      </w:r>
      <w:r w:rsidRPr="00FF55BF">
        <w:rPr>
          <w:rFonts w:ascii="Calibri" w:hAnsi="Calibri" w:cs="Calibri"/>
          <w:sz w:val="20"/>
          <w:szCs w:val="20"/>
        </w:rPr>
        <w:t xml:space="preserve"> (słownie: ………………………………).</w:t>
      </w:r>
    </w:p>
    <w:p w14:paraId="196310C4" w14:textId="77777777" w:rsidR="00044409" w:rsidRPr="00FF55BF" w:rsidRDefault="00044409" w:rsidP="00044409">
      <w:pPr>
        <w:spacing w:after="80" w:line="360" w:lineRule="auto"/>
        <w:jc w:val="both"/>
        <w:rPr>
          <w:rFonts w:ascii="Calibri" w:eastAsia="Calibri" w:hAnsi="Calibri" w:cs="Calibri"/>
          <w:sz w:val="20"/>
          <w:szCs w:val="24"/>
        </w:rPr>
      </w:pPr>
    </w:p>
    <w:p w14:paraId="0886E3A8" w14:textId="77777777" w:rsidR="00044409" w:rsidRPr="003E44FD" w:rsidRDefault="00044409" w:rsidP="00044409">
      <w:pPr>
        <w:spacing w:after="80" w:line="360" w:lineRule="auto"/>
        <w:jc w:val="both"/>
        <w:rPr>
          <w:rFonts w:ascii="Calibri" w:eastAsia="Calibri" w:hAnsi="Calibri" w:cs="Calibri"/>
          <w:b/>
          <w:bCs/>
          <w:sz w:val="20"/>
          <w:szCs w:val="24"/>
          <w:u w:val="single"/>
        </w:rPr>
      </w:pPr>
      <w:r w:rsidRPr="003E44FD">
        <w:rPr>
          <w:rFonts w:ascii="Calibri" w:eastAsia="Calibri" w:hAnsi="Calibri" w:cs="Calibri"/>
          <w:b/>
          <w:bCs/>
          <w:sz w:val="20"/>
          <w:szCs w:val="24"/>
          <w:u w:val="single"/>
        </w:rPr>
        <w:lastRenderedPageBreak/>
        <w:t>DOTYCZY WSZYSTKICH CZĘŚCI:</w:t>
      </w:r>
    </w:p>
    <w:p w14:paraId="0D4CC8FE" w14:textId="77777777" w:rsidR="00C25A22" w:rsidRPr="00FF55BF" w:rsidRDefault="00C25A22" w:rsidP="00FF55BF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OŚWIADCZAM </w:t>
      </w:r>
      <w:r w:rsidRPr="00FF55BF">
        <w:rPr>
          <w:rFonts w:ascii="Calibri" w:hAnsi="Calibri" w:cs="Calibri"/>
          <w:sz w:val="20"/>
          <w:szCs w:val="20"/>
        </w:rPr>
        <w:t>(-y)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>, że zapoznaliśmy się z opisem przedmiotu zamówienia i akceptujemy wszystkie warunki w nim zawarte.</w:t>
      </w:r>
    </w:p>
    <w:p w14:paraId="11937888" w14:textId="77777777" w:rsidR="00FF55BF" w:rsidRDefault="00FF55BF" w:rsidP="00FF55BF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55C78021" w14:textId="2D1173C8" w:rsidR="00C25A22" w:rsidRPr="00FF55BF" w:rsidRDefault="00C25A22" w:rsidP="00FF55BF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OŚWIADCZAM </w:t>
      </w:r>
      <w:r w:rsidRPr="00FF55BF">
        <w:rPr>
          <w:rFonts w:ascii="Calibri" w:hAnsi="Calibri" w:cs="Calibri"/>
          <w:sz w:val="20"/>
          <w:szCs w:val="20"/>
        </w:rPr>
        <w:t>(-y)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>, że uzyskaliśmy wszelkie informacje niezbędne do prawidłowego przygotowania i złożenia niniejszej oferty.</w:t>
      </w:r>
    </w:p>
    <w:p w14:paraId="12C5D4B3" w14:textId="77777777" w:rsidR="00FF55BF" w:rsidRDefault="00FF55BF" w:rsidP="00FF55BF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390568E3" w14:textId="5F419B53" w:rsidR="00C25A22" w:rsidRPr="00FF55BF" w:rsidRDefault="00C25A22" w:rsidP="00FF55B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OŚWIADCZAM </w:t>
      </w:r>
      <w:r w:rsidRPr="00FF55BF">
        <w:rPr>
          <w:rFonts w:ascii="Calibri" w:hAnsi="Calibri" w:cs="Calibri"/>
          <w:sz w:val="20"/>
          <w:szCs w:val="20"/>
        </w:rPr>
        <w:t>(-y)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 xml:space="preserve">, że jesteśmy związani niniejszą ofertą od dnia upływu terminu składania ofert </w:t>
      </w:r>
      <w:r w:rsidRPr="001B7986">
        <w:rPr>
          <w:rFonts w:ascii="Calibri" w:eastAsia="Times New Roman" w:hAnsi="Calibri" w:cs="Calibri"/>
          <w:sz w:val="20"/>
          <w:szCs w:val="20"/>
          <w:lang w:eastAsia="pl-PL"/>
        </w:rPr>
        <w:t>przez okres 60 dni.</w:t>
      </w:r>
    </w:p>
    <w:p w14:paraId="41022916" w14:textId="77777777" w:rsidR="00FF55BF" w:rsidRDefault="00FF55BF" w:rsidP="00FF55BF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45A04D3F" w14:textId="19EDB47B" w:rsidR="00044409" w:rsidRPr="00A00CD3" w:rsidRDefault="00C25A22" w:rsidP="00FF55BF">
      <w:pPr>
        <w:spacing w:after="0" w:line="240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</w:rPr>
      </w:pP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OŚWIADCZAM </w:t>
      </w:r>
      <w:r w:rsidRPr="00FF55BF">
        <w:rPr>
          <w:rFonts w:ascii="Calibri" w:hAnsi="Calibri" w:cs="Calibri"/>
          <w:sz w:val="20"/>
          <w:szCs w:val="20"/>
        </w:rPr>
        <w:t>(-y), że</w:t>
      </w:r>
      <w:r w:rsidRPr="00FF55BF">
        <w:rPr>
          <w:rFonts w:ascii="Calibri" w:eastAsia="Calibri" w:hAnsi="Calibri" w:cs="Calibri"/>
          <w:sz w:val="20"/>
          <w:szCs w:val="20"/>
        </w:rPr>
        <w:t xml:space="preserve"> </w:t>
      </w:r>
      <w:r w:rsidR="00A00CD3" w:rsidRPr="00FF55BF">
        <w:rPr>
          <w:rFonts w:ascii="Calibri" w:eastAsia="Times New Roman" w:hAnsi="Calibri" w:cs="Calibri"/>
          <w:sz w:val="20"/>
          <w:szCs w:val="20"/>
          <w:lang w:eastAsia="pl-PL"/>
        </w:rPr>
        <w:t xml:space="preserve">zapoznaliśmy się z projektem umowy, określonym w załączniku nr </w:t>
      </w:r>
      <w:r w:rsidR="00A00CD3">
        <w:rPr>
          <w:rFonts w:ascii="Calibri" w:eastAsia="Times New Roman" w:hAnsi="Calibri" w:cs="Calibri"/>
          <w:sz w:val="20"/>
          <w:szCs w:val="20"/>
          <w:lang w:eastAsia="pl-PL"/>
        </w:rPr>
        <w:t>3</w:t>
      </w:r>
      <w:r w:rsidR="00A00CD3" w:rsidRPr="00FF55BF">
        <w:rPr>
          <w:rFonts w:ascii="Calibri" w:eastAsia="Times New Roman" w:hAnsi="Calibri" w:cs="Calibri"/>
          <w:sz w:val="20"/>
          <w:szCs w:val="20"/>
          <w:lang w:eastAsia="pl-PL"/>
        </w:rPr>
        <w:t xml:space="preserve"> do </w:t>
      </w:r>
      <w:r w:rsidR="00A00CD3">
        <w:rPr>
          <w:rFonts w:ascii="Calibri" w:eastAsia="Times New Roman" w:hAnsi="Calibri" w:cs="Calibri"/>
          <w:sz w:val="20"/>
          <w:szCs w:val="20"/>
          <w:lang w:eastAsia="pl-PL"/>
        </w:rPr>
        <w:t>Zaproszenia</w:t>
      </w:r>
      <w:r w:rsidR="00A00CD3" w:rsidRPr="00FF55BF">
        <w:rPr>
          <w:rFonts w:ascii="Calibri" w:eastAsia="Times New Roman" w:hAnsi="Calibri" w:cs="Calibri"/>
          <w:sz w:val="20"/>
          <w:szCs w:val="20"/>
          <w:lang w:eastAsia="pl-PL"/>
        </w:rPr>
        <w:t xml:space="preserve"> i </w:t>
      </w:r>
      <w:r w:rsidR="00A00CD3"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ZOBOWIĄZUJĘ </w:t>
      </w:r>
      <w:r w:rsidR="00A00CD3" w:rsidRPr="00FF55BF">
        <w:rPr>
          <w:rFonts w:ascii="Calibri" w:eastAsia="Times New Roman" w:hAnsi="Calibri" w:cs="Calibri"/>
          <w:sz w:val="20"/>
          <w:szCs w:val="20"/>
          <w:lang w:eastAsia="pl-PL"/>
        </w:rPr>
        <w:t>(-my)</w:t>
      </w:r>
      <w:r w:rsidR="00A00CD3"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SIĘ</w:t>
      </w:r>
      <w:r w:rsidR="00A00CD3" w:rsidRPr="00FF55BF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="00A00CD3">
        <w:rPr>
          <w:rFonts w:ascii="Calibri" w:eastAsia="Times New Roman" w:hAnsi="Calibri" w:cs="Calibri"/>
          <w:sz w:val="20"/>
          <w:szCs w:val="20"/>
          <w:lang w:eastAsia="pl-PL"/>
        </w:rPr>
        <w:t xml:space="preserve">że </w:t>
      </w:r>
      <w:r w:rsidR="00044409" w:rsidRPr="00FF55BF">
        <w:rPr>
          <w:rFonts w:ascii="Calibri" w:eastAsia="Calibri" w:hAnsi="Calibri" w:cs="Calibri"/>
          <w:sz w:val="20"/>
          <w:szCs w:val="20"/>
        </w:rPr>
        <w:t>w przypadku wybrania naszej oferty</w:t>
      </w:r>
      <w:r w:rsidR="00A00CD3">
        <w:rPr>
          <w:rFonts w:ascii="Calibri" w:eastAsia="Calibri" w:hAnsi="Calibri" w:cs="Calibri"/>
          <w:sz w:val="20"/>
          <w:szCs w:val="20"/>
        </w:rPr>
        <w:t>,</w:t>
      </w:r>
      <w:r w:rsidR="00044409" w:rsidRPr="00FF55BF">
        <w:rPr>
          <w:rFonts w:ascii="Calibri" w:eastAsia="Calibri" w:hAnsi="Calibri" w:cs="Calibri"/>
          <w:sz w:val="20"/>
          <w:szCs w:val="20"/>
        </w:rPr>
        <w:t xml:space="preserve"> umowa ubezpieczenia zostanie zawarta na warunkach ubezpieczenia określonych w </w:t>
      </w:r>
      <w:r w:rsidR="00A00CD3">
        <w:rPr>
          <w:rFonts w:ascii="Calibri" w:eastAsia="Calibri" w:hAnsi="Calibri" w:cs="Calibri"/>
          <w:sz w:val="20"/>
          <w:szCs w:val="20"/>
        </w:rPr>
        <w:t>z</w:t>
      </w:r>
      <w:r w:rsidR="00044409" w:rsidRPr="00FF55BF">
        <w:rPr>
          <w:rFonts w:ascii="Calibri" w:eastAsia="Calibri" w:hAnsi="Calibri" w:cs="Calibri"/>
          <w:sz w:val="20"/>
          <w:szCs w:val="20"/>
        </w:rPr>
        <w:t xml:space="preserve">ałączniku nr 1 do </w:t>
      </w:r>
      <w:r w:rsidR="00A00CD3">
        <w:rPr>
          <w:rFonts w:ascii="Calibri" w:eastAsia="Calibri" w:hAnsi="Calibri" w:cs="Calibri"/>
          <w:sz w:val="20"/>
          <w:szCs w:val="20"/>
        </w:rPr>
        <w:t>Zaproszenia</w:t>
      </w:r>
      <w:r w:rsidR="00044409" w:rsidRPr="00FF55BF">
        <w:rPr>
          <w:rFonts w:ascii="Calibri" w:eastAsia="Calibri" w:hAnsi="Calibri" w:cs="Calibri"/>
          <w:sz w:val="20"/>
          <w:szCs w:val="20"/>
        </w:rPr>
        <w:t xml:space="preserve"> „Opis Przedmiotu Zamówienia” zgodnie z wypełnionym Formularzem </w:t>
      </w:r>
      <w:r w:rsidR="00A00CD3">
        <w:rPr>
          <w:rFonts w:ascii="Calibri" w:eastAsia="Calibri" w:hAnsi="Calibri" w:cs="Calibri"/>
          <w:sz w:val="20"/>
          <w:szCs w:val="20"/>
        </w:rPr>
        <w:t>o</w:t>
      </w:r>
      <w:r w:rsidR="00044409" w:rsidRPr="00FF55BF">
        <w:rPr>
          <w:rFonts w:ascii="Calibri" w:eastAsia="Calibri" w:hAnsi="Calibri" w:cs="Calibri"/>
          <w:sz w:val="20"/>
          <w:szCs w:val="20"/>
        </w:rPr>
        <w:t>fert</w:t>
      </w:r>
      <w:r w:rsidR="00A00CD3">
        <w:rPr>
          <w:rFonts w:ascii="Calibri" w:eastAsia="Calibri" w:hAnsi="Calibri" w:cs="Calibri"/>
          <w:sz w:val="20"/>
          <w:szCs w:val="20"/>
        </w:rPr>
        <w:t>owym</w:t>
      </w:r>
      <w:r w:rsidR="00044409" w:rsidRPr="00FF55BF">
        <w:rPr>
          <w:rFonts w:ascii="Calibri" w:eastAsia="Calibri" w:hAnsi="Calibri" w:cs="Calibri"/>
          <w:sz w:val="20"/>
          <w:szCs w:val="20"/>
        </w:rPr>
        <w:t xml:space="preserve"> i </w:t>
      </w:r>
      <w:r w:rsidR="00A00CD3">
        <w:rPr>
          <w:rFonts w:ascii="Calibri" w:eastAsia="Calibri" w:hAnsi="Calibri" w:cs="Calibri"/>
          <w:sz w:val="20"/>
          <w:szCs w:val="20"/>
        </w:rPr>
        <w:t>z</w:t>
      </w:r>
      <w:r w:rsidR="00044409" w:rsidRPr="00FF55BF">
        <w:rPr>
          <w:rFonts w:ascii="Calibri" w:eastAsia="Calibri" w:hAnsi="Calibri" w:cs="Calibri"/>
          <w:sz w:val="20"/>
          <w:szCs w:val="20"/>
        </w:rPr>
        <w:t xml:space="preserve">ałącznikami do Formularza </w:t>
      </w:r>
      <w:r w:rsidR="00A00CD3">
        <w:rPr>
          <w:rFonts w:ascii="Calibri" w:eastAsia="Calibri" w:hAnsi="Calibri" w:cs="Calibri"/>
          <w:sz w:val="20"/>
          <w:szCs w:val="20"/>
        </w:rPr>
        <w:t>ofertowego, zgodnie z projektem umowy</w:t>
      </w:r>
      <w:r w:rsidR="00044409" w:rsidRPr="00FF55BF">
        <w:rPr>
          <w:rFonts w:ascii="Calibri" w:eastAsia="Calibri" w:hAnsi="Calibri" w:cs="Calibri"/>
          <w:sz w:val="20"/>
          <w:szCs w:val="20"/>
        </w:rPr>
        <w:t xml:space="preserve"> w miejscu i terminie określonym przez zamawiającego. W pozostałych kwestiach będą miały zastosowanie Ogólne Warunki Ubezpieczenia, które przedłożymy przed podpisaniem umowy: </w:t>
      </w:r>
      <w:r w:rsidR="00044409" w:rsidRPr="00A00CD3">
        <w:rPr>
          <w:rFonts w:ascii="Calibri" w:eastAsia="Calibri" w:hAnsi="Calibri" w:cs="Calibri"/>
          <w:i/>
          <w:iCs/>
          <w:sz w:val="16"/>
          <w:szCs w:val="16"/>
        </w:rPr>
        <w:t>(podać rodzaj warunków ubezpieczenia i datę uchwalenia/wejścia w życie)</w:t>
      </w:r>
    </w:p>
    <w:p w14:paraId="7B8C4930" w14:textId="77777777" w:rsidR="00044409" w:rsidRPr="00FF55BF" w:rsidRDefault="00044409" w:rsidP="00B31165">
      <w:pPr>
        <w:spacing w:after="80" w:line="240" w:lineRule="auto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Część I:</w:t>
      </w:r>
    </w:p>
    <w:p w14:paraId="3E5FDD6C" w14:textId="77777777" w:rsidR="00044409" w:rsidRPr="00FF55BF" w:rsidRDefault="00044409" w:rsidP="00B31165">
      <w:pPr>
        <w:numPr>
          <w:ilvl w:val="2"/>
          <w:numId w:val="19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OWU ..............................................................................................................</w:t>
      </w:r>
    </w:p>
    <w:p w14:paraId="7EBE5D16" w14:textId="77777777" w:rsidR="00044409" w:rsidRPr="00FF55BF" w:rsidRDefault="00044409" w:rsidP="00B31165">
      <w:pPr>
        <w:numPr>
          <w:ilvl w:val="2"/>
          <w:numId w:val="19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OWU ..............................................................................................................</w:t>
      </w:r>
    </w:p>
    <w:p w14:paraId="68060190" w14:textId="77777777" w:rsidR="00044409" w:rsidRPr="00FF55BF" w:rsidRDefault="00044409" w:rsidP="00B31165">
      <w:pPr>
        <w:numPr>
          <w:ilvl w:val="2"/>
          <w:numId w:val="19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OWU ..............................................................................................................</w:t>
      </w:r>
    </w:p>
    <w:p w14:paraId="59BD12CA" w14:textId="77777777" w:rsidR="00044409" w:rsidRPr="00FF55BF" w:rsidRDefault="00044409" w:rsidP="00B31165">
      <w:pPr>
        <w:spacing w:after="80" w:line="240" w:lineRule="auto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Część II:</w:t>
      </w:r>
    </w:p>
    <w:p w14:paraId="4586A327" w14:textId="77777777" w:rsidR="00044409" w:rsidRPr="00FF55BF" w:rsidRDefault="00044409" w:rsidP="00B31165">
      <w:pPr>
        <w:numPr>
          <w:ilvl w:val="2"/>
          <w:numId w:val="19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OWU ..............................................................................................................</w:t>
      </w:r>
    </w:p>
    <w:p w14:paraId="592DEBDA" w14:textId="77777777" w:rsidR="00044409" w:rsidRPr="00FF55BF" w:rsidRDefault="00044409" w:rsidP="00B31165">
      <w:pPr>
        <w:numPr>
          <w:ilvl w:val="2"/>
          <w:numId w:val="19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OWU ..............................................................................................................</w:t>
      </w:r>
    </w:p>
    <w:p w14:paraId="51BDFE7C" w14:textId="77777777" w:rsidR="00044409" w:rsidRPr="00FF55BF" w:rsidRDefault="00044409" w:rsidP="00B31165">
      <w:pPr>
        <w:numPr>
          <w:ilvl w:val="2"/>
          <w:numId w:val="19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OWU ..............................................................................................................</w:t>
      </w:r>
    </w:p>
    <w:p w14:paraId="00D8B14B" w14:textId="77777777" w:rsidR="00044409" w:rsidRPr="00FF55BF" w:rsidRDefault="00044409" w:rsidP="00B31165">
      <w:pPr>
        <w:spacing w:after="80" w:line="240" w:lineRule="auto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Część III:</w:t>
      </w:r>
    </w:p>
    <w:p w14:paraId="14164059" w14:textId="77777777" w:rsidR="00044409" w:rsidRPr="00FF55BF" w:rsidRDefault="00044409" w:rsidP="00B31165">
      <w:pPr>
        <w:numPr>
          <w:ilvl w:val="2"/>
          <w:numId w:val="20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OWU ..............................................................................................................</w:t>
      </w:r>
    </w:p>
    <w:p w14:paraId="34AF4F5B" w14:textId="77777777" w:rsidR="00044409" w:rsidRPr="00FF55BF" w:rsidRDefault="00044409" w:rsidP="00B31165">
      <w:pPr>
        <w:numPr>
          <w:ilvl w:val="2"/>
          <w:numId w:val="20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OWU ..............................................................................................................</w:t>
      </w:r>
    </w:p>
    <w:p w14:paraId="44841DCD" w14:textId="77777777" w:rsidR="00044409" w:rsidRPr="00FF55BF" w:rsidRDefault="00044409" w:rsidP="00B31165">
      <w:pPr>
        <w:numPr>
          <w:ilvl w:val="2"/>
          <w:numId w:val="20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OWU ..............................................................................................................</w:t>
      </w:r>
    </w:p>
    <w:p w14:paraId="1B782B76" w14:textId="77777777" w:rsidR="00044409" w:rsidRPr="00FF55BF" w:rsidRDefault="00044409" w:rsidP="00B31165">
      <w:pPr>
        <w:spacing w:after="80" w:line="240" w:lineRule="auto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Część IV:</w:t>
      </w:r>
    </w:p>
    <w:p w14:paraId="6C2811E6" w14:textId="77777777" w:rsidR="00044409" w:rsidRPr="00FF55BF" w:rsidRDefault="00044409" w:rsidP="00B31165">
      <w:pPr>
        <w:numPr>
          <w:ilvl w:val="2"/>
          <w:numId w:val="21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OWU ..............................................................................................................</w:t>
      </w:r>
    </w:p>
    <w:p w14:paraId="5843A20F" w14:textId="77777777" w:rsidR="00044409" w:rsidRPr="00FF55BF" w:rsidRDefault="00044409" w:rsidP="00B31165">
      <w:pPr>
        <w:numPr>
          <w:ilvl w:val="2"/>
          <w:numId w:val="21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OWU ..............................................................................................................</w:t>
      </w:r>
    </w:p>
    <w:p w14:paraId="35ACFCE1" w14:textId="77777777" w:rsidR="00044409" w:rsidRPr="00FF55BF" w:rsidRDefault="00044409" w:rsidP="00B31165">
      <w:pPr>
        <w:numPr>
          <w:ilvl w:val="2"/>
          <w:numId w:val="21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OWU ..............................................................................................................</w:t>
      </w:r>
    </w:p>
    <w:p w14:paraId="486E1F00" w14:textId="77777777" w:rsidR="00044409" w:rsidRPr="00FF55BF" w:rsidRDefault="00044409" w:rsidP="00B31165">
      <w:pPr>
        <w:spacing w:after="80" w:line="240" w:lineRule="auto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Część V:</w:t>
      </w:r>
    </w:p>
    <w:p w14:paraId="43A825FB" w14:textId="77777777" w:rsidR="00044409" w:rsidRPr="00FF55BF" w:rsidRDefault="00044409" w:rsidP="00B31165">
      <w:pPr>
        <w:numPr>
          <w:ilvl w:val="2"/>
          <w:numId w:val="22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OWU ..............................................................................................................</w:t>
      </w:r>
    </w:p>
    <w:p w14:paraId="24C5E600" w14:textId="77777777" w:rsidR="00044409" w:rsidRPr="00FF55BF" w:rsidRDefault="00044409" w:rsidP="00B31165">
      <w:pPr>
        <w:numPr>
          <w:ilvl w:val="2"/>
          <w:numId w:val="22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OWU ..............................................................................................................</w:t>
      </w:r>
    </w:p>
    <w:p w14:paraId="57156358" w14:textId="77777777" w:rsidR="00044409" w:rsidRPr="00FF55BF" w:rsidRDefault="00044409" w:rsidP="00B31165">
      <w:pPr>
        <w:numPr>
          <w:ilvl w:val="2"/>
          <w:numId w:val="22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OWU ..............................................................................................................</w:t>
      </w:r>
    </w:p>
    <w:p w14:paraId="73BD377C" w14:textId="77777777" w:rsidR="00044409" w:rsidRPr="00FF55BF" w:rsidRDefault="00044409" w:rsidP="00FA059D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47FA037" w14:textId="7CAA4205" w:rsidR="00044409" w:rsidRPr="00FF55BF" w:rsidRDefault="00C25A22" w:rsidP="00FF55BF">
      <w:p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4"/>
        </w:rPr>
      </w:pPr>
      <w:r w:rsidRPr="00FF55BF">
        <w:rPr>
          <w:rFonts w:ascii="Calibri" w:eastAsia="Calibri" w:hAnsi="Calibri" w:cs="Calibri"/>
          <w:b/>
          <w:bCs/>
          <w:sz w:val="20"/>
          <w:szCs w:val="24"/>
        </w:rPr>
        <w:t xml:space="preserve">WYRAŻAM </w:t>
      </w:r>
      <w:r w:rsidRPr="00FF55BF">
        <w:rPr>
          <w:rFonts w:ascii="Calibri" w:eastAsia="Calibri" w:hAnsi="Calibri" w:cs="Calibri"/>
          <w:sz w:val="20"/>
          <w:szCs w:val="24"/>
        </w:rPr>
        <w:t>(-y)</w:t>
      </w:r>
      <w:r w:rsidR="00044409" w:rsidRPr="00FF55BF">
        <w:rPr>
          <w:rFonts w:ascii="Calibri" w:eastAsia="Calibri" w:hAnsi="Calibri" w:cs="Calibri"/>
          <w:sz w:val="20"/>
          <w:szCs w:val="24"/>
        </w:rPr>
        <w:t xml:space="preserve"> zgodę na:</w:t>
      </w:r>
    </w:p>
    <w:p w14:paraId="6038F723" w14:textId="77777777" w:rsidR="00044409" w:rsidRPr="00FF55BF" w:rsidRDefault="00044409" w:rsidP="00FF55BF">
      <w:pPr>
        <w:numPr>
          <w:ilvl w:val="2"/>
          <w:numId w:val="23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4"/>
        </w:rPr>
      </w:pPr>
      <w:r w:rsidRPr="00FF55BF">
        <w:rPr>
          <w:rFonts w:ascii="Calibri" w:eastAsia="Calibri" w:hAnsi="Calibri" w:cs="Calibri"/>
          <w:sz w:val="20"/>
          <w:szCs w:val="24"/>
        </w:rPr>
        <w:t>przyjęcie do ochrony wszystkich miejsc prowadzenia działalności,</w:t>
      </w:r>
    </w:p>
    <w:p w14:paraId="046DED2F" w14:textId="187DDF8E" w:rsidR="00044409" w:rsidRPr="00FF55BF" w:rsidRDefault="00044409" w:rsidP="00FF55BF">
      <w:pPr>
        <w:numPr>
          <w:ilvl w:val="2"/>
          <w:numId w:val="23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4"/>
        </w:rPr>
      </w:pPr>
      <w:r w:rsidRPr="00FF55BF">
        <w:rPr>
          <w:rFonts w:ascii="Calibri" w:eastAsia="Calibri" w:hAnsi="Calibri" w:cs="Calibri"/>
          <w:sz w:val="20"/>
          <w:szCs w:val="24"/>
        </w:rPr>
        <w:t>przyjęcie</w:t>
      </w:r>
      <w:r w:rsidR="00C25A22" w:rsidRPr="00FF55BF">
        <w:rPr>
          <w:rFonts w:ascii="Calibri" w:eastAsia="Calibri" w:hAnsi="Calibri" w:cs="Calibri"/>
          <w:sz w:val="20"/>
          <w:szCs w:val="24"/>
        </w:rPr>
        <w:t xml:space="preserve"> </w:t>
      </w:r>
      <w:r w:rsidRPr="00FF55BF">
        <w:rPr>
          <w:rFonts w:ascii="Calibri" w:eastAsia="Calibri" w:hAnsi="Calibri" w:cs="Calibri"/>
          <w:sz w:val="20"/>
          <w:szCs w:val="24"/>
        </w:rPr>
        <w:t xml:space="preserve">wszystkich warunków wymaganych przez zamawiającego dla poszczególnych ryzyk ubezpieczeniowych </w:t>
      </w:r>
      <w:r w:rsidRPr="00A11F0A">
        <w:rPr>
          <w:rFonts w:ascii="Calibri" w:eastAsia="Calibri" w:hAnsi="Calibri" w:cs="Calibri"/>
          <w:sz w:val="20"/>
          <w:szCs w:val="24"/>
        </w:rPr>
        <w:t xml:space="preserve">wymienionych w załącznikach do </w:t>
      </w:r>
      <w:r w:rsidR="00A11F0A" w:rsidRPr="00A11F0A">
        <w:rPr>
          <w:rFonts w:ascii="Calibri" w:eastAsia="Calibri" w:hAnsi="Calibri" w:cs="Calibri"/>
          <w:sz w:val="20"/>
          <w:szCs w:val="24"/>
        </w:rPr>
        <w:t>zaproszenia,</w:t>
      </w:r>
    </w:p>
    <w:p w14:paraId="0830D408" w14:textId="77777777" w:rsidR="00044409" w:rsidRPr="00FF55BF" w:rsidRDefault="00044409" w:rsidP="00FF55BF">
      <w:pPr>
        <w:numPr>
          <w:ilvl w:val="2"/>
          <w:numId w:val="23"/>
        </w:numPr>
        <w:spacing w:after="80" w:line="240" w:lineRule="auto"/>
        <w:contextualSpacing/>
        <w:jc w:val="both"/>
        <w:rPr>
          <w:rFonts w:ascii="Calibri" w:eastAsia="Calibri" w:hAnsi="Calibri" w:cs="Calibri"/>
          <w:sz w:val="20"/>
          <w:szCs w:val="24"/>
        </w:rPr>
      </w:pPr>
      <w:r w:rsidRPr="00FF55BF">
        <w:rPr>
          <w:rFonts w:ascii="Calibri" w:eastAsia="Calibri" w:hAnsi="Calibri" w:cs="Calibri"/>
          <w:sz w:val="20"/>
          <w:szCs w:val="24"/>
        </w:rPr>
        <w:t>na wystawianie polis na okres krótszy niż 1 rok. W takim przypadku składka roczna rozliczana będzie „co do dnia ” za faktyczny okres ochrony. Nie ma zastosowania składka minimalna z polisy ubezpieczeniowej.</w:t>
      </w:r>
    </w:p>
    <w:p w14:paraId="15AC43E1" w14:textId="77777777" w:rsidR="00FF55BF" w:rsidRDefault="00FF55BF" w:rsidP="00C25A22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19DEBEF3" w14:textId="1E253D45" w:rsidR="00C25A22" w:rsidRPr="00FF55BF" w:rsidRDefault="00C25A22" w:rsidP="00C25A2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OŚWIADCZAM </w:t>
      </w:r>
      <w:r w:rsidRPr="00FF55BF">
        <w:rPr>
          <w:rFonts w:ascii="Calibri" w:hAnsi="Calibri" w:cs="Calibri"/>
          <w:sz w:val="20"/>
          <w:szCs w:val="20"/>
        </w:rPr>
        <w:t xml:space="preserve">(-y), że 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 xml:space="preserve">przedmiot zamówienia zrealizujemy </w:t>
      </w:r>
      <w:r w:rsidRPr="00FF55BF">
        <w:rPr>
          <w:rFonts w:ascii="Calibri" w:eastAsia="Times New Roman" w:hAnsi="Calibri" w:cs="Calibri"/>
          <w:b/>
          <w:color w:val="EE0000"/>
          <w:sz w:val="20"/>
          <w:szCs w:val="20"/>
          <w:lang w:eastAsia="pl-PL"/>
        </w:rPr>
        <w:t>siłami własnymi</w:t>
      </w:r>
      <w:r w:rsidRPr="00FF55BF">
        <w:rPr>
          <w:rFonts w:ascii="Calibri" w:eastAsia="Times New Roman" w:hAnsi="Calibri" w:cs="Calibri"/>
          <w:color w:val="EE0000"/>
          <w:sz w:val="20"/>
          <w:szCs w:val="20"/>
          <w:lang w:eastAsia="pl-PL"/>
        </w:rPr>
        <w:t>/</w:t>
      </w:r>
      <w:r w:rsidRPr="00FF55BF">
        <w:rPr>
          <w:rFonts w:ascii="Calibri" w:eastAsia="Times New Roman" w:hAnsi="Calibri" w:cs="Calibri"/>
          <w:b/>
          <w:color w:val="EE0000"/>
          <w:sz w:val="20"/>
          <w:szCs w:val="20"/>
          <w:lang w:eastAsia="pl-PL"/>
        </w:rPr>
        <w:t>z pomocą podwykonawców</w:t>
      </w:r>
      <w:r w:rsidRPr="00FF55BF">
        <w:rPr>
          <w:rFonts w:ascii="Calibri" w:eastAsia="Times New Roman" w:hAnsi="Calibri" w:cs="Calibri"/>
          <w:color w:val="EE0000"/>
          <w:sz w:val="20"/>
          <w:szCs w:val="20"/>
          <w:lang w:eastAsia="pl-PL"/>
        </w:rPr>
        <w:t>*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>, którym powierzymy do wykonania:</w:t>
      </w:r>
    </w:p>
    <w:p w14:paraId="11503EF5" w14:textId="20EE13EA" w:rsidR="00C25A22" w:rsidRPr="00FF55BF" w:rsidRDefault="00C25A22" w:rsidP="00C25A22">
      <w:pPr>
        <w:pStyle w:val="Akapitzlist"/>
        <w:spacing w:after="0" w:line="240" w:lineRule="auto"/>
        <w:ind w:left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>a/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ab/>
        <w:t>……………………………………….................................................</w:t>
      </w:r>
    </w:p>
    <w:p w14:paraId="4E8BE5D7" w14:textId="1DA003FC" w:rsidR="00C25A22" w:rsidRPr="00FF55BF" w:rsidRDefault="00C25A22" w:rsidP="00C25A22">
      <w:pPr>
        <w:pStyle w:val="Akapitzlist"/>
        <w:spacing w:after="0" w:line="240" w:lineRule="auto"/>
        <w:ind w:left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>b/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14:paraId="59BDC012" w14:textId="0CB4D0FA" w:rsidR="00C25A22" w:rsidRPr="00FF55BF" w:rsidRDefault="00C25A22" w:rsidP="00FF55B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14"/>
          <w:szCs w:val="14"/>
        </w:rPr>
      </w:pPr>
      <w:r w:rsidRPr="00FF55BF">
        <w:rPr>
          <w:rFonts w:ascii="Calibri" w:hAnsi="Calibri" w:cs="Calibri"/>
          <w:sz w:val="14"/>
          <w:szCs w:val="14"/>
        </w:rPr>
        <w:t>(uzupełnić część lub zakres zamówienia, które zostaną zlecone podwykonawcy/om oraz podać nazwę i adres podwykonawcy, o ile jest znany.)</w:t>
      </w:r>
    </w:p>
    <w:p w14:paraId="7646ED1F" w14:textId="77777777" w:rsidR="00FF55BF" w:rsidRDefault="00FF55BF" w:rsidP="00FF55BF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35C506BD" w14:textId="7FE9385B" w:rsidR="00C25A22" w:rsidRPr="00FF55BF" w:rsidRDefault="00C25A22" w:rsidP="00C25A22">
      <w:pPr>
        <w:suppressAutoHyphens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OŚWIADCZAM </w:t>
      </w:r>
      <w:r w:rsidRPr="00FF55BF">
        <w:rPr>
          <w:rFonts w:ascii="Calibri" w:hAnsi="Calibri" w:cs="Calibri"/>
          <w:sz w:val="20"/>
          <w:szCs w:val="20"/>
        </w:rPr>
        <w:t xml:space="preserve">(-y), że </w:t>
      </w:r>
      <w:r w:rsidRPr="00FF55BF">
        <w:rPr>
          <w:rFonts w:ascii="Calibri" w:hAnsi="Calibri" w:cs="Calibri"/>
          <w:b/>
          <w:bCs/>
          <w:color w:val="EE0000"/>
          <w:sz w:val="20"/>
          <w:szCs w:val="20"/>
        </w:rPr>
        <w:t>nie podlegamy/podlegamy*</w:t>
      </w:r>
      <w:r w:rsidRPr="00FF55BF">
        <w:rPr>
          <w:rFonts w:ascii="Calibri" w:hAnsi="Calibri" w:cs="Calibri"/>
          <w:color w:val="EE0000"/>
          <w:sz w:val="20"/>
          <w:szCs w:val="20"/>
        </w:rPr>
        <w:t xml:space="preserve"> </w:t>
      </w:r>
      <w:r w:rsidRPr="00FF55BF">
        <w:rPr>
          <w:rFonts w:ascii="Calibri" w:hAnsi="Calibri" w:cs="Calibri"/>
          <w:sz w:val="20"/>
          <w:szCs w:val="20"/>
        </w:rPr>
        <w:t>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60F7F6A7" w14:textId="77777777" w:rsidR="003E44FD" w:rsidRDefault="003E44FD" w:rsidP="003E44FD">
      <w:pPr>
        <w:spacing w:after="0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5A5B17A7" w14:textId="39933F80" w:rsidR="00C25A22" w:rsidRPr="00FF55BF" w:rsidRDefault="00C25A22" w:rsidP="00C25A22">
      <w:pPr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OŚWIADCZAM </w:t>
      </w:r>
      <w:r w:rsidRPr="00FF55BF">
        <w:rPr>
          <w:rFonts w:ascii="Calibri" w:hAnsi="Calibri" w:cs="Calibri"/>
          <w:sz w:val="20"/>
          <w:szCs w:val="20"/>
        </w:rPr>
        <w:t>(-y)</w:t>
      </w: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,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FF55BF">
        <w:rPr>
          <w:rFonts w:ascii="Calibri" w:eastAsia="Arial Unicode MS" w:hAnsi="Calibri" w:cs="Calibri"/>
          <w:color w:val="000000"/>
          <w:sz w:val="18"/>
          <w:szCs w:val="18"/>
          <w:lang w:eastAsia="pl-PL"/>
        </w:rPr>
        <w:t>że wypełniłem/liśmy obowiązki informacyjne przewidziane w art. 13 lub art. 14 RODO</w:t>
      </w:r>
      <w:r w:rsidRPr="00FF55BF">
        <w:rPr>
          <w:rFonts w:ascii="Calibri" w:eastAsia="Arial Unicode MS" w:hAnsi="Calibri" w:cs="Calibri"/>
          <w:color w:val="000000"/>
          <w:sz w:val="18"/>
          <w:szCs w:val="18"/>
          <w:vertAlign w:val="superscript"/>
          <w:lang w:eastAsia="pl-PL"/>
        </w:rPr>
        <w:t>1)</w:t>
      </w:r>
      <w:r w:rsidRPr="00FF55BF">
        <w:rPr>
          <w:rFonts w:ascii="Calibri" w:eastAsia="Arial Unicode MS" w:hAnsi="Calibri" w:cs="Calibri"/>
          <w:color w:val="000000"/>
          <w:sz w:val="18"/>
          <w:szCs w:val="18"/>
          <w:lang w:eastAsia="pl-PL"/>
        </w:rPr>
        <w:t xml:space="preserve"> wobec osób fizycznych, </w:t>
      </w:r>
      <w:r w:rsidRPr="00FF55BF">
        <w:rPr>
          <w:rFonts w:ascii="Calibri" w:eastAsia="Arial Unicode MS" w:hAnsi="Calibri" w:cs="Calibri"/>
          <w:sz w:val="18"/>
          <w:szCs w:val="18"/>
          <w:lang w:eastAsia="pl-PL"/>
        </w:rPr>
        <w:t>od których dane osobowe bezpośrednio lub pośrednio pozyskałem</w:t>
      </w:r>
      <w:r w:rsidRPr="00FF55BF">
        <w:rPr>
          <w:rFonts w:ascii="Calibri" w:eastAsia="Arial Unicode MS" w:hAnsi="Calibri" w:cs="Calibri"/>
          <w:color w:val="000000"/>
          <w:sz w:val="18"/>
          <w:szCs w:val="18"/>
          <w:lang w:eastAsia="pl-PL"/>
        </w:rPr>
        <w:t xml:space="preserve"> w celu ubiegania się o udzielenie zamówienia publicznego w niniejszym postępowaniu</w:t>
      </w:r>
      <w:r w:rsidRPr="00FF55BF">
        <w:rPr>
          <w:rFonts w:ascii="Calibri" w:eastAsia="Arial Unicode MS" w:hAnsi="Calibri" w:cs="Calibri"/>
          <w:sz w:val="18"/>
          <w:szCs w:val="18"/>
          <w:lang w:eastAsia="pl-PL"/>
        </w:rPr>
        <w:t>.**</w:t>
      </w:r>
    </w:p>
    <w:p w14:paraId="73A73EA7" w14:textId="77777777" w:rsidR="00C25A22" w:rsidRPr="00FF55BF" w:rsidRDefault="00C25A22" w:rsidP="00C25A22">
      <w:pPr>
        <w:autoSpaceDN w:val="0"/>
        <w:spacing w:after="0" w:line="240" w:lineRule="auto"/>
        <w:jc w:val="both"/>
        <w:rPr>
          <w:rFonts w:ascii="Calibri" w:eastAsia="Times New Roman" w:hAnsi="Calibri" w:cs="Calibri"/>
          <w:sz w:val="14"/>
          <w:szCs w:val="14"/>
          <w:lang w:eastAsia="pl-PL"/>
        </w:rPr>
      </w:pPr>
      <w:r w:rsidRPr="00FF55BF">
        <w:rPr>
          <w:rFonts w:ascii="Calibri" w:eastAsia="Times New Roman" w:hAnsi="Calibri" w:cs="Calibri"/>
          <w:i/>
          <w:color w:val="000000"/>
          <w:sz w:val="14"/>
          <w:szCs w:val="14"/>
          <w:vertAlign w:val="superscript"/>
          <w:lang w:eastAsia="pl-PL"/>
        </w:rPr>
        <w:t xml:space="preserve">1) </w:t>
      </w:r>
      <w:r w:rsidRPr="00FF55BF">
        <w:rPr>
          <w:rFonts w:ascii="Calibri" w:eastAsia="Times New Roman" w:hAnsi="Calibri" w:cs="Calibri"/>
          <w:i/>
          <w:sz w:val="14"/>
          <w:szCs w:val="14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1B7677" w14:textId="77777777" w:rsidR="00C25A22" w:rsidRPr="00FF55BF" w:rsidRDefault="00C25A22" w:rsidP="00C25A22">
      <w:pPr>
        <w:pStyle w:val="Akapitzlist"/>
        <w:widowControl w:val="0"/>
        <w:autoSpaceDN w:val="0"/>
        <w:spacing w:after="0" w:line="276" w:lineRule="auto"/>
        <w:ind w:left="284" w:right="340"/>
        <w:jc w:val="both"/>
        <w:textAlignment w:val="baseline"/>
        <w:rPr>
          <w:rFonts w:ascii="Calibri" w:eastAsia="SimSun" w:hAnsi="Calibri" w:cs="Calibri"/>
          <w:noProof/>
          <w:kern w:val="3"/>
          <w:sz w:val="18"/>
          <w:szCs w:val="18"/>
          <w:lang w:eastAsia="pl-PL"/>
        </w:rPr>
      </w:pPr>
    </w:p>
    <w:p w14:paraId="229C9F5B" w14:textId="4CA4CA06" w:rsidR="00C25A22" w:rsidRPr="00FF55BF" w:rsidRDefault="00C25A22" w:rsidP="00C25A22">
      <w:pPr>
        <w:widowControl w:val="0"/>
        <w:autoSpaceDN w:val="0"/>
        <w:spacing w:after="0" w:line="276" w:lineRule="auto"/>
        <w:ind w:right="340"/>
        <w:jc w:val="both"/>
        <w:textAlignment w:val="baseline"/>
        <w:rPr>
          <w:rFonts w:ascii="Calibri" w:eastAsia="SimSun" w:hAnsi="Calibri" w:cs="Calibri"/>
          <w:noProof/>
          <w:kern w:val="3"/>
          <w:sz w:val="18"/>
          <w:szCs w:val="18"/>
          <w:lang w:eastAsia="pl-PL"/>
        </w:rPr>
      </w:pPr>
      <w:r w:rsidRPr="00FF55BF">
        <w:rPr>
          <w:rFonts w:ascii="Calibri" w:eastAsia="SimSun" w:hAnsi="Calibri" w:cs="Calibri"/>
          <w:noProof/>
          <w:kern w:val="3"/>
          <w:sz w:val="18"/>
          <w:szCs w:val="18"/>
          <w:lang w:eastAsia="pl-PL"/>
        </w:rPr>
        <w:t>Wyrażam (-y) zgodę na przetwarzanie danych zawartych w formularzach ofertowych, innych dokumentach składanych na wezwanie w tracie trwania postępowania oraz danych zawartych w umowie przez zamawiającego celu przeprowadzenia postępowania o  udzielenia zamówienia publicznego w trybie ustawy Pzp.</w:t>
      </w:r>
    </w:p>
    <w:p w14:paraId="4A4E8F5B" w14:textId="77777777" w:rsidR="00C25A22" w:rsidRPr="00FF55BF" w:rsidRDefault="00C25A22" w:rsidP="003E44FD">
      <w:p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sz w:val="20"/>
          <w:szCs w:val="24"/>
        </w:rPr>
      </w:pPr>
    </w:p>
    <w:p w14:paraId="7B7205BD" w14:textId="77777777" w:rsidR="00FF55BF" w:rsidRPr="00FF55BF" w:rsidRDefault="00FF55BF" w:rsidP="00FF55BF">
      <w:pPr>
        <w:widowControl w:val="0"/>
        <w:tabs>
          <w:tab w:val="left" w:pos="-2875"/>
        </w:tabs>
        <w:autoSpaceDN w:val="0"/>
        <w:spacing w:after="0" w:line="264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OŚWIADCZAM 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 xml:space="preserve">(-y), </w:t>
      </w:r>
      <w:r w:rsidRPr="00FF55BF">
        <w:rPr>
          <w:rFonts w:ascii="Calibri" w:eastAsia="Times New Roman" w:hAnsi="Calibri" w:cs="Calibri"/>
          <w:sz w:val="18"/>
          <w:szCs w:val="18"/>
          <w:lang w:eastAsia="pl-PL"/>
        </w:rPr>
        <w:t xml:space="preserve">że oferta </w:t>
      </w:r>
      <w:r w:rsidRPr="00FF55BF">
        <w:rPr>
          <w:rFonts w:ascii="Calibri" w:eastAsia="Times New Roman" w:hAnsi="Calibri" w:cs="Calibri"/>
          <w:b/>
          <w:color w:val="FF0000"/>
          <w:sz w:val="18"/>
          <w:szCs w:val="18"/>
          <w:lang w:eastAsia="pl-PL"/>
        </w:rPr>
        <w:t>nie zawiera/zawiera*</w:t>
      </w:r>
      <w:r w:rsidRPr="00FF55BF">
        <w:rPr>
          <w:rFonts w:ascii="Calibri" w:eastAsia="Times New Roman" w:hAnsi="Calibri" w:cs="Calibri"/>
          <w:b/>
          <w:sz w:val="18"/>
          <w:szCs w:val="18"/>
          <w:lang w:eastAsia="pl-PL"/>
        </w:rPr>
        <w:t xml:space="preserve"> </w:t>
      </w:r>
      <w:r w:rsidRPr="00FF55BF">
        <w:rPr>
          <w:rFonts w:ascii="Calibri" w:eastAsia="Times New Roman" w:hAnsi="Calibri" w:cs="Calibri"/>
          <w:sz w:val="18"/>
          <w:szCs w:val="18"/>
          <w:lang w:eastAsia="pl-PL"/>
        </w:rPr>
        <w:t xml:space="preserve">informacji/-e stanowiących/-e tajemnicę przedsiębiorstwa w rozumieniu przepisów o zwalczaniu nieuczciwej konkurencji. </w:t>
      </w:r>
    </w:p>
    <w:p w14:paraId="60531BD8" w14:textId="77777777" w:rsidR="00FF55BF" w:rsidRPr="00FF55BF" w:rsidRDefault="00FF55BF" w:rsidP="00FF55BF">
      <w:pPr>
        <w:widowControl w:val="0"/>
        <w:tabs>
          <w:tab w:val="left" w:pos="-2875"/>
        </w:tabs>
        <w:autoSpaceDN w:val="0"/>
        <w:spacing w:after="0" w:line="264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F55BF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W przypadku braku wskazania jednej z opcji Zamawiający przyjmie, że oferta nie zawiera informacji stanowiących tajemnicę przedsiębiorstwa</w:t>
      </w:r>
      <w:r w:rsidRPr="00FF55BF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6F6014CB" w14:textId="185D3C16" w:rsidR="00FF55BF" w:rsidRPr="00FF55BF" w:rsidRDefault="00FF55BF" w:rsidP="00FF55BF">
      <w:pPr>
        <w:spacing w:after="0" w:line="240" w:lineRule="auto"/>
        <w:jc w:val="both"/>
        <w:rPr>
          <w:rFonts w:ascii="Calibri" w:eastAsia="Calibri" w:hAnsi="Calibri" w:cs="Calibri"/>
          <w:sz w:val="20"/>
          <w:szCs w:val="24"/>
        </w:rPr>
      </w:pPr>
      <w:r w:rsidRPr="00FF55BF">
        <w:rPr>
          <w:rFonts w:ascii="Calibri" w:eastAsia="Calibri" w:hAnsi="Calibri" w:cs="Calibri"/>
          <w:sz w:val="20"/>
          <w:szCs w:val="24"/>
        </w:rPr>
        <w:lastRenderedPageBreak/>
        <w:t>Załączniki</w:t>
      </w:r>
      <w:r w:rsidR="00B31165">
        <w:rPr>
          <w:rFonts w:ascii="Calibri" w:eastAsia="Calibri" w:hAnsi="Calibri" w:cs="Calibri"/>
          <w:sz w:val="20"/>
          <w:szCs w:val="24"/>
        </w:rPr>
        <w:t xml:space="preserve">: </w:t>
      </w:r>
      <w:r w:rsidRPr="00FF55BF">
        <w:rPr>
          <w:rFonts w:ascii="Calibri" w:eastAsia="Calibri" w:hAnsi="Calibri" w:cs="Calibri"/>
          <w:sz w:val="20"/>
          <w:szCs w:val="24"/>
        </w:rPr>
        <w:t xml:space="preserve"> ………….</w:t>
      </w:r>
      <w:r w:rsidR="00B31165">
        <w:rPr>
          <w:rFonts w:ascii="Calibri" w:eastAsia="Calibri" w:hAnsi="Calibri" w:cs="Calibri"/>
          <w:sz w:val="20"/>
          <w:szCs w:val="24"/>
        </w:rPr>
        <w:t>,</w:t>
      </w:r>
      <w:r w:rsidRPr="00FF55BF">
        <w:rPr>
          <w:rFonts w:ascii="Calibri" w:eastAsia="Calibri" w:hAnsi="Calibri" w:cs="Calibri"/>
          <w:sz w:val="20"/>
          <w:szCs w:val="24"/>
        </w:rPr>
        <w:t xml:space="preserve"> nie mogą być udostępnione, ponieważ zawierają informacje stanowiące tajemnicę przedsiębiorstwa w rozumieniu przepisów o zwalczaniu nieuczciwej konkurencji. </w:t>
      </w:r>
    </w:p>
    <w:p w14:paraId="68150545" w14:textId="77777777" w:rsidR="003E44FD" w:rsidRDefault="003E44FD" w:rsidP="003E44FD">
      <w:pPr>
        <w:tabs>
          <w:tab w:val="left" w:pos="567"/>
        </w:tabs>
        <w:autoSpaceDE w:val="0"/>
        <w:spacing w:after="0" w:line="240" w:lineRule="auto"/>
        <w:ind w:left="426" w:right="-2" w:hanging="426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58877251" w14:textId="1783E274" w:rsidR="00B31165" w:rsidRPr="003E44FD" w:rsidRDefault="00C25A22" w:rsidP="003E44FD">
      <w:pPr>
        <w:tabs>
          <w:tab w:val="left" w:pos="567"/>
        </w:tabs>
        <w:autoSpaceDE w:val="0"/>
        <w:ind w:left="426" w:right="-2" w:hanging="426"/>
        <w:jc w:val="both"/>
        <w:rPr>
          <w:rFonts w:ascii="Calibri" w:eastAsia="Calibri" w:hAnsi="Calibri" w:cs="Calibri"/>
          <w:sz w:val="20"/>
          <w:szCs w:val="24"/>
        </w:rPr>
      </w:pP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OŚWIADCZAM </w:t>
      </w: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 xml:space="preserve">(-y), </w:t>
      </w:r>
      <w:r w:rsidRPr="00FF55BF">
        <w:rPr>
          <w:rFonts w:ascii="Calibri" w:eastAsia="Times New Roman" w:hAnsi="Calibri" w:cs="Calibri"/>
          <w:sz w:val="18"/>
          <w:szCs w:val="18"/>
          <w:lang w:eastAsia="pl-PL"/>
        </w:rPr>
        <w:t xml:space="preserve">że </w:t>
      </w:r>
      <w:r w:rsidRPr="00FF55BF">
        <w:rPr>
          <w:rFonts w:ascii="Calibri" w:hAnsi="Calibri" w:cs="Calibri"/>
          <w:sz w:val="20"/>
          <w:szCs w:val="20"/>
        </w:rPr>
        <w:t>wykonawca jest</w:t>
      </w:r>
      <w:r w:rsidRPr="00FF55BF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F55BF">
        <w:rPr>
          <w:rFonts w:ascii="Calibri" w:hAnsi="Calibri" w:cs="Calibri"/>
          <w:b/>
          <w:bCs/>
          <w:color w:val="EE0000"/>
          <w:sz w:val="20"/>
          <w:szCs w:val="20"/>
        </w:rPr>
        <w:t>mikro/małym/średnim*</w:t>
      </w:r>
      <w:r w:rsidRPr="00FF55BF">
        <w:rPr>
          <w:rFonts w:ascii="Calibri" w:hAnsi="Calibri" w:cs="Calibri"/>
          <w:b/>
          <w:bCs/>
          <w:sz w:val="20"/>
          <w:szCs w:val="20"/>
        </w:rPr>
        <w:t xml:space="preserve">  </w:t>
      </w:r>
    </w:p>
    <w:p w14:paraId="7BBACEED" w14:textId="781F0172" w:rsidR="00B31165" w:rsidRPr="00B31165" w:rsidRDefault="00B31165" w:rsidP="00B31165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B31165">
        <w:rPr>
          <w:rFonts w:ascii="Calibri" w:eastAsia="Calibri" w:hAnsi="Calibri" w:cs="Calibri"/>
          <w:b/>
          <w:bCs/>
          <w:color w:val="EE0000"/>
          <w:sz w:val="20"/>
          <w:szCs w:val="20"/>
        </w:rPr>
        <w:t>Dotyczy Wykonawców działających w formie Towarzystwa Ubezpieczeń Wzajemnych*</w:t>
      </w:r>
      <w:r w:rsidRPr="00B31165"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14:paraId="48A15E7F" w14:textId="77777777" w:rsidR="00B31165" w:rsidRPr="00FF55BF" w:rsidRDefault="00B31165" w:rsidP="00B31165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</w:t>
      </w:r>
      <w:r w:rsidRPr="00FF55BF">
        <w:rPr>
          <w:rFonts w:ascii="Calibri" w:eastAsia="Calibri" w:hAnsi="Calibri" w:cs="Calibri"/>
          <w:sz w:val="20"/>
          <w:szCs w:val="20"/>
        </w:rPr>
        <w:t xml:space="preserve">kładając ofertę ubezpieczenia w niniejszym postępowaniu </w:t>
      </w:r>
      <w:r w:rsidRPr="00FF55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OŚWIADCZAM </w:t>
      </w:r>
      <w:r w:rsidRPr="00FF55BF">
        <w:rPr>
          <w:rFonts w:ascii="Calibri" w:hAnsi="Calibri" w:cs="Calibri"/>
          <w:sz w:val="20"/>
          <w:szCs w:val="20"/>
        </w:rPr>
        <w:t>(-y)</w:t>
      </w:r>
      <w:r w:rsidRPr="00FF55BF">
        <w:rPr>
          <w:rFonts w:ascii="Calibri" w:eastAsia="Calibri" w:hAnsi="Calibri" w:cs="Calibri"/>
          <w:sz w:val="20"/>
          <w:szCs w:val="20"/>
        </w:rPr>
        <w:t>, że:</w:t>
      </w:r>
    </w:p>
    <w:p w14:paraId="71B30679" w14:textId="77777777" w:rsidR="00B31165" w:rsidRPr="00FF55BF" w:rsidRDefault="00B31165" w:rsidP="00B31165">
      <w:pPr>
        <w:numPr>
          <w:ilvl w:val="2"/>
          <w:numId w:val="27"/>
        </w:numPr>
        <w:spacing w:after="0" w:line="240" w:lineRule="auto"/>
        <w:ind w:left="709" w:hanging="425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w naszym statucie przewidujemy możliwość ubezpieczania osób nie będących członkami towarzystwa;</w:t>
      </w:r>
    </w:p>
    <w:p w14:paraId="7C0C5613" w14:textId="77777777" w:rsidR="00B31165" w:rsidRPr="00FF55BF" w:rsidRDefault="00B31165" w:rsidP="00B31165">
      <w:pPr>
        <w:numPr>
          <w:ilvl w:val="2"/>
          <w:numId w:val="27"/>
        </w:numPr>
        <w:spacing w:after="0" w:line="240" w:lineRule="auto"/>
        <w:ind w:left="709" w:hanging="425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Zamawiający nie będzie zobowiązany do udziału w pokrywaniu straty towarzystwa przez wnoszenie dodatkowej składki ubezpieczeniowej w całym okresie realizacji zamówienia, zgodnie z art. 111 ust. 2 Ustawy o działalności ubezpieczeniowej i reasekuracyjnej;</w:t>
      </w:r>
    </w:p>
    <w:p w14:paraId="004F1C81" w14:textId="77777777" w:rsidR="00B31165" w:rsidRPr="00FF55BF" w:rsidRDefault="00B31165" w:rsidP="00B31165">
      <w:pPr>
        <w:numPr>
          <w:ilvl w:val="2"/>
          <w:numId w:val="27"/>
        </w:numPr>
        <w:spacing w:after="0" w:line="240" w:lineRule="auto"/>
        <w:ind w:left="709" w:hanging="425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F55BF">
        <w:rPr>
          <w:rFonts w:ascii="Calibri" w:eastAsia="Calibri" w:hAnsi="Calibri" w:cs="Calibri"/>
          <w:sz w:val="20"/>
          <w:szCs w:val="20"/>
        </w:rPr>
        <w:t>składka przypisana Zamawiającemu w okresie realizacji zamówienia mieści się w 10% składki przypisanej towarzystwu przypadającej na osoby nie będące członkami towarzystwa, zgodnie z art. 111 ust. 3 Ustawy o działalności ubezpieczeniowej i reasekuracyjnej.</w:t>
      </w:r>
    </w:p>
    <w:p w14:paraId="76052F3E" w14:textId="77777777" w:rsidR="00B31165" w:rsidRDefault="00B31165" w:rsidP="00B3116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734CB11E" w14:textId="77777777" w:rsidR="00B31165" w:rsidRDefault="00B31165" w:rsidP="003F2A90">
      <w:pPr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3B4FB40B" w14:textId="77777777" w:rsidR="00B31165" w:rsidRDefault="00B31165" w:rsidP="003F2A90">
      <w:pPr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44A24A56" w14:textId="6033B911" w:rsidR="003F2A90" w:rsidRPr="00FF55BF" w:rsidRDefault="003F2A90" w:rsidP="003F2A90">
      <w:pPr>
        <w:rPr>
          <w:rFonts w:ascii="Calibri" w:eastAsia="Times New Roman" w:hAnsi="Calibri" w:cs="Calibri"/>
          <w:sz w:val="20"/>
          <w:szCs w:val="20"/>
          <w:lang w:eastAsia="pl-PL"/>
        </w:rPr>
      </w:pPr>
      <w:r w:rsidRPr="00FF55BF">
        <w:rPr>
          <w:rFonts w:ascii="Calibri" w:eastAsia="Times New Roman" w:hAnsi="Calibri" w:cs="Calibri"/>
          <w:sz w:val="16"/>
          <w:szCs w:val="16"/>
          <w:lang w:eastAsia="pl-PL"/>
        </w:rPr>
        <w:t>miejscowość ………………………………dnia……………………………….</w:t>
      </w:r>
    </w:p>
    <w:p w14:paraId="210A93B2" w14:textId="77777777" w:rsidR="003F2A90" w:rsidRPr="00FF55BF" w:rsidRDefault="003F2A90" w:rsidP="003F2A90">
      <w:pPr>
        <w:spacing w:after="0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3DCD2F6" w14:textId="3FFF5B75" w:rsidR="003F2A90" w:rsidRPr="00FF55BF" w:rsidRDefault="003F2A90" w:rsidP="00B31165">
      <w:pPr>
        <w:spacing w:after="0" w:line="240" w:lineRule="auto"/>
        <w:ind w:left="5664" w:firstLine="708"/>
        <w:rPr>
          <w:rFonts w:ascii="Calibri" w:eastAsia="Times New Roman" w:hAnsi="Calibri" w:cs="Calibri"/>
          <w:sz w:val="20"/>
          <w:szCs w:val="20"/>
          <w:lang w:eastAsia="pl-PL"/>
        </w:rPr>
      </w:pPr>
      <w:r w:rsidRPr="00FF55BF">
        <w:rPr>
          <w:rFonts w:ascii="Calibri" w:eastAsia="Times New Roman" w:hAnsi="Calibri" w:cs="Calibri"/>
          <w:sz w:val="20"/>
          <w:szCs w:val="20"/>
          <w:lang w:eastAsia="pl-PL"/>
        </w:rPr>
        <w:t xml:space="preserve">    </w:t>
      </w:r>
      <w:r w:rsidR="00B31165" w:rsidRPr="00FF55BF">
        <w:rPr>
          <w:rFonts w:ascii="Calibri" w:eastAsia="Calibri" w:hAnsi="Calibri" w:cs="Calibri"/>
          <w:noProof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1392" wp14:editId="1C883E77">
                <wp:simplePos x="0" y="0"/>
                <wp:positionH relativeFrom="margin">
                  <wp:posOffset>3926205</wp:posOffset>
                </wp:positionH>
                <wp:positionV relativeFrom="paragraph">
                  <wp:posOffset>43180</wp:posOffset>
                </wp:positionV>
                <wp:extent cx="2590800" cy="895350"/>
                <wp:effectExtent l="0" t="0" r="0" b="0"/>
                <wp:wrapSquare wrapText="bothSides"/>
                <wp:docPr id="2367064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5629A" w14:textId="38C4BCF9" w:rsidR="00FF55BF" w:rsidRPr="00FF55BF" w:rsidRDefault="00FF55BF" w:rsidP="00FF55BF">
                            <w:pPr>
                              <w:pStyle w:val="Tekstpodstawowywcity21"/>
                              <w:spacing w:after="0" w:line="240" w:lineRule="auto"/>
                              <w:ind w:left="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FF55BF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…………………………….</w:t>
                            </w:r>
                            <w:r w:rsidRPr="00FF55BF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…………………………………………..</w:t>
                            </w:r>
                          </w:p>
                          <w:p w14:paraId="1E84A5D5" w14:textId="77777777" w:rsidR="00FF55BF" w:rsidRPr="00FF55BF" w:rsidRDefault="00FF55BF" w:rsidP="00FF55BF">
                            <w:pPr>
                              <w:pStyle w:val="Tekstpodstawowywcity21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Verdana" w:hAnsi="Calibri" w:cs="Calibri"/>
                                <w:sz w:val="18"/>
                                <w:szCs w:val="18"/>
                              </w:rPr>
                            </w:pPr>
                            <w:r w:rsidRPr="00FF55BF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Podpis(podpisy)</w:t>
                            </w:r>
                            <w:r w:rsidRPr="00FF55BF">
                              <w:rPr>
                                <w:rFonts w:ascii="Calibri" w:eastAsia="Verdana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55BF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osoby(osób)</w:t>
                            </w:r>
                            <w:r w:rsidRPr="00FF55BF">
                              <w:rPr>
                                <w:rFonts w:ascii="Calibri" w:eastAsia="Verdana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55BF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upoważnionej(ych)</w:t>
                            </w:r>
                            <w:r w:rsidRPr="00FF55BF">
                              <w:rPr>
                                <w:rFonts w:ascii="Calibri" w:eastAsia="Verdana" w:hAnsi="Calibri" w:cs="Calibri"/>
                                <w:sz w:val="18"/>
                                <w:szCs w:val="18"/>
                              </w:rPr>
                              <w:t xml:space="preserve"> do reprezentowania wykonawcy</w:t>
                            </w:r>
                          </w:p>
                          <w:p w14:paraId="61DAA7D4" w14:textId="77777777" w:rsidR="00FF55BF" w:rsidRPr="00B913C1" w:rsidRDefault="00FF55BF" w:rsidP="00FF55BF">
                            <w:pPr>
                              <w:pStyle w:val="Tekstpodstawowywcity21"/>
                              <w:spacing w:after="0" w:line="240" w:lineRule="auto"/>
                              <w:ind w:left="5355" w:firstLine="255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913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</w:t>
                            </w:r>
                            <w:r w:rsidRPr="00B913C1">
                              <w:rPr>
                                <w:rFonts w:ascii="Arial" w:eastAsia="Verdana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13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reprezentowania</w:t>
                            </w:r>
                            <w:r w:rsidRPr="00B913C1">
                              <w:rPr>
                                <w:rFonts w:ascii="Arial" w:eastAsia="Verdana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13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wykonawcy</w:t>
                            </w:r>
                          </w:p>
                          <w:p w14:paraId="1C656CD9" w14:textId="77777777" w:rsidR="00FF55BF" w:rsidRDefault="00FF55BF" w:rsidP="00FF55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13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9.15pt;margin-top:3.4pt;width:204pt;height:7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6XDAIAAPYDAAAOAAAAZHJzL2Uyb0RvYy54bWysU9tu2zAMfR+wfxD0vtjJki0x4hRdugwD&#10;ugvQ7QNkWY6FyaJGKbGzry8lp2nQvQ3Tg0CK1BF5eLS+GTrDjgq9Blvy6STnTFkJtbb7kv/8sXuz&#10;5MwHYWthwKqSn5TnN5vXr9a9K9QMWjC1QkYg1he9K3kbgiuyzMtWdcJPwClLwQawE4Fc3Gc1ip7Q&#10;O5PN8vxd1gPWDkEq7+n0bgzyTcJvGiXDt6bxKjBTcqotpB3TXsU926xFsUfhWi3PZYh/qKIT2tKj&#10;F6g7EQQ7oP4LqtMSwUMTJhK6DJpGS5V6oG6m+YtuHlrhVOqFyPHuQpP/f7Dy6/HBfUcWhg8w0ABT&#10;E97dg/zlmYVtK+xe3SJC3ypR08PTSFnWO1+cr0aqfeEjSNV/gZqGLA4BEtDQYBdZoT4ZodMAThfS&#10;1RCYpMPZYpUvcwpJii1Xi7eLNJVMFE+3HfrwSUHHolFypKEmdHG89yFWI4qnlPiYB6PrnTYmObiv&#10;tgbZUZAAdmmlBl6kGcv6kq8Ws0VCthDvJ210OpBAje6ouDyuUTKRjY+2TilBaDPaVImxZ3oiIyM3&#10;YagGSow0VVCfiCiEUYj0cchoAf9w1pMIS+5/HwQqzsxnS2SvpvN5VG1y5ov3M3LwOlJdR4SVBFXy&#10;wNlobkNSeuTBwi0NpdGJr+dKzrWSuBKN548Q1Xvtp6zn77p5BAAA//8DAFBLAwQUAAYACAAAACEA&#10;4/ukEtwAAAAKAQAADwAAAGRycy9kb3ducmV2LnhtbExP0U6DQBB8N/EfLmvii7FHawVEjkZNNH1t&#10;7QcssAUit0e4a6F/7/ZJ32Z2JrMz+Wa2vTrT6DvHBpaLCBRx5eqOGwOH78/HFJQPyDX2jsnAhTxs&#10;itubHLPaTbyj8z40SkLYZ2igDWHItPZVSxb9wg3Eoh3daDEIHRtdjzhJuO31KopibbFj+dDiQB8t&#10;VT/7kzVw3E4Pzy9T+RUOyW4dv2OXlO5izP3d/PYKKtAc/sxwrS/VoZBOpTtx7VVvIF6mT2IVIAuu&#10;erSK5VAKWicp6CLX/ycUvwAAAP//AwBQSwECLQAUAAYACAAAACEAtoM4kv4AAADhAQAAEwAAAAAA&#10;AAAAAAAAAAAAAAAAW0NvbnRlbnRfVHlwZXNdLnhtbFBLAQItABQABgAIAAAAIQA4/SH/1gAAAJQB&#10;AAALAAAAAAAAAAAAAAAAAC8BAABfcmVscy8ucmVsc1BLAQItABQABgAIAAAAIQCyBF6XDAIAAPYD&#10;AAAOAAAAAAAAAAAAAAAAAC4CAABkcnMvZTJvRG9jLnhtbFBLAQItABQABgAIAAAAIQDj+6QS3AAA&#10;AAoBAAAPAAAAAAAAAAAAAAAAAGYEAABkcnMvZG93bnJldi54bWxQSwUGAAAAAAQABADzAAAAbwUA&#10;AAAA&#10;" stroked="f">
                <v:textbox>
                  <w:txbxContent>
                    <w:p w14:paraId="7A65629A" w14:textId="38C4BCF9" w:rsidR="00FF55BF" w:rsidRPr="00FF55BF" w:rsidRDefault="00FF55BF" w:rsidP="00FF55BF">
                      <w:pPr>
                        <w:pStyle w:val="Tekstpodstawowywcity21"/>
                        <w:spacing w:after="0" w:line="240" w:lineRule="auto"/>
                        <w:ind w:left="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FF55BF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…………………………….</w:t>
                      </w:r>
                      <w:r w:rsidRPr="00FF55BF">
                        <w:rPr>
                          <w:rFonts w:ascii="Calibri" w:hAnsi="Calibri" w:cs="Calibri"/>
                          <w:sz w:val="18"/>
                          <w:szCs w:val="18"/>
                        </w:rPr>
                        <w:t>…………………………………………..</w:t>
                      </w:r>
                    </w:p>
                    <w:p w14:paraId="1E84A5D5" w14:textId="77777777" w:rsidR="00FF55BF" w:rsidRPr="00FF55BF" w:rsidRDefault="00FF55BF" w:rsidP="00FF55BF">
                      <w:pPr>
                        <w:pStyle w:val="Tekstpodstawowywcity21"/>
                        <w:spacing w:after="0" w:line="240" w:lineRule="auto"/>
                        <w:ind w:left="0"/>
                        <w:jc w:val="center"/>
                        <w:rPr>
                          <w:rFonts w:ascii="Calibri" w:eastAsia="Verdana" w:hAnsi="Calibri" w:cs="Calibri"/>
                          <w:sz w:val="18"/>
                          <w:szCs w:val="18"/>
                        </w:rPr>
                      </w:pPr>
                      <w:r w:rsidRPr="00FF55BF">
                        <w:rPr>
                          <w:rFonts w:ascii="Calibri" w:hAnsi="Calibri" w:cs="Calibri"/>
                          <w:sz w:val="18"/>
                          <w:szCs w:val="18"/>
                        </w:rPr>
                        <w:t>Podpis(podpisy)</w:t>
                      </w:r>
                      <w:r w:rsidRPr="00FF55BF">
                        <w:rPr>
                          <w:rFonts w:ascii="Calibri" w:eastAsia="Verdana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FF55BF">
                        <w:rPr>
                          <w:rFonts w:ascii="Calibri" w:hAnsi="Calibri" w:cs="Calibri"/>
                          <w:sz w:val="18"/>
                          <w:szCs w:val="18"/>
                        </w:rPr>
                        <w:t>osoby(osób)</w:t>
                      </w:r>
                      <w:r w:rsidRPr="00FF55BF">
                        <w:rPr>
                          <w:rFonts w:ascii="Calibri" w:eastAsia="Verdana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FF55BF">
                        <w:rPr>
                          <w:rFonts w:ascii="Calibri" w:hAnsi="Calibri" w:cs="Calibri"/>
                          <w:sz w:val="18"/>
                          <w:szCs w:val="18"/>
                        </w:rPr>
                        <w:t>upoważnionej(ych)</w:t>
                      </w:r>
                      <w:r w:rsidRPr="00FF55BF">
                        <w:rPr>
                          <w:rFonts w:ascii="Calibri" w:eastAsia="Verdana" w:hAnsi="Calibri" w:cs="Calibri"/>
                          <w:sz w:val="18"/>
                          <w:szCs w:val="18"/>
                        </w:rPr>
                        <w:t xml:space="preserve"> do reprezentowania wykonawcy</w:t>
                      </w:r>
                    </w:p>
                    <w:p w14:paraId="61DAA7D4" w14:textId="77777777" w:rsidR="00FF55BF" w:rsidRPr="00B913C1" w:rsidRDefault="00FF55BF" w:rsidP="00FF55BF">
                      <w:pPr>
                        <w:pStyle w:val="Tekstpodstawowywcity21"/>
                        <w:spacing w:after="0" w:line="240" w:lineRule="auto"/>
                        <w:ind w:left="5355" w:firstLine="255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913C1">
                        <w:rPr>
                          <w:rFonts w:ascii="Arial" w:hAnsi="Arial" w:cs="Arial"/>
                          <w:sz w:val="20"/>
                          <w:szCs w:val="20"/>
                        </w:rPr>
                        <w:t>do</w:t>
                      </w:r>
                      <w:r w:rsidRPr="00B913C1">
                        <w:rPr>
                          <w:rFonts w:ascii="Arial" w:eastAsia="Verdana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913C1">
                        <w:rPr>
                          <w:rFonts w:ascii="Arial" w:hAnsi="Arial" w:cs="Arial"/>
                          <w:sz w:val="20"/>
                          <w:szCs w:val="20"/>
                        </w:rPr>
                        <w:t>reprezentowania</w:t>
                      </w:r>
                      <w:r w:rsidRPr="00B913C1">
                        <w:rPr>
                          <w:rFonts w:ascii="Arial" w:eastAsia="Verdana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913C1">
                        <w:rPr>
                          <w:rFonts w:ascii="Arial" w:hAnsi="Arial" w:cs="Arial"/>
                          <w:sz w:val="20"/>
                          <w:szCs w:val="20"/>
                        </w:rPr>
                        <w:t>wykonawcy</w:t>
                      </w:r>
                    </w:p>
                    <w:p w14:paraId="1C656CD9" w14:textId="77777777" w:rsidR="00FF55BF" w:rsidRDefault="00FF55BF" w:rsidP="00FF55BF"/>
                  </w:txbxContent>
                </v:textbox>
                <w10:wrap type="square" anchorx="margin"/>
              </v:shape>
            </w:pict>
          </mc:Fallback>
        </mc:AlternateContent>
      </w:r>
    </w:p>
    <w:p w14:paraId="6F3525E3" w14:textId="77777777" w:rsidR="00FF55BF" w:rsidRPr="00FF55BF" w:rsidRDefault="00FF55BF" w:rsidP="00AC56E7">
      <w:pPr>
        <w:spacing w:after="0"/>
        <w:rPr>
          <w:rFonts w:ascii="Calibri" w:eastAsia="Times New Roman" w:hAnsi="Calibri" w:cs="Calibri"/>
          <w:i/>
          <w:iCs/>
          <w:sz w:val="16"/>
          <w:szCs w:val="16"/>
          <w:u w:val="single"/>
          <w:lang w:eastAsia="pl-PL"/>
        </w:rPr>
      </w:pPr>
    </w:p>
    <w:p w14:paraId="0D7CC751" w14:textId="77777777" w:rsidR="00FF55BF" w:rsidRDefault="00FF55BF" w:rsidP="00AC56E7">
      <w:pPr>
        <w:spacing w:after="0"/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</w:pPr>
    </w:p>
    <w:p w14:paraId="31CA06DC" w14:textId="77777777" w:rsidR="00FF55BF" w:rsidRDefault="00FF55BF" w:rsidP="00AC56E7">
      <w:pPr>
        <w:spacing w:after="0"/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</w:pPr>
    </w:p>
    <w:p w14:paraId="113A5C2D" w14:textId="77777777" w:rsidR="00FF55BF" w:rsidRDefault="00FF55BF" w:rsidP="00AC56E7">
      <w:pPr>
        <w:spacing w:after="0"/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</w:pPr>
    </w:p>
    <w:p w14:paraId="13CC6452" w14:textId="77777777" w:rsidR="00FF55BF" w:rsidRDefault="00FF55BF" w:rsidP="00AC56E7">
      <w:pPr>
        <w:spacing w:after="0"/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</w:pPr>
    </w:p>
    <w:p w14:paraId="50E81795" w14:textId="77777777" w:rsidR="00FF55BF" w:rsidRDefault="00FF55BF" w:rsidP="00AC56E7">
      <w:pPr>
        <w:spacing w:after="0"/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</w:pPr>
    </w:p>
    <w:p w14:paraId="18F7C3FE" w14:textId="77777777" w:rsidR="00FF55BF" w:rsidRDefault="00FF55BF" w:rsidP="00AC56E7">
      <w:pPr>
        <w:spacing w:after="0"/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</w:pPr>
    </w:p>
    <w:p w14:paraId="623C8849" w14:textId="77777777" w:rsidR="0005712F" w:rsidRDefault="0005712F" w:rsidP="00AC56E7">
      <w:pPr>
        <w:spacing w:after="0"/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</w:pPr>
    </w:p>
    <w:p w14:paraId="45421E3D" w14:textId="77777777" w:rsidR="0005712F" w:rsidRDefault="0005712F" w:rsidP="00AC56E7">
      <w:pPr>
        <w:spacing w:after="0"/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</w:pPr>
    </w:p>
    <w:p w14:paraId="4A7FB225" w14:textId="77777777" w:rsidR="0005712F" w:rsidRDefault="0005712F" w:rsidP="00AC56E7">
      <w:pPr>
        <w:spacing w:after="0"/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</w:pPr>
    </w:p>
    <w:p w14:paraId="3D1AFE38" w14:textId="77777777" w:rsidR="0005712F" w:rsidRDefault="0005712F" w:rsidP="00AC56E7">
      <w:pPr>
        <w:spacing w:after="0"/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</w:pPr>
    </w:p>
    <w:p w14:paraId="0B72993E" w14:textId="77777777" w:rsidR="00FF55BF" w:rsidRDefault="00FF55BF" w:rsidP="00AC56E7">
      <w:pPr>
        <w:spacing w:after="0"/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</w:pPr>
    </w:p>
    <w:p w14:paraId="388BBBE1" w14:textId="77777777" w:rsidR="00FF55BF" w:rsidRDefault="00FF55BF" w:rsidP="00AC56E7">
      <w:pPr>
        <w:spacing w:after="0"/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</w:pPr>
    </w:p>
    <w:p w14:paraId="0A3ACEC2" w14:textId="72DD8D89" w:rsidR="00B42A7B" w:rsidRPr="00FA059D" w:rsidRDefault="00664ABA" w:rsidP="00AC56E7">
      <w:pPr>
        <w:spacing w:after="0"/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</w:pPr>
      <w:r w:rsidRPr="00FA059D"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  <w:t>Informacja</w:t>
      </w:r>
      <w:r w:rsidR="00B42A7B" w:rsidRPr="00FA059D"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  <w:t>dla</w:t>
      </w:r>
      <w:r w:rsidR="00B42A7B" w:rsidRPr="00FA059D"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u w:val="single"/>
          <w:lang w:eastAsia="pl-PL"/>
        </w:rPr>
        <w:t>Wykonawcy:</w:t>
      </w:r>
    </w:p>
    <w:p w14:paraId="51E12EB5" w14:textId="06814182" w:rsidR="00B82929" w:rsidRPr="003F2A90" w:rsidRDefault="00664ABA" w:rsidP="00AC56E7">
      <w:pPr>
        <w:spacing w:after="0"/>
        <w:rPr>
          <w:rFonts w:eastAsia="Times New Roman" w:cstheme="minorHAnsi"/>
          <w:i/>
          <w:iCs/>
          <w:color w:val="EE0000"/>
          <w:sz w:val="16"/>
          <w:szCs w:val="16"/>
          <w:lang w:eastAsia="pl-PL"/>
        </w:rPr>
      </w:pPr>
      <w:r w:rsidRPr="003F2A90">
        <w:rPr>
          <w:rFonts w:eastAsia="Times New Roman" w:cstheme="minorHAnsi"/>
          <w:i/>
          <w:iCs/>
          <w:color w:val="EE0000"/>
          <w:sz w:val="16"/>
          <w:szCs w:val="16"/>
          <w:lang w:eastAsia="pl-PL"/>
        </w:rPr>
        <w:t>*niepotrzebne</w:t>
      </w:r>
      <w:r w:rsidR="00B82929" w:rsidRPr="003F2A90">
        <w:rPr>
          <w:rFonts w:eastAsia="Times New Roman" w:cstheme="minorHAnsi"/>
          <w:i/>
          <w:iCs/>
          <w:color w:val="EE0000"/>
          <w:sz w:val="16"/>
          <w:szCs w:val="16"/>
          <w:lang w:eastAsia="pl-PL"/>
        </w:rPr>
        <w:t xml:space="preserve"> </w:t>
      </w:r>
      <w:r w:rsidRPr="003F2A90">
        <w:rPr>
          <w:rFonts w:eastAsia="Times New Roman" w:cstheme="minorHAnsi"/>
          <w:i/>
          <w:iCs/>
          <w:color w:val="EE0000"/>
          <w:sz w:val="16"/>
          <w:szCs w:val="16"/>
          <w:lang w:eastAsia="pl-PL"/>
        </w:rPr>
        <w:t>skreślić</w:t>
      </w:r>
    </w:p>
    <w:p w14:paraId="541BF455" w14:textId="77777777" w:rsidR="00B82929" w:rsidRPr="00FA059D" w:rsidRDefault="00664ABA" w:rsidP="00AC56E7">
      <w:pPr>
        <w:spacing w:after="0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**w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przypadku,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gdy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Wykonawca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nie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przekazuje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danych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osobowych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innych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niż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bezpośrednio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jego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dotyczących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lub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zachodzi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wyłączenie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stosowania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obowiązku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informacyjnego,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stosownie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do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art.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13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ust.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4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lub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art.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14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ust.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5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RODO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Wykonawca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nie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składa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oświadczenia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(usunięcie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treści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oświadczenia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następuje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np.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przez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jego</w:t>
      </w:r>
      <w:r w:rsidR="00B82929" w:rsidRPr="00FA059D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FA059D">
        <w:rPr>
          <w:rFonts w:eastAsia="Times New Roman" w:cstheme="minorHAnsi"/>
          <w:i/>
          <w:iCs/>
          <w:sz w:val="16"/>
          <w:szCs w:val="16"/>
          <w:lang w:eastAsia="pl-PL"/>
        </w:rPr>
        <w:t>wykreślenie).</w:t>
      </w:r>
    </w:p>
    <w:p w14:paraId="124521A5" w14:textId="473904E2" w:rsidR="000072ED" w:rsidRPr="00FA059D" w:rsidRDefault="000072ED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33B3271B" w14:textId="76B2C752" w:rsidR="000D5B57" w:rsidRPr="00FA059D" w:rsidRDefault="000D5B57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43957C1E" w14:textId="58C750F5" w:rsidR="007F06B3" w:rsidRPr="00FA059D" w:rsidRDefault="007F06B3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0D7E7A64" w14:textId="4829FC2F" w:rsidR="000D5B57" w:rsidRDefault="000D5B57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1F497214" w14:textId="77777777" w:rsidR="00B31165" w:rsidRDefault="00B31165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1E8A5AC3" w14:textId="77777777" w:rsidR="00B31165" w:rsidRDefault="00B31165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7BF1E71B" w14:textId="77777777" w:rsidR="00B31165" w:rsidRDefault="00B31165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38608CC5" w14:textId="77777777" w:rsidR="00B31165" w:rsidRDefault="00B31165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42437C46" w14:textId="77777777" w:rsidR="00B31165" w:rsidRDefault="00B31165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29DDB823" w14:textId="77777777" w:rsidR="0005712F" w:rsidRDefault="0005712F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7754F336" w14:textId="77777777" w:rsidR="0005712F" w:rsidRDefault="0005712F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4AD7BEC3" w14:textId="77777777" w:rsidR="0005712F" w:rsidRDefault="0005712F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030DD0AC" w14:textId="77777777" w:rsidR="0005712F" w:rsidRDefault="0005712F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78F9B7F9" w14:textId="77777777" w:rsidR="0005712F" w:rsidRDefault="0005712F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571111C7" w14:textId="77777777" w:rsidR="0005712F" w:rsidRDefault="0005712F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73922495" w14:textId="77777777" w:rsidR="0005712F" w:rsidRDefault="0005712F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317790B2" w14:textId="77777777" w:rsidR="0005712F" w:rsidRDefault="0005712F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46016B61" w14:textId="77777777" w:rsidR="00B31165" w:rsidRPr="00FA059D" w:rsidRDefault="00B31165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0DBC7736" w14:textId="77777777" w:rsidR="000D5B57" w:rsidRPr="00FA059D" w:rsidRDefault="000D5B57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</w:p>
    <w:p w14:paraId="780F5DA5" w14:textId="3ABC0657" w:rsidR="00B82929" w:rsidRPr="00FA059D" w:rsidRDefault="0089088B" w:rsidP="00AC56E7">
      <w:pPr>
        <w:spacing w:after="0"/>
        <w:rPr>
          <w:rFonts w:eastAsia="Times New Roman" w:cstheme="minorHAnsi"/>
          <w:sz w:val="16"/>
          <w:szCs w:val="16"/>
          <w:lang w:eastAsia="pl-PL"/>
        </w:rPr>
      </w:pPr>
      <w:r w:rsidRPr="00FA059D">
        <w:rPr>
          <w:rFonts w:eastAsia="Times New Roman" w:cstheme="minorHAnsi"/>
          <w:sz w:val="16"/>
          <w:szCs w:val="16"/>
          <w:lang w:eastAsia="pl-PL"/>
        </w:rPr>
        <w:t>____</w:t>
      </w:r>
      <w:r w:rsidR="00B82929" w:rsidRPr="00FA059D">
        <w:rPr>
          <w:rFonts w:eastAsia="Times New Roman" w:cstheme="minorHAnsi"/>
          <w:sz w:val="16"/>
          <w:szCs w:val="16"/>
          <w:lang w:eastAsia="pl-PL"/>
        </w:rPr>
        <w:t>______________________________</w:t>
      </w:r>
    </w:p>
    <w:p w14:paraId="2EFB7943" w14:textId="5C4064FC" w:rsidR="00DB7625" w:rsidRPr="00FA059D" w:rsidRDefault="00B82929" w:rsidP="00AC56E7">
      <w:pPr>
        <w:spacing w:after="0"/>
        <w:rPr>
          <w:rFonts w:cstheme="minorHAnsi"/>
          <w:sz w:val="16"/>
          <w:szCs w:val="16"/>
        </w:rPr>
      </w:pPr>
      <w:r w:rsidRPr="00FA059D">
        <w:rPr>
          <w:rFonts w:eastAsia="Times New Roman" w:cstheme="minorHAnsi"/>
          <w:sz w:val="16"/>
          <w:szCs w:val="16"/>
          <w:lang w:eastAsia="pl-PL"/>
        </w:rPr>
        <w:t xml:space="preserve">²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rozporządzenie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Parlamentu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Europejskiego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i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Rady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(UE)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2016/679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z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dnia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27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kwietnia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2016r.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w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sprawie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ochrony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osób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fizycznych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w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związku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z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przetwarzaniem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danych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osobowych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i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w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sprawie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swobodnego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przepływu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takich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danych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oraz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uchylenia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dyrektywy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95/46/WE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(ogólne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rozporządzenie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o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ochronie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danych)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(Dz.</w:t>
      </w:r>
      <w:r w:rsidR="000E7828"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Urz.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UEL119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z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04.05.2016,</w:t>
      </w:r>
      <w:r w:rsidRPr="00FA059D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64ABA" w:rsidRPr="00FA059D">
        <w:rPr>
          <w:rFonts w:eastAsia="Times New Roman" w:cstheme="minorHAnsi"/>
          <w:sz w:val="16"/>
          <w:szCs w:val="16"/>
          <w:lang w:eastAsia="pl-PL"/>
        </w:rPr>
        <w:t>str.1).</w:t>
      </w:r>
    </w:p>
    <w:sectPr w:rsidR="00DB7625" w:rsidRPr="00FA059D" w:rsidSect="00702966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8CA52" w14:textId="77777777" w:rsidR="00720A00" w:rsidRDefault="00720A00" w:rsidP="00E023B0">
      <w:pPr>
        <w:spacing w:after="0" w:line="240" w:lineRule="auto"/>
      </w:pPr>
      <w:r>
        <w:separator/>
      </w:r>
    </w:p>
  </w:endnote>
  <w:endnote w:type="continuationSeparator" w:id="0">
    <w:p w14:paraId="79D976F2" w14:textId="77777777" w:rsidR="00720A00" w:rsidRDefault="00720A00" w:rsidP="00E0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62D81" w14:textId="77777777" w:rsidR="00720A00" w:rsidRDefault="00720A00" w:rsidP="00E023B0">
      <w:pPr>
        <w:spacing w:after="0" w:line="240" w:lineRule="auto"/>
      </w:pPr>
      <w:r>
        <w:separator/>
      </w:r>
    </w:p>
  </w:footnote>
  <w:footnote w:type="continuationSeparator" w:id="0">
    <w:p w14:paraId="5DC13DCE" w14:textId="77777777" w:rsidR="00720A00" w:rsidRDefault="00720A00" w:rsidP="00E02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383"/>
    <w:multiLevelType w:val="multilevel"/>
    <w:tmpl w:val="08C27D78"/>
    <w:lvl w:ilvl="0">
      <w:start w:val="5"/>
      <w:numFmt w:val="decimal"/>
      <w:lvlText w:val="%1."/>
      <w:lvlJc w:val="left"/>
      <w:pPr>
        <w:tabs>
          <w:tab w:val="num" w:pos="397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851" w:hanging="284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7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1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197" w:hanging="360"/>
      </w:pPr>
      <w:rPr>
        <w:rFonts w:hint="default"/>
      </w:rPr>
    </w:lvl>
  </w:abstractNum>
  <w:abstractNum w:abstractNumId="1" w15:restartNumberingAfterBreak="0">
    <w:nsid w:val="04ED1996"/>
    <w:multiLevelType w:val="hybridMultilevel"/>
    <w:tmpl w:val="FA4A90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E0B2F"/>
    <w:multiLevelType w:val="multilevel"/>
    <w:tmpl w:val="F502FA4A"/>
    <w:lvl w:ilvl="0">
      <w:start w:val="1"/>
      <w:numFmt w:val="decimal"/>
      <w:lvlText w:val="%1."/>
      <w:lvlJc w:val="left"/>
      <w:pPr>
        <w:tabs>
          <w:tab w:val="num" w:pos="397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851" w:hanging="284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7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1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197" w:hanging="360"/>
      </w:pPr>
      <w:rPr>
        <w:rFonts w:hint="default"/>
      </w:rPr>
    </w:lvl>
  </w:abstractNum>
  <w:abstractNum w:abstractNumId="3" w15:restartNumberingAfterBreak="0">
    <w:nsid w:val="18B21C8D"/>
    <w:multiLevelType w:val="multilevel"/>
    <w:tmpl w:val="F502FA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852402"/>
    <w:multiLevelType w:val="hybridMultilevel"/>
    <w:tmpl w:val="3D601DD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8179DC"/>
    <w:multiLevelType w:val="hybridMultilevel"/>
    <w:tmpl w:val="6AE418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3B565D"/>
    <w:multiLevelType w:val="multilevel"/>
    <w:tmpl w:val="B84EF848"/>
    <w:lvl w:ilvl="0">
      <w:start w:val="6"/>
      <w:numFmt w:val="decimal"/>
      <w:lvlText w:val="%1."/>
      <w:lvlJc w:val="left"/>
      <w:pPr>
        <w:tabs>
          <w:tab w:val="num" w:pos="397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851" w:hanging="284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7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1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197" w:hanging="360"/>
      </w:pPr>
      <w:rPr>
        <w:rFonts w:hint="default"/>
      </w:rPr>
    </w:lvl>
  </w:abstractNum>
  <w:abstractNum w:abstractNumId="7" w15:restartNumberingAfterBreak="0">
    <w:nsid w:val="25F6764B"/>
    <w:multiLevelType w:val="hybridMultilevel"/>
    <w:tmpl w:val="00283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400F0"/>
    <w:multiLevelType w:val="hybridMultilevel"/>
    <w:tmpl w:val="03E02C58"/>
    <w:lvl w:ilvl="0" w:tplc="9DB0F6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1065D3"/>
    <w:multiLevelType w:val="hybridMultilevel"/>
    <w:tmpl w:val="1806EDA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BB03C50"/>
    <w:multiLevelType w:val="multilevel"/>
    <w:tmpl w:val="F502FA4A"/>
    <w:lvl w:ilvl="0">
      <w:start w:val="1"/>
      <w:numFmt w:val="decimal"/>
      <w:lvlText w:val="%1."/>
      <w:lvlJc w:val="left"/>
      <w:pPr>
        <w:tabs>
          <w:tab w:val="num" w:pos="397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851" w:hanging="284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7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1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197" w:hanging="360"/>
      </w:pPr>
      <w:rPr>
        <w:rFonts w:hint="default"/>
      </w:rPr>
    </w:lvl>
  </w:abstractNum>
  <w:abstractNum w:abstractNumId="11" w15:restartNumberingAfterBreak="0">
    <w:nsid w:val="41FE5EAA"/>
    <w:multiLevelType w:val="multilevel"/>
    <w:tmpl w:val="F502FA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7B3A3B"/>
    <w:multiLevelType w:val="hybridMultilevel"/>
    <w:tmpl w:val="4E6E29CA"/>
    <w:lvl w:ilvl="0" w:tplc="2D36F00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A2DF6"/>
    <w:multiLevelType w:val="multilevel"/>
    <w:tmpl w:val="F502FA4A"/>
    <w:lvl w:ilvl="0">
      <w:start w:val="1"/>
      <w:numFmt w:val="decimal"/>
      <w:lvlText w:val="%1."/>
      <w:lvlJc w:val="left"/>
      <w:pPr>
        <w:tabs>
          <w:tab w:val="num" w:pos="397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851" w:hanging="284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7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1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197" w:hanging="360"/>
      </w:pPr>
      <w:rPr>
        <w:rFonts w:hint="default"/>
      </w:rPr>
    </w:lvl>
  </w:abstractNum>
  <w:abstractNum w:abstractNumId="14" w15:restartNumberingAfterBreak="0">
    <w:nsid w:val="4D0A4F50"/>
    <w:multiLevelType w:val="multilevel"/>
    <w:tmpl w:val="E1203E92"/>
    <w:lvl w:ilvl="0">
      <w:start w:val="1"/>
      <w:numFmt w:val="decimal"/>
      <w:lvlText w:val="%1."/>
      <w:lvlJc w:val="left"/>
      <w:pPr>
        <w:tabs>
          <w:tab w:val="num" w:pos="397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2689" w:hanging="360"/>
      </w:pPr>
    </w:lvl>
    <w:lvl w:ilvl="3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7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1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197" w:hanging="360"/>
      </w:pPr>
      <w:rPr>
        <w:rFonts w:hint="default"/>
      </w:rPr>
    </w:lvl>
  </w:abstractNum>
  <w:abstractNum w:abstractNumId="15" w15:restartNumberingAfterBreak="0">
    <w:nsid w:val="55B26236"/>
    <w:multiLevelType w:val="multilevel"/>
    <w:tmpl w:val="F502FA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6B785C"/>
    <w:multiLevelType w:val="multilevel"/>
    <w:tmpl w:val="F502FA4A"/>
    <w:lvl w:ilvl="0">
      <w:start w:val="1"/>
      <w:numFmt w:val="decimal"/>
      <w:lvlText w:val="%1."/>
      <w:lvlJc w:val="left"/>
      <w:pPr>
        <w:tabs>
          <w:tab w:val="num" w:pos="397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851" w:hanging="284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7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1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197" w:hanging="360"/>
      </w:pPr>
      <w:rPr>
        <w:rFonts w:hint="default"/>
      </w:rPr>
    </w:lvl>
  </w:abstractNum>
  <w:abstractNum w:abstractNumId="17" w15:restartNumberingAfterBreak="0">
    <w:nsid w:val="5B980D9F"/>
    <w:multiLevelType w:val="hybridMultilevel"/>
    <w:tmpl w:val="745C5E4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22BD2"/>
    <w:multiLevelType w:val="hybridMultilevel"/>
    <w:tmpl w:val="725246B4"/>
    <w:lvl w:ilvl="0" w:tplc="D30E52E6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F7007126">
      <w:start w:val="1"/>
      <w:numFmt w:val="decimal"/>
      <w:lvlText w:val="%2)"/>
      <w:lvlJc w:val="left"/>
      <w:pPr>
        <w:ind w:left="927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B53B6"/>
    <w:multiLevelType w:val="multilevel"/>
    <w:tmpl w:val="6B46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642280"/>
    <w:multiLevelType w:val="multilevel"/>
    <w:tmpl w:val="F502FA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73223DF"/>
    <w:multiLevelType w:val="hybridMultilevel"/>
    <w:tmpl w:val="93768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15A70"/>
    <w:multiLevelType w:val="multilevel"/>
    <w:tmpl w:val="BE7A05B6"/>
    <w:lvl w:ilvl="0">
      <w:start w:val="8"/>
      <w:numFmt w:val="decimal"/>
      <w:lvlText w:val="%1."/>
      <w:lvlJc w:val="left"/>
      <w:pPr>
        <w:tabs>
          <w:tab w:val="num" w:pos="397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851" w:hanging="284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7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1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197" w:hanging="360"/>
      </w:pPr>
      <w:rPr>
        <w:rFonts w:hint="default"/>
      </w:rPr>
    </w:lvl>
  </w:abstractNum>
  <w:abstractNum w:abstractNumId="23" w15:restartNumberingAfterBreak="0">
    <w:nsid w:val="7130210F"/>
    <w:multiLevelType w:val="hybridMultilevel"/>
    <w:tmpl w:val="FA4A9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76619"/>
    <w:multiLevelType w:val="multilevel"/>
    <w:tmpl w:val="F502FA4A"/>
    <w:styleLink w:val="Styl33"/>
    <w:lvl w:ilvl="0">
      <w:start w:val="1"/>
      <w:numFmt w:val="decimal"/>
      <w:lvlText w:val="%1."/>
      <w:lvlJc w:val="left"/>
      <w:pPr>
        <w:tabs>
          <w:tab w:val="num" w:pos="397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851" w:hanging="284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7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1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197" w:hanging="360"/>
      </w:pPr>
      <w:rPr>
        <w:rFonts w:hint="default"/>
      </w:rPr>
    </w:lvl>
  </w:abstractNum>
  <w:abstractNum w:abstractNumId="25" w15:restartNumberingAfterBreak="0">
    <w:nsid w:val="7C3B47D7"/>
    <w:multiLevelType w:val="hybridMultilevel"/>
    <w:tmpl w:val="D918EEAA"/>
    <w:lvl w:ilvl="0" w:tplc="67F8276A">
      <w:start w:val="1"/>
      <w:numFmt w:val="decimal"/>
      <w:lvlText w:val="%1.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28244758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A47894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2A6E0E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F0C4F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AF260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64B660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491F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6665092">
    <w:abstractNumId w:val="19"/>
  </w:num>
  <w:num w:numId="2" w16cid:durableId="2041320718">
    <w:abstractNumId w:val="8"/>
  </w:num>
  <w:num w:numId="3" w16cid:durableId="1720518371">
    <w:abstractNumId w:val="4"/>
  </w:num>
  <w:num w:numId="4" w16cid:durableId="1649550077">
    <w:abstractNumId w:val="17"/>
  </w:num>
  <w:num w:numId="5" w16cid:durableId="1459028889">
    <w:abstractNumId w:val="5"/>
  </w:num>
  <w:num w:numId="6" w16cid:durableId="10880436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39569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87013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3950200">
    <w:abstractNumId w:val="21"/>
  </w:num>
  <w:num w:numId="10" w16cid:durableId="1961567772">
    <w:abstractNumId w:val="1"/>
  </w:num>
  <w:num w:numId="11" w16cid:durableId="2024237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2646756">
    <w:abstractNumId w:val="7"/>
  </w:num>
  <w:num w:numId="13" w16cid:durableId="709191209">
    <w:abstractNumId w:val="25"/>
  </w:num>
  <w:num w:numId="14" w16cid:durableId="211312070">
    <w:abstractNumId w:val="12"/>
  </w:num>
  <w:num w:numId="15" w16cid:durableId="1916471158">
    <w:abstractNumId w:val="24"/>
  </w:num>
  <w:num w:numId="16" w16cid:durableId="1486043231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284" w:hanging="284"/>
        </w:pPr>
        <w:rPr>
          <w:rFonts w:ascii="Arial" w:hAnsi="Arial" w:hint="default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283"/>
        </w:pPr>
        <w:rPr>
          <w:rFonts w:ascii="Arial" w:hAnsi="Arial" w:hint="default"/>
          <w:sz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964"/>
          </w:tabs>
          <w:ind w:left="851" w:hanging="284"/>
        </w:pPr>
        <w:rPr>
          <w:rFonts w:ascii="Arial" w:hAnsi="Arial" w:hint="default"/>
          <w:sz w:val="20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021" w:hanging="28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75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9117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47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983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0197" w:hanging="360"/>
        </w:pPr>
        <w:rPr>
          <w:rFonts w:hint="default"/>
        </w:rPr>
      </w:lvl>
    </w:lvlOverride>
  </w:num>
  <w:num w:numId="17" w16cid:durableId="1228222145">
    <w:abstractNumId w:val="20"/>
  </w:num>
  <w:num w:numId="18" w16cid:durableId="1447189017">
    <w:abstractNumId w:val="11"/>
  </w:num>
  <w:num w:numId="19" w16cid:durableId="1117409502">
    <w:abstractNumId w:val="2"/>
  </w:num>
  <w:num w:numId="20" w16cid:durableId="1830322007">
    <w:abstractNumId w:val="13"/>
  </w:num>
  <w:num w:numId="21" w16cid:durableId="368066242">
    <w:abstractNumId w:val="10"/>
  </w:num>
  <w:num w:numId="22" w16cid:durableId="922647538">
    <w:abstractNumId w:val="16"/>
  </w:num>
  <w:num w:numId="23" w16cid:durableId="1934513874">
    <w:abstractNumId w:val="0"/>
  </w:num>
  <w:num w:numId="24" w16cid:durableId="973678838">
    <w:abstractNumId w:val="6"/>
  </w:num>
  <w:num w:numId="25" w16cid:durableId="1338659241">
    <w:abstractNumId w:val="3"/>
  </w:num>
  <w:num w:numId="26" w16cid:durableId="889147716">
    <w:abstractNumId w:val="22"/>
  </w:num>
  <w:num w:numId="27" w16cid:durableId="17994957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ABA"/>
    <w:rsid w:val="00000729"/>
    <w:rsid w:val="000072ED"/>
    <w:rsid w:val="00044409"/>
    <w:rsid w:val="0005712F"/>
    <w:rsid w:val="000D3646"/>
    <w:rsid w:val="000D5B57"/>
    <w:rsid w:val="000E0263"/>
    <w:rsid w:val="000E7828"/>
    <w:rsid w:val="00141A22"/>
    <w:rsid w:val="00146AE4"/>
    <w:rsid w:val="00164A2F"/>
    <w:rsid w:val="001746E3"/>
    <w:rsid w:val="00183E23"/>
    <w:rsid w:val="0018633E"/>
    <w:rsid w:val="00196D08"/>
    <w:rsid w:val="001B7928"/>
    <w:rsid w:val="001B7986"/>
    <w:rsid w:val="001D78BB"/>
    <w:rsid w:val="002419ED"/>
    <w:rsid w:val="002606A7"/>
    <w:rsid w:val="00296CBE"/>
    <w:rsid w:val="002B085F"/>
    <w:rsid w:val="002D0059"/>
    <w:rsid w:val="002E4BBB"/>
    <w:rsid w:val="002F7768"/>
    <w:rsid w:val="00305347"/>
    <w:rsid w:val="00306D57"/>
    <w:rsid w:val="003251A3"/>
    <w:rsid w:val="0037345D"/>
    <w:rsid w:val="00382D73"/>
    <w:rsid w:val="00387384"/>
    <w:rsid w:val="003A6725"/>
    <w:rsid w:val="003D0BB7"/>
    <w:rsid w:val="003E0C0C"/>
    <w:rsid w:val="003E44FD"/>
    <w:rsid w:val="003F2A90"/>
    <w:rsid w:val="00413031"/>
    <w:rsid w:val="00470729"/>
    <w:rsid w:val="004739DC"/>
    <w:rsid w:val="00492FE1"/>
    <w:rsid w:val="004A2EA8"/>
    <w:rsid w:val="004C3636"/>
    <w:rsid w:val="004C3AD4"/>
    <w:rsid w:val="004D4631"/>
    <w:rsid w:val="004F0046"/>
    <w:rsid w:val="004F5BD9"/>
    <w:rsid w:val="005208CC"/>
    <w:rsid w:val="00524526"/>
    <w:rsid w:val="00572F0D"/>
    <w:rsid w:val="005A0C22"/>
    <w:rsid w:val="005B5B40"/>
    <w:rsid w:val="005C563A"/>
    <w:rsid w:val="005E44A8"/>
    <w:rsid w:val="005F21DB"/>
    <w:rsid w:val="005F4B42"/>
    <w:rsid w:val="00615607"/>
    <w:rsid w:val="0063771B"/>
    <w:rsid w:val="00637AFE"/>
    <w:rsid w:val="00640881"/>
    <w:rsid w:val="006532B5"/>
    <w:rsid w:val="00664ABA"/>
    <w:rsid w:val="00664B2B"/>
    <w:rsid w:val="006C0D7C"/>
    <w:rsid w:val="006F640E"/>
    <w:rsid w:val="00702966"/>
    <w:rsid w:val="007155C7"/>
    <w:rsid w:val="00720A00"/>
    <w:rsid w:val="00750009"/>
    <w:rsid w:val="00753868"/>
    <w:rsid w:val="0077328A"/>
    <w:rsid w:val="00773BCD"/>
    <w:rsid w:val="00776BA7"/>
    <w:rsid w:val="007A61E3"/>
    <w:rsid w:val="007B37E5"/>
    <w:rsid w:val="007B6F47"/>
    <w:rsid w:val="007F06B3"/>
    <w:rsid w:val="007F34D2"/>
    <w:rsid w:val="007F64CE"/>
    <w:rsid w:val="0080313F"/>
    <w:rsid w:val="0082529B"/>
    <w:rsid w:val="00830BBC"/>
    <w:rsid w:val="00863B10"/>
    <w:rsid w:val="00870F0E"/>
    <w:rsid w:val="00876815"/>
    <w:rsid w:val="0089088B"/>
    <w:rsid w:val="00895F24"/>
    <w:rsid w:val="008D1DE7"/>
    <w:rsid w:val="008E1A18"/>
    <w:rsid w:val="008E660A"/>
    <w:rsid w:val="008F3251"/>
    <w:rsid w:val="009052BF"/>
    <w:rsid w:val="00906991"/>
    <w:rsid w:val="00997B9C"/>
    <w:rsid w:val="009A0F69"/>
    <w:rsid w:val="00A00CD3"/>
    <w:rsid w:val="00A11F0A"/>
    <w:rsid w:val="00A62238"/>
    <w:rsid w:val="00A62A71"/>
    <w:rsid w:val="00A83986"/>
    <w:rsid w:val="00A83E14"/>
    <w:rsid w:val="00A8464E"/>
    <w:rsid w:val="00AC56E7"/>
    <w:rsid w:val="00AE1150"/>
    <w:rsid w:val="00AF5DA5"/>
    <w:rsid w:val="00B13F7D"/>
    <w:rsid w:val="00B31165"/>
    <w:rsid w:val="00B35F00"/>
    <w:rsid w:val="00B42A7B"/>
    <w:rsid w:val="00B55573"/>
    <w:rsid w:val="00B77C3D"/>
    <w:rsid w:val="00B82929"/>
    <w:rsid w:val="00B83DB7"/>
    <w:rsid w:val="00BA02C2"/>
    <w:rsid w:val="00BA758D"/>
    <w:rsid w:val="00BB4F90"/>
    <w:rsid w:val="00BC1138"/>
    <w:rsid w:val="00BC5DF8"/>
    <w:rsid w:val="00BE20C0"/>
    <w:rsid w:val="00BE36F0"/>
    <w:rsid w:val="00C217B2"/>
    <w:rsid w:val="00C23E9E"/>
    <w:rsid w:val="00C25A22"/>
    <w:rsid w:val="00C4185F"/>
    <w:rsid w:val="00C63C7F"/>
    <w:rsid w:val="00C63D44"/>
    <w:rsid w:val="00C649B8"/>
    <w:rsid w:val="00C7401F"/>
    <w:rsid w:val="00C9568F"/>
    <w:rsid w:val="00CA3868"/>
    <w:rsid w:val="00CC64F7"/>
    <w:rsid w:val="00CD30ED"/>
    <w:rsid w:val="00CD63B5"/>
    <w:rsid w:val="00D160DE"/>
    <w:rsid w:val="00D24C19"/>
    <w:rsid w:val="00D33F5A"/>
    <w:rsid w:val="00D44327"/>
    <w:rsid w:val="00D554D1"/>
    <w:rsid w:val="00D83B7C"/>
    <w:rsid w:val="00D95427"/>
    <w:rsid w:val="00DB04C0"/>
    <w:rsid w:val="00DB7625"/>
    <w:rsid w:val="00DF3E07"/>
    <w:rsid w:val="00E023B0"/>
    <w:rsid w:val="00E216F6"/>
    <w:rsid w:val="00E245F6"/>
    <w:rsid w:val="00E35485"/>
    <w:rsid w:val="00E56E58"/>
    <w:rsid w:val="00E85979"/>
    <w:rsid w:val="00EA023D"/>
    <w:rsid w:val="00EA3E7C"/>
    <w:rsid w:val="00EA7512"/>
    <w:rsid w:val="00EE088A"/>
    <w:rsid w:val="00EE5BC9"/>
    <w:rsid w:val="00EE5DFE"/>
    <w:rsid w:val="00F044C6"/>
    <w:rsid w:val="00F42FDC"/>
    <w:rsid w:val="00F564BE"/>
    <w:rsid w:val="00F61A05"/>
    <w:rsid w:val="00F63EB2"/>
    <w:rsid w:val="00F84171"/>
    <w:rsid w:val="00F85EDD"/>
    <w:rsid w:val="00F86019"/>
    <w:rsid w:val="00FA059D"/>
    <w:rsid w:val="00FD2DF9"/>
    <w:rsid w:val="00FF5127"/>
    <w:rsid w:val="00FF55BF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AE9E"/>
  <w15:chartTrackingRefBased/>
  <w15:docId w15:val="{646AB059-6E46-47E5-AE48-1E85E129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7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Numerowanie,Akapit z listą BS,Kolorowa lista — akcent 11,L1,BulletC,Wyliczanie,Obiekt,normalny tekst,Akapit z listą31,Bullets,CW_Lista,Dot pt,F5 List Paragraph,Recommendation,List Paragraph11,List Paragraph2,Normalny PDST,lp"/>
    <w:basedOn w:val="Normalny"/>
    <w:link w:val="AkapitzlistZnak"/>
    <w:uiPriority w:val="34"/>
    <w:qFormat/>
    <w:rsid w:val="00F61A05"/>
    <w:pPr>
      <w:ind w:left="720"/>
      <w:contextualSpacing/>
    </w:pPr>
  </w:style>
  <w:style w:type="character" w:customStyle="1" w:styleId="TekstprzypisudolnegoZnak">
    <w:name w:val="Tekst przypisu dolnego Znak"/>
    <w:aliases w:val="Tekst przypisu Znak,Podrozdział Znak,Podrozdzia3 Znak"/>
    <w:basedOn w:val="Domylnaczcionkaakapitu"/>
    <w:link w:val="Tekstprzypisudolnego"/>
    <w:semiHidden/>
    <w:locked/>
    <w:rsid w:val="00E023B0"/>
  </w:style>
  <w:style w:type="paragraph" w:styleId="Tekstprzypisudolnego">
    <w:name w:val="footnote text"/>
    <w:aliases w:val="Tekst przypisu,Podrozdział,Podrozdzia3"/>
    <w:basedOn w:val="Normalny"/>
    <w:link w:val="TekstprzypisudolnegoZnak"/>
    <w:semiHidden/>
    <w:unhideWhenUsed/>
    <w:qFormat/>
    <w:rsid w:val="00E023B0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E023B0"/>
    <w:rPr>
      <w:sz w:val="20"/>
      <w:szCs w:val="20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Reference_LVL6,Footnote Reference_LVL61,Footnote Reference_LVL62,Footnote Reference_LVL63"/>
    <w:uiPriority w:val="99"/>
    <w:semiHidden/>
    <w:unhideWhenUsed/>
    <w:qFormat/>
    <w:rsid w:val="00E023B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60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60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60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ED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0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p1 Znak,Preambuła Znak,Numerowanie Znak,Akapit z listą BS Znak,Kolorowa lista — akcent 11 Znak,L1 Znak,BulletC Znak,Wyliczanie Znak,Obiekt Znak,normalny tekst Znak,Akapit z listą31 Znak,Bullets Znak,CW_Lista Znak,Dot pt Znak,lp Znak"/>
    <w:link w:val="Akapitzlist"/>
    <w:uiPriority w:val="34"/>
    <w:qFormat/>
    <w:rsid w:val="00FA059D"/>
  </w:style>
  <w:style w:type="character" w:styleId="Odwoaniedokomentarza">
    <w:name w:val="annotation reference"/>
    <w:basedOn w:val="Domylnaczcionkaakapitu"/>
    <w:uiPriority w:val="99"/>
    <w:semiHidden/>
    <w:unhideWhenUsed/>
    <w:rsid w:val="000E0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2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2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263"/>
    <w:rPr>
      <w:b/>
      <w:bCs/>
      <w:sz w:val="20"/>
      <w:szCs w:val="20"/>
    </w:rPr>
  </w:style>
  <w:style w:type="numbering" w:customStyle="1" w:styleId="Styl33">
    <w:name w:val="Styl33"/>
    <w:uiPriority w:val="99"/>
    <w:rsid w:val="00044409"/>
    <w:pPr>
      <w:numPr>
        <w:numId w:val="15"/>
      </w:numPr>
    </w:pPr>
  </w:style>
  <w:style w:type="numbering" w:customStyle="1" w:styleId="Styl331">
    <w:name w:val="Styl331"/>
    <w:uiPriority w:val="99"/>
    <w:rsid w:val="00044409"/>
  </w:style>
  <w:style w:type="numbering" w:customStyle="1" w:styleId="Styl332">
    <w:name w:val="Styl332"/>
    <w:uiPriority w:val="99"/>
    <w:rsid w:val="00044409"/>
  </w:style>
  <w:style w:type="numbering" w:customStyle="1" w:styleId="Styl333">
    <w:name w:val="Styl333"/>
    <w:uiPriority w:val="99"/>
    <w:rsid w:val="00044409"/>
  </w:style>
  <w:style w:type="numbering" w:customStyle="1" w:styleId="Styl334">
    <w:name w:val="Styl334"/>
    <w:uiPriority w:val="99"/>
    <w:rsid w:val="00044409"/>
  </w:style>
  <w:style w:type="numbering" w:customStyle="1" w:styleId="Styl335">
    <w:name w:val="Styl335"/>
    <w:uiPriority w:val="99"/>
    <w:rsid w:val="00044409"/>
  </w:style>
  <w:style w:type="paragraph" w:customStyle="1" w:styleId="Tekstpodstawowywcity21">
    <w:name w:val="Tekst podstawowy wcięty 21"/>
    <w:basedOn w:val="Normalny"/>
    <w:rsid w:val="0004440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1686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Szczepińska</dc:creator>
  <cp:keywords/>
  <dc:description/>
  <cp:lastModifiedBy>WSSE Olsztyn - Aneta Szczepińska</cp:lastModifiedBy>
  <cp:revision>68</cp:revision>
  <cp:lastPrinted>2025-01-16T07:47:00Z</cp:lastPrinted>
  <dcterms:created xsi:type="dcterms:W3CDTF">2022-02-12T16:31:00Z</dcterms:created>
  <dcterms:modified xsi:type="dcterms:W3CDTF">2026-05-06T13:07:00Z</dcterms:modified>
</cp:coreProperties>
</file>