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670D" w14:textId="5CF9EB53" w:rsidR="00CC7413" w:rsidRDefault="00CC7413" w:rsidP="00CC74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Wymagania edukacyjne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PERKUSJA</w:t>
      </w:r>
    </w:p>
    <w:p w14:paraId="05538636" w14:textId="77777777" w:rsidR="00CC7413" w:rsidRDefault="00CC741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AD7B919" w14:textId="293B45C1" w:rsidR="00582BD3" w:rsidRDefault="00CC741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="00582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 st.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c.6</w:t>
      </w:r>
    </w:p>
    <w:p w14:paraId="00E4B8F2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</w:t>
      </w:r>
    </w:p>
    <w:p w14:paraId="6197CC9E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Repertuar do realizacji:</w:t>
      </w:r>
    </w:p>
    <w:p w14:paraId="1791A5CA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WERBEL</w:t>
      </w:r>
    </w:p>
    <w:p w14:paraId="4991F3E6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2-3 wprawki i/lub etiudy</w:t>
      </w:r>
    </w:p>
    <w:p w14:paraId="7F469D43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KSYLOFON (od 2 semestru)</w:t>
      </w:r>
    </w:p>
    <w:p w14:paraId="530C03F5" w14:textId="77777777" w:rsidR="00582BD3" w:rsidRPr="00784206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Gamy durowe do 2 znaków przykluczowych z pasażami.</w:t>
      </w:r>
    </w:p>
    <w:p w14:paraId="0F00A825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2 niedługie etiudy</w:t>
      </w:r>
    </w:p>
    <w:p w14:paraId="273F5AA0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Krótki utwór z akompaniamentem fortepianu.</w:t>
      </w:r>
    </w:p>
    <w:p w14:paraId="44847508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8A83A2" w14:textId="77777777" w:rsidR="00582BD3" w:rsidRPr="006F5A6C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II</w:t>
      </w:r>
    </w:p>
    <w:p w14:paraId="64E89B84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PROGRAM PREZENTACJI SEMESTRALNEJ </w:t>
      </w:r>
    </w:p>
    <w:p w14:paraId="4AA30399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 etiuda na werbel</w:t>
      </w:r>
    </w:p>
    <w:p w14:paraId="6ACDECF4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Gama do 1 znaku z pasażami</w:t>
      </w:r>
    </w:p>
    <w:p w14:paraId="79084DD0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etiuda na ksylofon (na pamięć)</w:t>
      </w:r>
    </w:p>
    <w:p w14:paraId="4E9E2A75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utwór z akompaniamentem</w:t>
      </w:r>
    </w:p>
    <w:p w14:paraId="24CFBB20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4A6E53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Egzamin promocyjny</w:t>
      </w:r>
    </w:p>
    <w:p w14:paraId="52774CBA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1 etiuda na werbel.</w:t>
      </w:r>
    </w:p>
    <w:p w14:paraId="45C76EF6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Gama dur i moll z pasażami.</w:t>
      </w:r>
    </w:p>
    <w:p w14:paraId="0EF8A2B8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Etiuda na ksylofon (na pamięć)</w:t>
      </w:r>
    </w:p>
    <w:p w14:paraId="73872E07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Utwór z akompaniamentem</w:t>
      </w:r>
    </w:p>
    <w:p w14:paraId="23FDC3CC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94D2952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III</w:t>
      </w:r>
    </w:p>
    <w:p w14:paraId="0037222F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PROGRAM PREZENTACJI SEMESTRALNEJ </w:t>
      </w:r>
    </w:p>
    <w:p w14:paraId="5E270E0F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 etiuda na werbel</w:t>
      </w:r>
    </w:p>
    <w:p w14:paraId="1B533D01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Gama do 2 znaków z pasażami</w:t>
      </w:r>
    </w:p>
    <w:p w14:paraId="63581246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etiuda na ksylofon (na pamięć)</w:t>
      </w:r>
    </w:p>
    <w:p w14:paraId="44C1E923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utwór z akompaniamentem</w:t>
      </w:r>
    </w:p>
    <w:p w14:paraId="5E19B828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1BBACB92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Egzamin promocyjny</w:t>
      </w:r>
    </w:p>
    <w:p w14:paraId="68206F3C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1 </w:t>
      </w:r>
      <w:r>
        <w:rPr>
          <w:rFonts w:ascii="Times New Roman" w:hAnsi="Times New Roman" w:cs="Times New Roman"/>
          <w:color w:val="000000"/>
        </w:rPr>
        <w:t>etiuda na werbel.</w:t>
      </w:r>
    </w:p>
    <w:p w14:paraId="3F5850C6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Gamy i pasaże na ksylofon.</w:t>
      </w:r>
    </w:p>
    <w:p w14:paraId="3A1F9F0F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Etiuda na ksylofon.</w:t>
      </w:r>
    </w:p>
    <w:p w14:paraId="6A25E833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Utwór z akompaniamentem na ksylofon lub dzwonki</w:t>
      </w:r>
    </w:p>
    <w:p w14:paraId="4B49DFFE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Utwór na </w:t>
      </w:r>
      <w:proofErr w:type="spellStart"/>
      <w:r>
        <w:rPr>
          <w:rFonts w:ascii="Times New Roman" w:hAnsi="Times New Roman" w:cs="Times New Roman"/>
          <w:color w:val="000000"/>
        </w:rPr>
        <w:t>multipercussion</w:t>
      </w:r>
      <w:proofErr w:type="spellEnd"/>
    </w:p>
    <w:p w14:paraId="6C22E997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68294A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IV</w:t>
      </w:r>
    </w:p>
    <w:p w14:paraId="4104B0DB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PROGRAM PREZENTACJI SEMESTRALNEJ </w:t>
      </w:r>
    </w:p>
    <w:p w14:paraId="6C01AB81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 etiuda na werbel</w:t>
      </w:r>
    </w:p>
    <w:p w14:paraId="171D6DED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Gama do 3 znaków z pasażami</w:t>
      </w:r>
    </w:p>
    <w:p w14:paraId="5F0ECC87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etiuda na ksylofon (na pamięć)</w:t>
      </w:r>
    </w:p>
    <w:p w14:paraId="55C9300F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utwór z akompaniamentem</w:t>
      </w:r>
    </w:p>
    <w:p w14:paraId="22458133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F7A3B85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Egzamin promocyjny</w:t>
      </w:r>
    </w:p>
    <w:p w14:paraId="6F4A4DC8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1 </w:t>
      </w:r>
      <w:r>
        <w:rPr>
          <w:rFonts w:ascii="Times New Roman" w:hAnsi="Times New Roman" w:cs="Times New Roman"/>
          <w:color w:val="000000"/>
        </w:rPr>
        <w:t>etiuda na werbel.</w:t>
      </w:r>
    </w:p>
    <w:p w14:paraId="1096E426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Gamy i pasaże na ksylofon.</w:t>
      </w:r>
    </w:p>
    <w:p w14:paraId="07BB4E44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Etiuda na ksylofon.</w:t>
      </w:r>
    </w:p>
    <w:p w14:paraId="37B62C9E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Utwór z akompaniamentem na ksylofon lub dzwonki</w:t>
      </w:r>
    </w:p>
    <w:p w14:paraId="62DA7FCA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Utwór na </w:t>
      </w:r>
      <w:proofErr w:type="spellStart"/>
      <w:r>
        <w:rPr>
          <w:rFonts w:ascii="Times New Roman" w:hAnsi="Times New Roman" w:cs="Times New Roman"/>
          <w:color w:val="000000"/>
        </w:rPr>
        <w:t>multipercussion</w:t>
      </w:r>
      <w:proofErr w:type="spellEnd"/>
    </w:p>
    <w:p w14:paraId="736552C7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2599CD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V</w:t>
      </w:r>
    </w:p>
    <w:p w14:paraId="6A8A0A89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PROGRAM PREZENTACJI SEMESTRALNEJ </w:t>
      </w:r>
    </w:p>
    <w:p w14:paraId="4CC32B65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 etiuda na werbel</w:t>
      </w:r>
    </w:p>
    <w:p w14:paraId="7664A4AB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Gama do 4 znaków z pasażami</w:t>
      </w:r>
    </w:p>
    <w:p w14:paraId="0E0E324E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etiuda na ksylofon (na pamięć)</w:t>
      </w:r>
    </w:p>
    <w:p w14:paraId="51AC8951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utwór z akompaniamentem</w:t>
      </w:r>
    </w:p>
    <w:p w14:paraId="631CBDFE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0B1A3BF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Egzamin promocyjny</w:t>
      </w:r>
    </w:p>
    <w:p w14:paraId="19E3B480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1 </w:t>
      </w:r>
      <w:r>
        <w:rPr>
          <w:rFonts w:ascii="Times New Roman" w:hAnsi="Times New Roman" w:cs="Times New Roman"/>
          <w:color w:val="000000"/>
        </w:rPr>
        <w:t>etiuda na werbel.</w:t>
      </w:r>
    </w:p>
    <w:p w14:paraId="4F904B5F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Gamy i pasaże na ksylofon.</w:t>
      </w:r>
    </w:p>
    <w:p w14:paraId="6DA8502E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Etiuda na ksylofon.</w:t>
      </w:r>
    </w:p>
    <w:p w14:paraId="6D18D84A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Utwór z akompaniamentem na ksylofon, dzwonki lub wibrafon</w:t>
      </w:r>
    </w:p>
    <w:p w14:paraId="6D2E7828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Utwór na </w:t>
      </w:r>
      <w:proofErr w:type="spellStart"/>
      <w:r>
        <w:rPr>
          <w:rFonts w:ascii="Times New Roman" w:hAnsi="Times New Roman" w:cs="Times New Roman"/>
          <w:color w:val="000000"/>
        </w:rPr>
        <w:t>multipercussion</w:t>
      </w:r>
      <w:proofErr w:type="spellEnd"/>
    </w:p>
    <w:p w14:paraId="2AC47850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E48708D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VI</w:t>
      </w:r>
    </w:p>
    <w:p w14:paraId="4C12A2BF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PROGRAM PREZENTACJI SEMESTRALNEJ </w:t>
      </w:r>
    </w:p>
    <w:p w14:paraId="01FA44D8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 etiuda na werbel</w:t>
      </w:r>
    </w:p>
    <w:p w14:paraId="792FC292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Gama do 5 znaków z pasażami</w:t>
      </w:r>
    </w:p>
    <w:p w14:paraId="38484C69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etiuda na ksylofon (na pamięć)</w:t>
      </w:r>
    </w:p>
    <w:p w14:paraId="48A81BCE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utwór z akompaniamentem</w:t>
      </w:r>
    </w:p>
    <w:p w14:paraId="743F887F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44646819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Egzamin promocyjny</w:t>
      </w:r>
    </w:p>
    <w:p w14:paraId="5AFA5994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1 </w:t>
      </w:r>
      <w:r>
        <w:rPr>
          <w:rFonts w:ascii="Times New Roman" w:hAnsi="Times New Roman" w:cs="Times New Roman"/>
          <w:color w:val="000000"/>
        </w:rPr>
        <w:t>etiuda na werbel.</w:t>
      </w:r>
    </w:p>
    <w:p w14:paraId="514B5C14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Gamy i pasaże na ksylofon.</w:t>
      </w:r>
    </w:p>
    <w:p w14:paraId="531858E3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Etiuda na ksylofon.</w:t>
      </w:r>
    </w:p>
    <w:p w14:paraId="6816CC56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Utwór z akompaniamentem na ksylofon, dzwonki lub wibrafon</w:t>
      </w:r>
    </w:p>
    <w:p w14:paraId="4DA9F135" w14:textId="77777777" w:rsidR="00582BD3" w:rsidRDefault="00582BD3" w:rsidP="00582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Utwór na </w:t>
      </w:r>
      <w:proofErr w:type="spellStart"/>
      <w:r>
        <w:rPr>
          <w:rFonts w:ascii="Times New Roman" w:hAnsi="Times New Roman" w:cs="Times New Roman"/>
          <w:color w:val="000000"/>
        </w:rPr>
        <w:t>multipercussion</w:t>
      </w:r>
      <w:proofErr w:type="spellEnd"/>
    </w:p>
    <w:p w14:paraId="686AA791" w14:textId="77777777" w:rsidR="00582BD3" w:rsidRDefault="00582BD3" w:rsidP="00943B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8DD2AA" w14:textId="77777777" w:rsidR="00582BD3" w:rsidRDefault="00582BD3" w:rsidP="00943B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1EF206" w14:textId="7AC5BF3E" w:rsidR="00943B6B" w:rsidRDefault="00943B6B" w:rsidP="00943B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perkusja I stopień c.4</w:t>
      </w:r>
    </w:p>
    <w:p w14:paraId="481DB804" w14:textId="77777777" w:rsidR="00943B6B" w:rsidRDefault="00943B6B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0EDC65" w14:textId="11A05D10" w:rsidR="007E37CA" w:rsidRPr="00C72A76" w:rsidRDefault="007E37CA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</w:t>
      </w:r>
    </w:p>
    <w:p w14:paraId="0A0323F8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Repertuar do realizacji:</w:t>
      </w:r>
    </w:p>
    <w:p w14:paraId="358789C8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WERBEL</w:t>
      </w:r>
    </w:p>
    <w:p w14:paraId="2BBD8956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2-3 wprawki i/lub etiudy</w:t>
      </w:r>
    </w:p>
    <w:p w14:paraId="214A6D41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KSYLOFON (od 2 semestru)</w:t>
      </w:r>
    </w:p>
    <w:p w14:paraId="3F4E1541" w14:textId="0D469039" w:rsidR="00C72A76" w:rsidRPr="0078420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Gamy durowe do 1 znaku przykluczowego z pasażami.</w:t>
      </w:r>
    </w:p>
    <w:p w14:paraId="319232C2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2 niedługie etiudy</w:t>
      </w:r>
    </w:p>
    <w:p w14:paraId="50B215A4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Krótki utwór z akompaniamentem fortepianu.</w:t>
      </w:r>
    </w:p>
    <w:p w14:paraId="07172676" w14:textId="77777777" w:rsidR="00C72A76" w:rsidRDefault="00C72A76" w:rsidP="007E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4F6614" w14:textId="5AF51443" w:rsidR="007E37CA" w:rsidRDefault="007E37CA" w:rsidP="007E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II</w:t>
      </w:r>
    </w:p>
    <w:p w14:paraId="11F4F5A8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PROGRAM PREZENTACJI SEMESTRALNEJ </w:t>
      </w:r>
    </w:p>
    <w:p w14:paraId="7D80D8F6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 etiuda na werbel</w:t>
      </w:r>
    </w:p>
    <w:p w14:paraId="531058A4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Gama do 2 znaków z pasażami</w:t>
      </w:r>
    </w:p>
    <w:p w14:paraId="35256E69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etiuda na ksylofon (na pamięć)</w:t>
      </w:r>
    </w:p>
    <w:p w14:paraId="78097C05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 utwór z akompaniamentem</w:t>
      </w:r>
    </w:p>
    <w:p w14:paraId="1EE7CFC4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E1A6719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Egzamin promocyjny</w:t>
      </w:r>
    </w:p>
    <w:p w14:paraId="15F1FC35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1 </w:t>
      </w:r>
      <w:r>
        <w:rPr>
          <w:rFonts w:ascii="Times New Roman" w:hAnsi="Times New Roman" w:cs="Times New Roman"/>
          <w:color w:val="000000"/>
        </w:rPr>
        <w:t>etiuda na werbel.</w:t>
      </w:r>
    </w:p>
    <w:p w14:paraId="7F6533B9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Gamy i pasaże na ksylofon.</w:t>
      </w:r>
    </w:p>
    <w:p w14:paraId="687E426E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Etiuda na ksylofon.</w:t>
      </w:r>
    </w:p>
    <w:p w14:paraId="4EC76A79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Utwór z akompaniamentem na ksylofon lub dzwonki</w:t>
      </w:r>
    </w:p>
    <w:p w14:paraId="534C8F1B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Utwór na </w:t>
      </w:r>
      <w:proofErr w:type="spellStart"/>
      <w:r>
        <w:rPr>
          <w:rFonts w:ascii="Times New Roman" w:hAnsi="Times New Roman" w:cs="Times New Roman"/>
          <w:color w:val="000000"/>
        </w:rPr>
        <w:t>multipercussion</w:t>
      </w:r>
      <w:proofErr w:type="spellEnd"/>
    </w:p>
    <w:p w14:paraId="0E807ACB" w14:textId="77777777" w:rsidR="00C72A76" w:rsidRDefault="00C72A76" w:rsidP="007E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3E93DA" w14:textId="3B1ACEE8" w:rsidR="007E37CA" w:rsidRDefault="007E37CA" w:rsidP="007E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III</w:t>
      </w:r>
    </w:p>
    <w:p w14:paraId="3FC6CAAB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PROGRAM PREZENTACJI SEMESTRALNEJ </w:t>
      </w:r>
    </w:p>
    <w:p w14:paraId="4859E015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 etiuda na werbel</w:t>
      </w:r>
    </w:p>
    <w:p w14:paraId="3AF656ED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Gama do 4 znaków z pasażami</w:t>
      </w:r>
    </w:p>
    <w:p w14:paraId="17719F03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etiuda na ksylofon (na pamięć)</w:t>
      </w:r>
    </w:p>
    <w:p w14:paraId="7CEDF28E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utwór z akompaniamentem</w:t>
      </w:r>
    </w:p>
    <w:p w14:paraId="4F7F21D4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B419FC0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Egzamin promocyjny</w:t>
      </w:r>
    </w:p>
    <w:p w14:paraId="7F9A6B80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1 </w:t>
      </w:r>
      <w:r>
        <w:rPr>
          <w:rFonts w:ascii="Times New Roman" w:hAnsi="Times New Roman" w:cs="Times New Roman"/>
          <w:color w:val="000000"/>
        </w:rPr>
        <w:t>etiuda na werbel.</w:t>
      </w:r>
    </w:p>
    <w:p w14:paraId="621B1D23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Gamy i pasaże na ksylofon.</w:t>
      </w:r>
    </w:p>
    <w:p w14:paraId="4539A97F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Etiuda na ksylofon.</w:t>
      </w:r>
    </w:p>
    <w:p w14:paraId="5028488C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Utwór z akompaniamentem na ksylofon, dzwonki lub wibrafon</w:t>
      </w:r>
    </w:p>
    <w:p w14:paraId="347413C7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Utwór na </w:t>
      </w:r>
      <w:proofErr w:type="spellStart"/>
      <w:r>
        <w:rPr>
          <w:rFonts w:ascii="Times New Roman" w:hAnsi="Times New Roman" w:cs="Times New Roman"/>
          <w:color w:val="000000"/>
        </w:rPr>
        <w:t>multipercussion</w:t>
      </w:r>
      <w:proofErr w:type="spellEnd"/>
    </w:p>
    <w:p w14:paraId="5BBA82BD" w14:textId="77777777" w:rsidR="00C72A76" w:rsidRDefault="00C72A76" w:rsidP="007E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F47B17" w14:textId="642788DD" w:rsidR="007E37CA" w:rsidRDefault="007E37CA" w:rsidP="007E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IV</w:t>
      </w:r>
    </w:p>
    <w:p w14:paraId="75F90C4A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PROGRAM PREZENTACJI SEMESTRALNEJ </w:t>
      </w:r>
    </w:p>
    <w:p w14:paraId="6E59704F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 etiuda na werbel</w:t>
      </w:r>
    </w:p>
    <w:p w14:paraId="78368999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Gama do 5 znaków z pasażami</w:t>
      </w:r>
    </w:p>
    <w:p w14:paraId="5F499902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etiuda na ksylofon (na pamięć)</w:t>
      </w:r>
    </w:p>
    <w:p w14:paraId="257FC742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utwór z akompaniamentem</w:t>
      </w:r>
    </w:p>
    <w:p w14:paraId="320BE72D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DB065AB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Egzamin promocyjny</w:t>
      </w:r>
    </w:p>
    <w:p w14:paraId="43390D10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1 </w:t>
      </w:r>
      <w:r>
        <w:rPr>
          <w:rFonts w:ascii="Times New Roman" w:hAnsi="Times New Roman" w:cs="Times New Roman"/>
          <w:color w:val="000000"/>
        </w:rPr>
        <w:t>etiuda na werbel.</w:t>
      </w:r>
    </w:p>
    <w:p w14:paraId="7EB704A3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Gamy i pasaże na ksylofon.</w:t>
      </w:r>
    </w:p>
    <w:p w14:paraId="4E39DBA6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Etiuda na ksylofon.</w:t>
      </w:r>
    </w:p>
    <w:p w14:paraId="1CAC41A7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</w:rPr>
        <w:t>Utwór z akompaniamentem na ksylofon, dzwonki lub wibrafon</w:t>
      </w:r>
    </w:p>
    <w:p w14:paraId="175F6F0C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Utwór na </w:t>
      </w:r>
      <w:proofErr w:type="spellStart"/>
      <w:r>
        <w:rPr>
          <w:rFonts w:ascii="Times New Roman" w:hAnsi="Times New Roman" w:cs="Times New Roman"/>
          <w:color w:val="000000"/>
        </w:rPr>
        <w:t>multipercussion</w:t>
      </w:r>
      <w:proofErr w:type="spellEnd"/>
    </w:p>
    <w:p w14:paraId="4333EEDC" w14:textId="77777777" w:rsidR="00C72A76" w:rsidRDefault="00C72A76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16CABB94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BC81C29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51AA55B2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21114F36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6FAACC5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534B37BF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1821A29B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7492D738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760483C7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0FB1A3BF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20CBF5C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1E42E6C8" w14:textId="77777777" w:rsidR="00837FD7" w:rsidRDefault="00837FD7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AE5D8BA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Wymagania edukacyjne – PERKUSJA II stopień</w:t>
      </w:r>
    </w:p>
    <w:p w14:paraId="1EB820DA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D11766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</w:t>
      </w:r>
    </w:p>
    <w:p w14:paraId="287B737B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 PREZENTACJI SEMESTRALNEJ</w:t>
      </w:r>
    </w:p>
    <w:p w14:paraId="2309FDD7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515BF7DF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50410CE3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6A98495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6F435A03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E10E25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EGZAMIN PROMOCYJNY</w:t>
      </w:r>
    </w:p>
    <w:p w14:paraId="25E8480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Gama do 2 znaków i pasaże na ksylofonie wraz z interwałami</w:t>
      </w:r>
    </w:p>
    <w:p w14:paraId="5B202349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7AF69330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60799950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33FB7C16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51D432A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A828A1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II</w:t>
      </w:r>
    </w:p>
    <w:p w14:paraId="522B7AE9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 PREZENTACJI SEMESTRALNEJ</w:t>
      </w:r>
    </w:p>
    <w:p w14:paraId="69170EF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34A6F1A7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0391632C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7B9637BE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4CE56D0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894B33C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EGZAMIN PROMOCYJNY</w:t>
      </w:r>
    </w:p>
    <w:p w14:paraId="1BACCAC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Gama do 3 znaków i pasaże na ksylofonie wraz z interwałami</w:t>
      </w:r>
    </w:p>
    <w:p w14:paraId="4EEC272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54A714D4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28D6E70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576AB5F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33D483B4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CD4D3B" w14:textId="77777777" w:rsidR="00837FD7" w:rsidRPr="00016EA1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III</w:t>
      </w:r>
    </w:p>
    <w:p w14:paraId="3118BD2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 PREZENTACJI SEMESTRALNEJ</w:t>
      </w:r>
    </w:p>
    <w:p w14:paraId="1D1D7097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0D75082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5DC69BF4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2759CD0A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3B1BB39A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0C5F2EA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EGZAMIN PROMOCYJNY</w:t>
      </w:r>
    </w:p>
    <w:p w14:paraId="3504B7E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Gama do 4 znaków i pasaże na ksylofonie wraz z interwałami</w:t>
      </w:r>
    </w:p>
    <w:p w14:paraId="1110CC6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4C7F3675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4758FD92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3C04A66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19717C04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AF65D1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E1DDE4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IV</w:t>
      </w:r>
    </w:p>
    <w:p w14:paraId="640A3AEF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 PREZENTACJI SEMESTRALNEJ</w:t>
      </w:r>
    </w:p>
    <w:p w14:paraId="7783CB1F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16145E79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26790553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0BCE11EE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7B928397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ECF3789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EGZAMIN PROMOCYJNY</w:t>
      </w:r>
    </w:p>
    <w:p w14:paraId="2E924A07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Gama do 5 znaków i pasaże na ksylofonie wraz z interwałami</w:t>
      </w:r>
    </w:p>
    <w:p w14:paraId="3D2EBE6B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454BDA79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0A09385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1EC40A8C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61D570A1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44EAD2C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V</w:t>
      </w:r>
    </w:p>
    <w:p w14:paraId="69566545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1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 PREZENTACJI SEMESTRALNEJ</w:t>
      </w:r>
    </w:p>
    <w:p w14:paraId="327804AC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415816F2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6B75214C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078B433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049E7052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D47BD60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EGZAMIN PROMOCYJNY</w:t>
      </w:r>
    </w:p>
    <w:p w14:paraId="5438DF92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Gama do 6 znaków i pasaże na ksylofonie wraz z interwałami</w:t>
      </w:r>
    </w:p>
    <w:p w14:paraId="24E5B9C2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1C141987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4A23FF8C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620F7DD7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075B9519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739A73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KLASA VI</w:t>
      </w:r>
    </w:p>
    <w:p w14:paraId="70F91AB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 PREZENTACJI SEMESTRALNEJ</w:t>
      </w:r>
    </w:p>
    <w:p w14:paraId="1F830918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0100A820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113E9544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28F109AD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420D0B20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970A195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EGZAMIN PROMOCYJNY</w:t>
      </w:r>
    </w:p>
    <w:p w14:paraId="40F38FEB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Gama do 7 znaków i pasaże na ksylofonie wraz z interwałami</w:t>
      </w:r>
    </w:p>
    <w:p w14:paraId="5AE50C73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Etiuda/utwór na werbel.</w:t>
      </w:r>
    </w:p>
    <w:p w14:paraId="201B8F11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Etiuda na instrument melodyczny.</w:t>
      </w:r>
    </w:p>
    <w:p w14:paraId="5C4C393E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z akompaniamentem.</w:t>
      </w:r>
    </w:p>
    <w:p w14:paraId="733CF6F5" w14:textId="77777777" w:rsidR="00837FD7" w:rsidRDefault="00837FD7" w:rsidP="00837F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Utwór na wibrafonie i/lub marimbie.</w:t>
      </w:r>
    </w:p>
    <w:p w14:paraId="052DD8CD" w14:textId="435A303A" w:rsidR="007E37CA" w:rsidRDefault="007E37CA" w:rsidP="00C7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sectPr w:rsidR="007E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CA"/>
    <w:rsid w:val="000259AC"/>
    <w:rsid w:val="00582BD3"/>
    <w:rsid w:val="007E37CA"/>
    <w:rsid w:val="00837FD7"/>
    <w:rsid w:val="008A2ADA"/>
    <w:rsid w:val="00943B6B"/>
    <w:rsid w:val="00C72A76"/>
    <w:rsid w:val="00CC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07F4"/>
  <w15:chartTrackingRefBased/>
  <w15:docId w15:val="{389136DB-AFA1-9649-8F6F-1BC656F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Lasek</dc:creator>
  <cp:keywords/>
  <dc:description/>
  <cp:lastModifiedBy>Szkoła Muzyczna</cp:lastModifiedBy>
  <cp:revision>4</cp:revision>
  <dcterms:created xsi:type="dcterms:W3CDTF">2024-10-21T12:45:00Z</dcterms:created>
  <dcterms:modified xsi:type="dcterms:W3CDTF">2024-10-21T12:47:00Z</dcterms:modified>
</cp:coreProperties>
</file>