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65643072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>dniu 29 stycznia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EA7977">
        <w:rPr>
          <w:rFonts w:ascii="Times New Roman" w:hAnsi="Times New Roman" w:cs="Times New Roman"/>
          <w:sz w:val="24"/>
          <w:szCs w:val="24"/>
        </w:rPr>
        <w:t>5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został</w:t>
      </w:r>
      <w:r w:rsidR="0089736E">
        <w:rPr>
          <w:rFonts w:ascii="Times New Roman" w:hAnsi="Times New Roman" w:cs="Times New Roman"/>
          <w:sz w:val="24"/>
          <w:szCs w:val="24"/>
        </w:rPr>
        <w:t>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opublikowan</w:t>
      </w:r>
      <w:r w:rsidR="0089736E">
        <w:rPr>
          <w:rFonts w:ascii="Times New Roman" w:hAnsi="Times New Roman" w:cs="Times New Roman"/>
          <w:sz w:val="24"/>
          <w:szCs w:val="24"/>
        </w:rPr>
        <w:t>e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89736E">
        <w:rPr>
          <w:rFonts w:ascii="Times New Roman" w:hAnsi="Times New Roman" w:cs="Times New Roman"/>
          <w:sz w:val="24"/>
          <w:szCs w:val="24"/>
        </w:rPr>
        <w:t>e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przez Pana</w:t>
      </w:r>
      <w:r>
        <w:rPr>
          <w:rFonts w:ascii="Times New Roman" w:hAnsi="Times New Roman" w:cs="Times New Roman"/>
          <w:sz w:val="24"/>
          <w:szCs w:val="24"/>
        </w:rPr>
        <w:t xml:space="preserve"> Łukasza Krasonia 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– Sekretarza Stanu, działającego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>, list</w:t>
      </w:r>
      <w:r w:rsidR="0089736E">
        <w:rPr>
          <w:rFonts w:ascii="Times New Roman" w:hAnsi="Times New Roman" w:cs="Times New Roman"/>
          <w:sz w:val="24"/>
          <w:szCs w:val="24"/>
        </w:rPr>
        <w:t>y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w ramach realizacji </w:t>
      </w:r>
      <w:r w:rsidR="00D651A4">
        <w:rPr>
          <w:rFonts w:ascii="Times New Roman" w:hAnsi="Times New Roman" w:cs="Times New Roman"/>
          <w:sz w:val="24"/>
          <w:szCs w:val="24"/>
        </w:rPr>
        <w:t xml:space="preserve">MODUŁU II </w:t>
      </w:r>
      <w:r w:rsidR="00BF152D">
        <w:rPr>
          <w:rFonts w:ascii="Times New Roman" w:hAnsi="Times New Roman" w:cs="Times New Roman"/>
          <w:sz w:val="24"/>
          <w:szCs w:val="24"/>
        </w:rPr>
        <w:t>Programu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D651A4">
        <w:rPr>
          <w:rFonts w:ascii="Times New Roman" w:hAnsi="Times New Roman" w:cs="Times New Roman"/>
          <w:sz w:val="24"/>
          <w:szCs w:val="24"/>
        </w:rPr>
        <w:t>5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D651A4">
        <w:rPr>
          <w:rFonts w:ascii="Times New Roman" w:hAnsi="Times New Roman" w:cs="Times New Roman"/>
          <w:sz w:val="24"/>
          <w:szCs w:val="24"/>
        </w:rPr>
        <w:t>31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D651A4">
        <w:rPr>
          <w:rFonts w:ascii="Times New Roman" w:hAnsi="Times New Roman" w:cs="Times New Roman"/>
          <w:sz w:val="24"/>
          <w:szCs w:val="24"/>
        </w:rPr>
        <w:t>30 895 343,30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D65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wnioski zarekomendowane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76"/>
        <w:gridCol w:w="4656"/>
      </w:tblGrid>
      <w:tr w:rsidR="00BF152D" w14:paraId="71FEAFC2" w14:textId="77777777" w:rsidTr="00AD1A85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776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56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AD1A85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4E7A163C" w14:textId="543D6DE2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 xml:space="preserve">mina </w:t>
            </w:r>
            <w:r w:rsidR="002A5540">
              <w:rPr>
                <w:rFonts w:ascii="Times New Roman" w:hAnsi="Times New Roman" w:cs="Times New Roman"/>
                <w:sz w:val="24"/>
                <w:szCs w:val="24"/>
              </w:rPr>
              <w:t>Trzebownisko</w:t>
            </w:r>
            <w:r w:rsidR="00AD1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</w:tcPr>
          <w:p w14:paraId="3CB3D975" w14:textId="79E64E3A" w:rsidR="00BF152D" w:rsidRDefault="002A5540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1A4">
              <w:rPr>
                <w:rFonts w:ascii="Times New Roman" w:hAnsi="Times New Roman" w:cs="Times New Roman"/>
                <w:sz w:val="24"/>
                <w:szCs w:val="24"/>
              </w:rPr>
              <w:t>48 400</w:t>
            </w:r>
            <w:r w:rsidR="008973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BF152D" w14:paraId="24E5C523" w14:textId="77777777" w:rsidTr="00AD1A85">
        <w:tc>
          <w:tcPr>
            <w:tcW w:w="630" w:type="dxa"/>
          </w:tcPr>
          <w:p w14:paraId="4F64B947" w14:textId="2FA07D15" w:rsid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76" w:type="dxa"/>
          </w:tcPr>
          <w:p w14:paraId="6624BA1F" w14:textId="05F209DF" w:rsidR="00BF152D" w:rsidRDefault="00D651A4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 Jarosławski</w:t>
            </w:r>
          </w:p>
        </w:tc>
        <w:tc>
          <w:tcPr>
            <w:tcW w:w="4656" w:type="dxa"/>
          </w:tcPr>
          <w:p w14:paraId="2A053598" w14:textId="022BC0C6" w:rsidR="00BF152D" w:rsidRDefault="00D651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952 655,58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D651A4" w14:paraId="43CCAC32" w14:textId="77777777" w:rsidTr="00AD1A85">
        <w:tc>
          <w:tcPr>
            <w:tcW w:w="630" w:type="dxa"/>
          </w:tcPr>
          <w:p w14:paraId="69D1F15A" w14:textId="31767C5C" w:rsidR="00D651A4" w:rsidRDefault="00D651A4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776" w:type="dxa"/>
          </w:tcPr>
          <w:p w14:paraId="3624EBED" w14:textId="222AC84B" w:rsidR="00D651A4" w:rsidRDefault="00D651A4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Majdan Królewski</w:t>
            </w:r>
          </w:p>
        </w:tc>
        <w:tc>
          <w:tcPr>
            <w:tcW w:w="4656" w:type="dxa"/>
          </w:tcPr>
          <w:p w14:paraId="417BC1F5" w14:textId="4C40F0F3" w:rsidR="00D651A4" w:rsidRDefault="00D651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921 120,00 zł</w:t>
            </w:r>
          </w:p>
        </w:tc>
      </w:tr>
      <w:tr w:rsidR="00D651A4" w14:paraId="235C45AA" w14:textId="77777777" w:rsidTr="00AD1A85">
        <w:tc>
          <w:tcPr>
            <w:tcW w:w="630" w:type="dxa"/>
          </w:tcPr>
          <w:p w14:paraId="542E18B4" w14:textId="33EA634B" w:rsidR="00D651A4" w:rsidRDefault="00D651A4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776" w:type="dxa"/>
          </w:tcPr>
          <w:p w14:paraId="077682B1" w14:textId="5C841EDC" w:rsidR="00D651A4" w:rsidRDefault="00D651A4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Jasło</w:t>
            </w:r>
          </w:p>
        </w:tc>
        <w:tc>
          <w:tcPr>
            <w:tcW w:w="4656" w:type="dxa"/>
          </w:tcPr>
          <w:p w14:paraId="688076D9" w14:textId="770AE9F8" w:rsidR="00D651A4" w:rsidRDefault="00D651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924 319,68 zł </w:t>
            </w:r>
          </w:p>
        </w:tc>
      </w:tr>
      <w:tr w:rsidR="009A11F1" w14:paraId="759BD410" w14:textId="77777777" w:rsidTr="00AD1A85">
        <w:tc>
          <w:tcPr>
            <w:tcW w:w="4406" w:type="dxa"/>
            <w:gridSpan w:val="2"/>
          </w:tcPr>
          <w:p w14:paraId="06BD9579" w14:textId="6DFCB230" w:rsidR="009A11F1" w:rsidRPr="009A11F1" w:rsidRDefault="009A11F1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Łącznie: </w:t>
            </w:r>
          </w:p>
        </w:tc>
        <w:tc>
          <w:tcPr>
            <w:tcW w:w="4656" w:type="dxa"/>
          </w:tcPr>
          <w:p w14:paraId="321BF53C" w14:textId="1676ECDE" w:rsidR="009A11F1" w:rsidRPr="009A11F1" w:rsidRDefault="00D651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3 646 495,26</w:t>
            </w:r>
            <w:r w:rsidR="009A11F1" w:rsidRPr="009A1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 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446AFBD5" w14:textId="1B8D1729" w:rsidR="009A11F1" w:rsidRPr="00E550DA" w:rsidRDefault="009A11F1" w:rsidP="002F403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(-)</w:t>
      </w:r>
    </w:p>
    <w:p w14:paraId="574BF0D8" w14:textId="4BA7426B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7980E7F8" w14:textId="5F2C07C3" w:rsidR="009A11F1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57FEC" w14:textId="5942FBCD" w:rsidR="0089736E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Anna Górak</w:t>
      </w:r>
    </w:p>
    <w:p w14:paraId="7C2D675F" w14:textId="1705EC32" w:rsidR="00DC460F" w:rsidRPr="00E550DA" w:rsidRDefault="00DC460F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Maria </w:t>
      </w:r>
      <w:proofErr w:type="spellStart"/>
      <w:r w:rsidRPr="00E550DA">
        <w:rPr>
          <w:rFonts w:ascii="Times New Roman" w:hAnsi="Times New Roman" w:cs="Times New Roman"/>
          <w:color w:val="FFFFFF" w:themeColor="background1"/>
          <w:sz w:val="24"/>
          <w:szCs w:val="24"/>
        </w:rPr>
        <w:t>Kopacka</w:t>
      </w:r>
      <w:proofErr w:type="spellEnd"/>
    </w:p>
    <w:sectPr w:rsidR="00DC460F" w:rsidRPr="00E5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D610E"/>
    <w:rsid w:val="001F75C4"/>
    <w:rsid w:val="002A5540"/>
    <w:rsid w:val="002F403A"/>
    <w:rsid w:val="003B33E9"/>
    <w:rsid w:val="003B4870"/>
    <w:rsid w:val="00497775"/>
    <w:rsid w:val="004E4599"/>
    <w:rsid w:val="0057453D"/>
    <w:rsid w:val="0089736E"/>
    <w:rsid w:val="00952A08"/>
    <w:rsid w:val="009A11F1"/>
    <w:rsid w:val="00A25DC5"/>
    <w:rsid w:val="00AD1A85"/>
    <w:rsid w:val="00BA1454"/>
    <w:rsid w:val="00BF152D"/>
    <w:rsid w:val="00D651A4"/>
    <w:rsid w:val="00DC460F"/>
    <w:rsid w:val="00E550DA"/>
    <w:rsid w:val="00E75FED"/>
    <w:rsid w:val="00E9098E"/>
    <w:rsid w:val="00EA7977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Szeremeta</dc:creator>
  <cp:lastModifiedBy>Katarzyna Nalepa</cp:lastModifiedBy>
  <cp:revision>2</cp:revision>
  <cp:lastPrinted>2025-01-30T10:43:00Z</cp:lastPrinted>
  <dcterms:created xsi:type="dcterms:W3CDTF">2025-01-30T13:34:00Z</dcterms:created>
  <dcterms:modified xsi:type="dcterms:W3CDTF">2025-01-30T13:34:00Z</dcterms:modified>
</cp:coreProperties>
</file>