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3B4D5462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445E03">
              <w:rPr>
                <w:b/>
                <w:sz w:val="22"/>
                <w:szCs w:val="22"/>
              </w:rPr>
              <w:t>54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gramEnd"/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558E1E70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</w:t>
            </w:r>
            <w:r w:rsidR="00C50548" w:rsidRPr="000439D6">
              <w:rPr>
                <w:sz w:val="22"/>
                <w:szCs w:val="22"/>
              </w:rPr>
              <w:t>dokumentów,</w:t>
            </w:r>
            <w:r w:rsidRPr="000439D6">
              <w:rPr>
                <w:sz w:val="22"/>
                <w:szCs w:val="22"/>
              </w:rPr>
              <w:t xml:space="preserve"> ponieważ jesteśmy zwolnieni z tego obowiązku z tytułu </w:t>
            </w:r>
            <w:proofErr w:type="gramStart"/>
            <w:r w:rsidRPr="000439D6">
              <w:rPr>
                <w:sz w:val="22"/>
                <w:szCs w:val="22"/>
              </w:rPr>
              <w:t xml:space="preserve">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</w:t>
            </w:r>
            <w:proofErr w:type="gramEnd"/>
            <w:r w:rsidRPr="000439D6">
              <w:rPr>
                <w:sz w:val="22"/>
                <w:szCs w:val="22"/>
              </w:rPr>
              <w:t xml:space="preserve">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</w:t>
      </w:r>
      <w:proofErr w:type="gramStart"/>
      <w:r>
        <w:rPr>
          <w:rFonts w:ascii="Times New Roman" w:hAnsi="Times New Roman"/>
          <w:sz w:val="22"/>
          <w:szCs w:val="24"/>
        </w:rPr>
        <w:t>…….</w:t>
      </w:r>
      <w:proofErr w:type="gramEnd"/>
      <w:r>
        <w:rPr>
          <w:rFonts w:ascii="Times New Roman" w:hAnsi="Times New Roman"/>
          <w:sz w:val="22"/>
          <w:szCs w:val="24"/>
        </w:rPr>
        <w:t>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86389"/>
    <w:rsid w:val="000E2D4D"/>
    <w:rsid w:val="000E3483"/>
    <w:rsid w:val="00103D4F"/>
    <w:rsid w:val="001B3FC0"/>
    <w:rsid w:val="00287358"/>
    <w:rsid w:val="002D0287"/>
    <w:rsid w:val="00303362"/>
    <w:rsid w:val="003879C9"/>
    <w:rsid w:val="003A1907"/>
    <w:rsid w:val="003D7273"/>
    <w:rsid w:val="00445E03"/>
    <w:rsid w:val="00510E2C"/>
    <w:rsid w:val="005238B6"/>
    <w:rsid w:val="00527670"/>
    <w:rsid w:val="005A25AD"/>
    <w:rsid w:val="005E4D4A"/>
    <w:rsid w:val="00601106"/>
    <w:rsid w:val="006709E5"/>
    <w:rsid w:val="006D019F"/>
    <w:rsid w:val="007B5564"/>
    <w:rsid w:val="007D2169"/>
    <w:rsid w:val="007E066A"/>
    <w:rsid w:val="007E1B77"/>
    <w:rsid w:val="008229EC"/>
    <w:rsid w:val="008452E7"/>
    <w:rsid w:val="009427FC"/>
    <w:rsid w:val="00942C56"/>
    <w:rsid w:val="00A36737"/>
    <w:rsid w:val="00A6006E"/>
    <w:rsid w:val="00A813A7"/>
    <w:rsid w:val="00B049EE"/>
    <w:rsid w:val="00B43D46"/>
    <w:rsid w:val="00B518DC"/>
    <w:rsid w:val="00B574B2"/>
    <w:rsid w:val="00B66964"/>
    <w:rsid w:val="00C47ABA"/>
    <w:rsid w:val="00C50548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9</cp:revision>
  <cp:lastPrinted>2024-01-22T12:10:00Z</cp:lastPrinted>
  <dcterms:created xsi:type="dcterms:W3CDTF">2024-08-05T13:55:00Z</dcterms:created>
  <dcterms:modified xsi:type="dcterms:W3CDTF">2025-09-08T07:29:00Z</dcterms:modified>
</cp:coreProperties>
</file>