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B75B2" w14:textId="65748F0D" w:rsidR="008021B2" w:rsidRDefault="000A58F2" w:rsidP="00332B5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A58F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7C6C4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32B51" w:rsidRPr="00332B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32B51" w:rsidRPr="00332B5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Zapytania ofertowego</w:t>
      </w:r>
    </w:p>
    <w:p w14:paraId="52624308" w14:textId="134CDC78" w:rsidR="0099723E" w:rsidRDefault="00CD7F43" w:rsidP="00EC247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cenowy</w:t>
      </w:r>
    </w:p>
    <w:p w14:paraId="40935ECE" w14:textId="77777777" w:rsidR="00EC2475" w:rsidRPr="00EC2475" w:rsidRDefault="00EC2475" w:rsidP="00EC247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3832538" w14:textId="76A8C590" w:rsidR="004E1D46" w:rsidRPr="00EC2475" w:rsidRDefault="000B61B8" w:rsidP="00EC2475">
      <w:pPr>
        <w:tabs>
          <w:tab w:val="left" w:pos="426"/>
          <w:tab w:val="left" w:pos="851"/>
        </w:tabs>
        <w:spacing w:after="20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0B61B8">
        <w:rPr>
          <w:rFonts w:ascii="Times New Roman" w:eastAsia="Times New Roman" w:hAnsi="Times New Roman" w:cs="Times New Roman"/>
          <w:b/>
          <w:lang w:eastAsia="pl-PL"/>
        </w:rPr>
        <w:t>WA.2600.</w:t>
      </w:r>
      <w:r w:rsidR="00EC2475">
        <w:rPr>
          <w:rFonts w:ascii="Times New Roman" w:eastAsia="Times New Roman" w:hAnsi="Times New Roman" w:cs="Times New Roman"/>
          <w:b/>
          <w:lang w:eastAsia="pl-PL"/>
        </w:rPr>
        <w:t>202</w:t>
      </w:r>
      <w:r w:rsidR="004E1D46">
        <w:rPr>
          <w:rFonts w:ascii="Times New Roman" w:eastAsia="Times New Roman" w:hAnsi="Times New Roman" w:cs="Times New Roman"/>
          <w:b/>
          <w:lang w:eastAsia="pl-PL"/>
        </w:rPr>
        <w:t>.2024</w:t>
      </w:r>
    </w:p>
    <w:p w14:paraId="40857D6C" w14:textId="26CF285F" w:rsidR="00144422" w:rsidRDefault="00CD7F43" w:rsidP="00D6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FORMULARZ CENOWY</w:t>
      </w:r>
    </w:p>
    <w:p w14:paraId="5475D868" w14:textId="77777777" w:rsidR="00544270" w:rsidRDefault="00544270" w:rsidP="00D6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6B343CC" w14:textId="77777777" w:rsidR="00D61B3A" w:rsidRPr="00D61B3A" w:rsidRDefault="00D61B3A" w:rsidP="00D6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103"/>
        <w:gridCol w:w="1281"/>
        <w:gridCol w:w="1560"/>
        <w:gridCol w:w="1541"/>
      </w:tblGrid>
      <w:tr w:rsidR="00D61B3A" w:rsidRPr="00144422" w14:paraId="37D5D7F2" w14:textId="77777777" w:rsidTr="009E2E0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DCE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108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D2B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23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51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1B3A" w:rsidRPr="00144422" w14:paraId="4F392D22" w14:textId="77777777" w:rsidTr="009E2E05">
        <w:trPr>
          <w:cantSplit/>
          <w:trHeight w:val="1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3DA0" w14:textId="4709BCCE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 w:rsidR="009E2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D60" w14:textId="3A69BA45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ZAPOTRZEBOWANIE NA PRZESYŁKI POCZTOWE na okres</w:t>
            </w:r>
            <w:r w:rsidR="009E2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01 stycznia 2025 r. - 31 grudnia 2025 r.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C4D" w14:textId="1E4B3BB8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Szacowana ilość przesyłek w trakcie realizacji umowy (szt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C8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jednostkowa brutto (zł) ****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A4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Wartość brutto w zł (iloczyn kol. 3 oraz 4) </w:t>
            </w:r>
          </w:p>
        </w:tc>
      </w:tr>
      <w:tr w:rsidR="00D61B3A" w:rsidRPr="00144422" w14:paraId="2486B232" w14:textId="77777777" w:rsidTr="009E2E05">
        <w:trPr>
          <w:cantSplit/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4C3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A6A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ekonomiczne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8DD1" w14:textId="6FF02C23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5E6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FD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8A98798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EC59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76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ekonomiczne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5241" w14:textId="0371E64A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830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6F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500EEA4" w14:textId="77777777" w:rsidTr="009E2E05">
        <w:trPr>
          <w:cantSplit/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FE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AD9" w14:textId="62C3650A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krajowe,</w:t>
            </w:r>
            <w:r w:rsidR="001F65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nierejestrowane, ekonomiczne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54AD" w14:textId="09BB2BC0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5A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0B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979EEF8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EC68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A10"/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420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priorytetowe najszybszej kategorii 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BDEB" w14:textId="08F4540A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CC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CE1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A7149A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6EC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4AC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priorytetowe najszybszej kategorii do 1000 gram ,Format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1AD2" w14:textId="2048C4BF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A70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9D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9CD7651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95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5B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nierejestrowane, priorytetowe najszybszej kategorii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3BE" w14:textId="22B0A74F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47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AE4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6B0C50A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E48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015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rejestrowane, polecone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33B5" w14:textId="0A471D08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165</w:t>
            </w:r>
            <w:r w:rsidR="00D61B3A"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7D1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FEF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5825A0A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E87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91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krajowe rejestrowane, polecone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CFD4" w14:textId="020C000B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2A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34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06A6BF2" w14:textId="77777777" w:rsidTr="009E2E05">
        <w:trPr>
          <w:cantSplit/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061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BF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BC1" w14:textId="794C55EE" w:rsidR="00D61B3A" w:rsidRPr="00144422" w:rsidRDefault="00707A57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6E5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C8E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0463602D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9D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EA6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ZPO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0F7" w14:textId="5436374F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004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4E4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C88E7B0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F9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5CC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ZPO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F30" w14:textId="1502B580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B5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C2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4B56D05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F6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C14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krajowe rejestrowane ekonomiczne , polecone ZPO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8FFF" w14:textId="3251212D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CE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39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342AE4A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05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10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CD9" w14:textId="65B1EFC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ADD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A04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7E4A15F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D06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70B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4C7" w14:textId="5C822A42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8DD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725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9047F10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8D0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03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F1BA" w14:textId="02148940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1B5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62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FC1A39D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C3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F90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ZPO do 500 gram, Format 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9FC4" w14:textId="5A3D4D88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41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E89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640022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82E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624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ZPO do 1000 gram, Format 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A5E" w14:textId="7CD446F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A4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D1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70F4A4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578E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9DB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krajowe rejestrowane, polecone, priorytetowe najszybszej kategorii ZPO do 2000 gram, Format 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84B" w14:textId="76B3C63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604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9E9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25DAC0E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3F91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52E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zagraniczne (europejskie) nierejestrowane, priorytetowe najszybszej kategorii  do 50 gram, strefy A, 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3DE" w14:textId="69C87E01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9E7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4A3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61B3A" w:rsidRPr="00144422" w14:paraId="5C4A3F58" w14:textId="77777777" w:rsidTr="009E2E05">
        <w:trPr>
          <w:cantSplit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800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AE4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nierejestrowane najszybszej kategorii  ponad 50 do 100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ED2D" w14:textId="4B96CB9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BC3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DD1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42AAEE5" w14:textId="77777777" w:rsidTr="009E2E05">
        <w:trPr>
          <w:cantSplit/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F221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9B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nierejestrowane najszybszej kategorii  ponad 100 do 350 gram, strefy A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ACA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20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A7E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4003833" w14:textId="77777777" w:rsidTr="009E2E05">
        <w:trPr>
          <w:cantSplit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3D38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F6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nierejestrowane najszybszej kategorii  ponad 350 do 500 gram, strefy A,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C6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FD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9BD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DC05C94" w14:textId="77777777" w:rsidTr="009E2E05">
        <w:trPr>
          <w:cantSplit/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9D3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71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nierejestrowane najszybszej kategorii  ponad 500 do 1000 gram, strefy A,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AA5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7E2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BD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7A192D5F" w14:textId="77777777" w:rsidTr="009E2E05">
        <w:trPr>
          <w:cantSplit/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96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49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nierejestrowane najszybszej kategorii  ponad 1000 do 2000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F7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FA0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30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1982D83" w14:textId="77777777" w:rsidTr="009E2E05">
        <w:trPr>
          <w:cantSplit/>
          <w:trHeight w:val="6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A09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2C6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priorytetowe najszybszej kategorii  do 50 gram, strefy A,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2EB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D9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269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2C53FB4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06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CF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 (europejskie) polecone priorytetowe najszybszej kategorii  ponad 50 do 100 gram 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BBB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723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998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03B35672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A02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D4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priorytetowe najszybszej kategorii  ponad 100 do 350 gram, strefy A,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2A7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6F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40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5858936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10E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592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priorytetowe najszybszej kategorii  ponad 350 do 500 gram, strefy A,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B73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793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664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97E96F5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9DE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29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priorytetowe najszybszej kategorii  ponad 500 do 1000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839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716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62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7097C4D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FAF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886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priorytetowe najszybszej kategorii  ponad 1000 do 2000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0F7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401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45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4BD8C2C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5CB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13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listowe zagraniczne  (europejskie) polecone najszybszej kategorii za zwrotnym potwierdzeniem odbioru do 50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6D1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6F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C06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7B8695A0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4A1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AFC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najszybszej kategorii  za zwrotnym potwierdzeniem odbioru od 50 do 100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C00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E9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C8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BEB6D72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22D1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AA5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najszybszej kategorii za zwrotnym potwierdzeniem odbioru od 100 do 350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2D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025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252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049133C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9DE8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1E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najszybszej kategorii za zwrotnym potwierdzeniem odbioru od 350 do 500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F4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77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D46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81E5813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A083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B8E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(europejskie) polecone najszybszej kategorii  za zwrotnym potwierdzeniem odbioru od 500 do 1000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49C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5B4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46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7F8CFA96" w14:textId="77777777" w:rsidTr="009E2E05">
        <w:trPr>
          <w:cantSplit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2B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63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listowe zagraniczne  (europejskie) polecone najszybszej kategorii za zwrotnym potwierdzeniem odbioru od 1000 do 2000 gram, strefy A,  gdzie strefa A dotyczy Europy (łącznie z Cyprem, całą Rosją i Izraelem),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1B3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01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824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7946B15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F9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0F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A do 1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BC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F7B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102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0D10B02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BF13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097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A 1- 2 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0E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0EF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72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6DBD9C9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89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82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A 2-5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459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79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D7B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7689918D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D9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E77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A 5-10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77A6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B7B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8EC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AC86A45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B57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C87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B do 1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B9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EBF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B3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086F0454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C890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85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B 1- 2 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FA3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A09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7D0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2A25061E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5C9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D7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B 2-5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3EE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F6A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B7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05BDA58E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53E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EC2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ekonomiczne gabaryt B 5-10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B2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7AA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C2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E7B187C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D7C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10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A do 1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915C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BC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3C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36A51A40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40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690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A 1- 2 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F44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6E6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4AE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0CAD96AD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36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F60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A 2-5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61D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089E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B3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BE62AAF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4E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1C7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A 5-10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099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FCC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1B7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F8DF9E9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3E4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5D2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B do 1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0EE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E80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BB4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0A26A73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3BE2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179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B 1- 2 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7B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418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CB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4E82BBF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5DC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18B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B 2-5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5D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1A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650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BFDF7D9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8CC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81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paczki krajowe najszybszej kategorii  gabaryt B 5-10 kg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230F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CE5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BBE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B055A1B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217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FB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poczta firmowa****(5 odbiorów w tygodniu od poniedziałku do piątku)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58D" w14:textId="19CFC01A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  <w:r w:rsidR="00BA0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B10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F67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7BDE41A6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C9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447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do 1 kg (opakowanie Wykonawcy)- rozmiar S*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8FF" w14:textId="06F70AA9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F3A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6D94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A3F2E06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6CF3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72A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 do 5 kg - rozmiar M*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67DA" w14:textId="41B638F0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="00707A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64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76D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DE9AF6A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E1D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18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 do 10 kg - rozmiar L*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3FD" w14:textId="6A8F2376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4798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87A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03BAF1B" w14:textId="77777777" w:rsidTr="009E2E05">
        <w:trPr>
          <w:cantSplit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A95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79C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zagraniczna do 1 kg (opakowanie Wykonawcy)-strefa 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A5A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EC1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16B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5666C8E8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792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691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 zagraniczna do 5 kg - strefa 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A8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822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5B3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1A713A3A" w14:textId="77777777" w:rsidTr="009E2E05">
        <w:trPr>
          <w:cantSplit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4A64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D8F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>przesyłka kurierska   zagraniczna do 10 kg- strefa 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1FB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DE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AC9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61B3A" w:rsidRPr="00144422" w14:paraId="64382B8F" w14:textId="77777777" w:rsidTr="009E2E05">
        <w:trPr>
          <w:cantSplit/>
          <w:trHeight w:val="300"/>
        </w:trPr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217" w14:textId="77777777" w:rsidR="00D61B3A" w:rsidRPr="00144422" w:rsidRDefault="00D61B3A" w:rsidP="0014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69E" w14:textId="77777777" w:rsidR="00D61B3A" w:rsidRPr="00144422" w:rsidRDefault="00D61B3A" w:rsidP="0014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D61B3A" w:rsidRPr="00144422" w14:paraId="5A4C210C" w14:textId="77777777" w:rsidTr="009E2E0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EBF9D2" w14:textId="77777777" w:rsidR="00D61B3A" w:rsidRPr="00144422" w:rsidRDefault="00D61B3A" w:rsidP="0014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DBC435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lang w:eastAsia="pl-PL"/>
              </w:rPr>
              <w:t xml:space="preserve">* rozmiar w cm: S- 9x40x65; M - 20x40x65, L- 42x40x65 </w:t>
            </w:r>
          </w:p>
        </w:tc>
      </w:tr>
      <w:tr w:rsidR="00D61B3A" w:rsidRPr="00144422" w14:paraId="2B4C9887" w14:textId="77777777" w:rsidTr="009E2E0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DAE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**** </w:t>
            </w:r>
          </w:p>
        </w:tc>
        <w:tc>
          <w:tcPr>
            <w:tcW w:w="94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46D3" w14:textId="724713B3" w:rsidR="00D61B3A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kolumnie nr 4 należy podać cenę jednostkową brutto za świadczenie usługi Operatora pocztowego</w:t>
            </w:r>
            <w:r w:rsidR="001D33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444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okresie 1 miesiąca</w:t>
            </w:r>
          </w:p>
          <w:p w14:paraId="520E7156" w14:textId="77777777" w:rsidR="00D61B3A" w:rsidRPr="00144422" w:rsidRDefault="00D61B3A" w:rsidP="0014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6995F98" w14:textId="61577EB6" w:rsidR="006900A5" w:rsidRPr="006900A5" w:rsidRDefault="006900A5" w:rsidP="00EC2475">
      <w:pPr>
        <w:jc w:val="right"/>
        <w:rPr>
          <w:rFonts w:ascii="Times New Roman" w:hAnsi="Times New Roman" w:cs="Times New Roman"/>
          <w:b/>
          <w:bCs/>
          <w:lang w:eastAsia="pl-PL"/>
        </w:rPr>
      </w:pPr>
      <w:r w:rsidRPr="006900A5">
        <w:rPr>
          <w:rFonts w:ascii="Times New Roman" w:hAnsi="Times New Roman" w:cs="Times New Roman"/>
          <w:b/>
          <w:bCs/>
          <w:lang w:eastAsia="pl-PL"/>
        </w:rPr>
        <w:t>PODPIS(Y):</w:t>
      </w:r>
    </w:p>
    <w:p w14:paraId="258DD794" w14:textId="04F5258F" w:rsidR="006900A5" w:rsidRPr="006900A5" w:rsidRDefault="006900A5" w:rsidP="006900A5">
      <w:pPr>
        <w:tabs>
          <w:tab w:val="left" w:pos="7680"/>
        </w:tabs>
        <w:rPr>
          <w:lang w:eastAsia="pl-PL"/>
        </w:rPr>
      </w:pPr>
    </w:p>
    <w:sectPr w:rsidR="006900A5" w:rsidRPr="006900A5" w:rsidSect="00D34AC3">
      <w:headerReference w:type="first" r:id="rId8"/>
      <w:footerReference w:type="first" r:id="rId9"/>
      <w:pgSz w:w="11906" w:h="16838"/>
      <w:pgMar w:top="1417" w:right="991" w:bottom="709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25C93" w14:textId="77777777" w:rsidR="00525D5B" w:rsidRDefault="00525D5B" w:rsidP="004A0D32">
      <w:pPr>
        <w:spacing w:after="0" w:line="240" w:lineRule="auto"/>
      </w:pPr>
      <w:r>
        <w:separator/>
      </w:r>
    </w:p>
  </w:endnote>
  <w:endnote w:type="continuationSeparator" w:id="0">
    <w:p w14:paraId="5DF0EEEA" w14:textId="77777777" w:rsidR="00525D5B" w:rsidRDefault="00525D5B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750D3C97" w14:textId="77777777" w:rsidTr="00F66F2B">
      <w:trPr>
        <w:trHeight w:val="142"/>
      </w:trPr>
      <w:tc>
        <w:tcPr>
          <w:tcW w:w="2297" w:type="dxa"/>
          <w:vMerge w:val="restart"/>
        </w:tcPr>
        <w:p w14:paraId="5748CFA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1F53675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B0C32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613CB39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70C2C00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A4DEFB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1AF2F0D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DC1C0CA" w14:textId="77777777" w:rsidTr="00F66F2B">
      <w:trPr>
        <w:trHeight w:val="301"/>
      </w:trPr>
      <w:tc>
        <w:tcPr>
          <w:tcW w:w="2297" w:type="dxa"/>
          <w:vMerge/>
        </w:tcPr>
        <w:p w14:paraId="17DA75AD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32E13B66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05B091D3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1D6EFF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D0DACDE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49830" w14:textId="77777777" w:rsidR="00525D5B" w:rsidRDefault="00525D5B" w:rsidP="004A0D32">
      <w:pPr>
        <w:spacing w:after="0" w:line="240" w:lineRule="auto"/>
      </w:pPr>
      <w:r>
        <w:separator/>
      </w:r>
    </w:p>
  </w:footnote>
  <w:footnote w:type="continuationSeparator" w:id="0">
    <w:p w14:paraId="636066E7" w14:textId="77777777" w:rsidR="00525D5B" w:rsidRDefault="00525D5B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C2C8" w14:textId="5D179958" w:rsidR="00EB4967" w:rsidRDefault="0099723E" w:rsidP="00EB49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2E50324" wp14:editId="4B7ED215">
          <wp:simplePos x="0" y="0"/>
          <wp:positionH relativeFrom="margin">
            <wp:posOffset>-445770</wp:posOffset>
          </wp:positionH>
          <wp:positionV relativeFrom="paragraph">
            <wp:posOffset>-283845</wp:posOffset>
          </wp:positionV>
          <wp:extent cx="804440" cy="812887"/>
          <wp:effectExtent l="0" t="0" r="0" b="6350"/>
          <wp:wrapNone/>
          <wp:docPr id="2131287325" name="Obraz 213128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3699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7F9787" wp14:editId="6FAF78E7">
              <wp:simplePos x="0" y="0"/>
              <wp:positionH relativeFrom="column">
                <wp:posOffset>439420</wp:posOffset>
              </wp:positionH>
              <wp:positionV relativeFrom="paragraph">
                <wp:posOffset>-207010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84A09" w14:textId="77777777" w:rsidR="00886FF0" w:rsidRPr="000B61B8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0B61B8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67BD2C2F" w14:textId="77777777" w:rsidR="00EB4967" w:rsidRPr="000B61B8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0B61B8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5F54FD16" w14:textId="77777777" w:rsidR="00EB4967" w:rsidRPr="000B61B8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0B61B8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F97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.6pt;margin-top:-16.3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" stroked="f">
              <v:textbox>
                <w:txbxContent>
                  <w:p w14:paraId="7E784A09" w14:textId="77777777" w:rsidR="00886FF0" w:rsidRPr="000B61B8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0B61B8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67BD2C2F" w14:textId="77777777" w:rsidR="00EB4967" w:rsidRPr="000B61B8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0B61B8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5F54FD16" w14:textId="77777777" w:rsidR="00EB4967" w:rsidRPr="000B61B8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0B61B8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70A557E" w14:textId="2DDB4CEA" w:rsidR="00EB4967" w:rsidRDefault="00EB4967" w:rsidP="00EB4967">
    <w:pPr>
      <w:pStyle w:val="Nagwek"/>
    </w:pPr>
  </w:p>
  <w:p w14:paraId="327E664A" w14:textId="77777777" w:rsidR="00EB4967" w:rsidRDefault="00EB4967" w:rsidP="00EB4967">
    <w:pPr>
      <w:pStyle w:val="Nagwek"/>
    </w:pPr>
  </w:p>
  <w:p w14:paraId="36270278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54C6"/>
    <w:multiLevelType w:val="hybridMultilevel"/>
    <w:tmpl w:val="617A16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518B"/>
    <w:multiLevelType w:val="hybridMultilevel"/>
    <w:tmpl w:val="9ABCB172"/>
    <w:lvl w:ilvl="0" w:tplc="EBA229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CDE"/>
    <w:multiLevelType w:val="hybridMultilevel"/>
    <w:tmpl w:val="4EDCD7FA"/>
    <w:lvl w:ilvl="0" w:tplc="2C26223C">
      <w:start w:val="1"/>
      <w:numFmt w:val="decimal"/>
      <w:lvlText w:val="%1."/>
      <w:lvlJc w:val="left"/>
      <w:pPr>
        <w:ind w:left="3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668422FA"/>
    <w:multiLevelType w:val="hybridMultilevel"/>
    <w:tmpl w:val="1DD01EF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9EE1F8C"/>
    <w:multiLevelType w:val="hybridMultilevel"/>
    <w:tmpl w:val="2C949C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41D1"/>
    <w:multiLevelType w:val="hybridMultilevel"/>
    <w:tmpl w:val="52B8D4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14251"/>
    <w:multiLevelType w:val="hybridMultilevel"/>
    <w:tmpl w:val="749279B4"/>
    <w:lvl w:ilvl="0" w:tplc="612C2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031BB"/>
    <w:multiLevelType w:val="hybridMultilevel"/>
    <w:tmpl w:val="38F0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DCC"/>
    <w:multiLevelType w:val="hybridMultilevel"/>
    <w:tmpl w:val="A3F0C3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86ABD"/>
    <w:multiLevelType w:val="hybridMultilevel"/>
    <w:tmpl w:val="875C45EC"/>
    <w:lvl w:ilvl="0" w:tplc="D21027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7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715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664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052228">
    <w:abstractNumId w:val="0"/>
  </w:num>
  <w:num w:numId="5" w16cid:durableId="1152067199">
    <w:abstractNumId w:val="6"/>
  </w:num>
  <w:num w:numId="6" w16cid:durableId="1469742208">
    <w:abstractNumId w:val="4"/>
  </w:num>
  <w:num w:numId="7" w16cid:durableId="484860907">
    <w:abstractNumId w:val="2"/>
  </w:num>
  <w:num w:numId="8" w16cid:durableId="1872299813">
    <w:abstractNumId w:val="9"/>
  </w:num>
  <w:num w:numId="9" w16cid:durableId="875312527">
    <w:abstractNumId w:val="7"/>
  </w:num>
  <w:num w:numId="10" w16cid:durableId="77321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EEF96C3-ED05-433C-BC05-B1FCB035812B}"/>
  </w:docVars>
  <w:rsids>
    <w:rsidRoot w:val="004A0D32"/>
    <w:rsid w:val="00002115"/>
    <w:rsid w:val="00005861"/>
    <w:rsid w:val="00051201"/>
    <w:rsid w:val="000631CF"/>
    <w:rsid w:val="00070BA7"/>
    <w:rsid w:val="000839E8"/>
    <w:rsid w:val="000903CE"/>
    <w:rsid w:val="000A58F2"/>
    <w:rsid w:val="000B25B9"/>
    <w:rsid w:val="000B61B8"/>
    <w:rsid w:val="000E1644"/>
    <w:rsid w:val="000F57F2"/>
    <w:rsid w:val="00112771"/>
    <w:rsid w:val="00127541"/>
    <w:rsid w:val="00144422"/>
    <w:rsid w:val="001507AF"/>
    <w:rsid w:val="00154035"/>
    <w:rsid w:val="001A0886"/>
    <w:rsid w:val="001D0FA9"/>
    <w:rsid w:val="001D3308"/>
    <w:rsid w:val="001F6596"/>
    <w:rsid w:val="00227C93"/>
    <w:rsid w:val="0026050D"/>
    <w:rsid w:val="00264F5D"/>
    <w:rsid w:val="00265D6C"/>
    <w:rsid w:val="00266DC4"/>
    <w:rsid w:val="002B3D70"/>
    <w:rsid w:val="002B3E45"/>
    <w:rsid w:val="002B4734"/>
    <w:rsid w:val="002F67B9"/>
    <w:rsid w:val="00304780"/>
    <w:rsid w:val="00313D04"/>
    <w:rsid w:val="003278CE"/>
    <w:rsid w:val="00332B51"/>
    <w:rsid w:val="0033771F"/>
    <w:rsid w:val="003456A7"/>
    <w:rsid w:val="0037638A"/>
    <w:rsid w:val="00391362"/>
    <w:rsid w:val="003916C8"/>
    <w:rsid w:val="003929E1"/>
    <w:rsid w:val="00397E6F"/>
    <w:rsid w:val="003B20C5"/>
    <w:rsid w:val="003B37C5"/>
    <w:rsid w:val="003B51CC"/>
    <w:rsid w:val="003E3032"/>
    <w:rsid w:val="00416B42"/>
    <w:rsid w:val="00433CD8"/>
    <w:rsid w:val="004773E3"/>
    <w:rsid w:val="004A0D32"/>
    <w:rsid w:val="004B5070"/>
    <w:rsid w:val="004E1D46"/>
    <w:rsid w:val="004E286B"/>
    <w:rsid w:val="0050466F"/>
    <w:rsid w:val="00525D5B"/>
    <w:rsid w:val="00530FB7"/>
    <w:rsid w:val="00544270"/>
    <w:rsid w:val="00547FD7"/>
    <w:rsid w:val="00560379"/>
    <w:rsid w:val="005B20E2"/>
    <w:rsid w:val="005B6A50"/>
    <w:rsid w:val="005C0F3A"/>
    <w:rsid w:val="005C38C9"/>
    <w:rsid w:val="005C4DAB"/>
    <w:rsid w:val="005D1036"/>
    <w:rsid w:val="005D5156"/>
    <w:rsid w:val="005E3C4C"/>
    <w:rsid w:val="005E3DCD"/>
    <w:rsid w:val="00633EC7"/>
    <w:rsid w:val="006900A5"/>
    <w:rsid w:val="006A1299"/>
    <w:rsid w:val="006B0678"/>
    <w:rsid w:val="006B1C0A"/>
    <w:rsid w:val="006D04F9"/>
    <w:rsid w:val="0070654C"/>
    <w:rsid w:val="00707A57"/>
    <w:rsid w:val="00741F96"/>
    <w:rsid w:val="00743F84"/>
    <w:rsid w:val="007B0F53"/>
    <w:rsid w:val="007C6C42"/>
    <w:rsid w:val="008021B2"/>
    <w:rsid w:val="00886FF0"/>
    <w:rsid w:val="008923C7"/>
    <w:rsid w:val="008A03E2"/>
    <w:rsid w:val="008B6C03"/>
    <w:rsid w:val="008D2DFD"/>
    <w:rsid w:val="008D7CDE"/>
    <w:rsid w:val="0091437A"/>
    <w:rsid w:val="0093690C"/>
    <w:rsid w:val="0097369D"/>
    <w:rsid w:val="0099723E"/>
    <w:rsid w:val="009D704B"/>
    <w:rsid w:val="009E2E05"/>
    <w:rsid w:val="00A31B11"/>
    <w:rsid w:val="00A4348F"/>
    <w:rsid w:val="00A456DA"/>
    <w:rsid w:val="00A531C3"/>
    <w:rsid w:val="00AA3695"/>
    <w:rsid w:val="00AB2275"/>
    <w:rsid w:val="00AD4A06"/>
    <w:rsid w:val="00AE3699"/>
    <w:rsid w:val="00B0409B"/>
    <w:rsid w:val="00B1649E"/>
    <w:rsid w:val="00B26C85"/>
    <w:rsid w:val="00B3575A"/>
    <w:rsid w:val="00B464FA"/>
    <w:rsid w:val="00B537A9"/>
    <w:rsid w:val="00B64E28"/>
    <w:rsid w:val="00BA0DE6"/>
    <w:rsid w:val="00BB2C4F"/>
    <w:rsid w:val="00BD58B4"/>
    <w:rsid w:val="00BF19A9"/>
    <w:rsid w:val="00C4394C"/>
    <w:rsid w:val="00C66685"/>
    <w:rsid w:val="00C81AFF"/>
    <w:rsid w:val="00CA3BBE"/>
    <w:rsid w:val="00CA4DB4"/>
    <w:rsid w:val="00CA5806"/>
    <w:rsid w:val="00CD7F43"/>
    <w:rsid w:val="00D34AC3"/>
    <w:rsid w:val="00D54D68"/>
    <w:rsid w:val="00D61B3A"/>
    <w:rsid w:val="00D70486"/>
    <w:rsid w:val="00D876B5"/>
    <w:rsid w:val="00D934E6"/>
    <w:rsid w:val="00D937AF"/>
    <w:rsid w:val="00D9583C"/>
    <w:rsid w:val="00DA0B2B"/>
    <w:rsid w:val="00DA6462"/>
    <w:rsid w:val="00DE6C93"/>
    <w:rsid w:val="00E0014E"/>
    <w:rsid w:val="00E17191"/>
    <w:rsid w:val="00E34F07"/>
    <w:rsid w:val="00E62551"/>
    <w:rsid w:val="00E636ED"/>
    <w:rsid w:val="00E652A0"/>
    <w:rsid w:val="00E67CB9"/>
    <w:rsid w:val="00EA3698"/>
    <w:rsid w:val="00EB4967"/>
    <w:rsid w:val="00EC2475"/>
    <w:rsid w:val="00EF7D9F"/>
    <w:rsid w:val="00F05A73"/>
    <w:rsid w:val="00F1456D"/>
    <w:rsid w:val="00F14A87"/>
    <w:rsid w:val="00F50FB1"/>
    <w:rsid w:val="00F51C37"/>
    <w:rsid w:val="00F60CDC"/>
    <w:rsid w:val="00F66F2B"/>
    <w:rsid w:val="00F82E89"/>
    <w:rsid w:val="00FB3A85"/>
    <w:rsid w:val="00FD6C43"/>
    <w:rsid w:val="00FE189B"/>
    <w:rsid w:val="00FE32E2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A667A"/>
  <w15:docId w15:val="{50008240-7CE0-4AAB-94FA-BDF223B9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1C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C2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EEF96C3-ED05-433C-BC05-B1FCB035812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katarzyna.plonska</cp:lastModifiedBy>
  <cp:revision>8</cp:revision>
  <cp:lastPrinted>2024-10-23T09:26:00Z</cp:lastPrinted>
  <dcterms:created xsi:type="dcterms:W3CDTF">2024-10-25T10:46:00Z</dcterms:created>
  <dcterms:modified xsi:type="dcterms:W3CDTF">2024-10-29T13:06:00Z</dcterms:modified>
</cp:coreProperties>
</file>