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5BEC" w14:textId="2E2BF36F" w:rsidR="007B0BF8" w:rsidRDefault="007B0BF8" w:rsidP="006C2D4E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 w:rsidRPr="00034ED6">
        <w:rPr>
          <w:rFonts w:ascii="Lato" w:hAnsi="Lato" w:cstheme="minorHAnsi"/>
          <w:bCs/>
          <w:sz w:val="20"/>
          <w:szCs w:val="20"/>
        </w:rPr>
        <w:t xml:space="preserve">Uwagi do projektu </w:t>
      </w:r>
      <w:r w:rsidR="006C2D4E">
        <w:rPr>
          <w:rFonts w:ascii="Lato" w:hAnsi="Lato" w:cstheme="minorHAnsi"/>
          <w:bCs/>
          <w:sz w:val="20"/>
          <w:szCs w:val="20"/>
        </w:rPr>
        <w:t xml:space="preserve">II </w:t>
      </w:r>
      <w:r w:rsidR="00F9175C" w:rsidRPr="00034ED6">
        <w:rPr>
          <w:rFonts w:ascii="Lato" w:hAnsi="Lato" w:cstheme="minorHAnsi"/>
          <w:bCs/>
          <w:sz w:val="20"/>
          <w:szCs w:val="20"/>
        </w:rPr>
        <w:t xml:space="preserve">zmiany </w:t>
      </w:r>
      <w:r w:rsidRPr="00034ED6">
        <w:rPr>
          <w:rFonts w:ascii="Lato" w:hAnsi="Lato" w:cstheme="minorHAnsi"/>
          <w:bCs/>
          <w:sz w:val="20"/>
          <w:szCs w:val="20"/>
        </w:rPr>
        <w:t xml:space="preserve">Wytycznych </w:t>
      </w:r>
      <w:r w:rsidR="006C2D4E" w:rsidRPr="006C2D4E">
        <w:rPr>
          <w:rFonts w:ascii="Lato" w:hAnsi="Lato" w:cstheme="minorHAnsi"/>
          <w:bCs/>
          <w:sz w:val="20"/>
          <w:szCs w:val="20"/>
        </w:rPr>
        <w:t>dla interwencji I.14.2 Kompleksowe doradztwo rolnicze – moduł 2 Doradztwo grupowe</w:t>
      </w:r>
      <w:r w:rsidR="003B1588" w:rsidRPr="00034ED6">
        <w:rPr>
          <w:rFonts w:ascii="Lato" w:hAnsi="Lato" w:cstheme="minorHAnsi"/>
          <w:bCs/>
          <w:sz w:val="20"/>
          <w:szCs w:val="20"/>
        </w:rPr>
        <w:t xml:space="preserve"> </w:t>
      </w:r>
    </w:p>
    <w:p w14:paraId="27B9FC89" w14:textId="77777777" w:rsidR="006C2D4E" w:rsidRPr="00034ED6" w:rsidRDefault="006C2D4E" w:rsidP="006C2D4E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tbl>
      <w:tblPr>
        <w:tblStyle w:val="Tabela-Siatka"/>
        <w:tblW w:w="1531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63" w:type="dxa"/>
          <w:right w:w="63" w:type="dxa"/>
        </w:tblCellMar>
        <w:tblLook w:val="04A0" w:firstRow="1" w:lastRow="0" w:firstColumn="1" w:lastColumn="0" w:noHBand="0" w:noVBand="1"/>
      </w:tblPr>
      <w:tblGrid>
        <w:gridCol w:w="2127"/>
        <w:gridCol w:w="3402"/>
        <w:gridCol w:w="3544"/>
        <w:gridCol w:w="3969"/>
        <w:gridCol w:w="2268"/>
      </w:tblGrid>
      <w:tr w:rsidR="009F47FA" w:rsidRPr="00034ED6" w14:paraId="6CF171D6" w14:textId="77777777" w:rsidTr="00EE3EA4">
        <w:trPr>
          <w:trHeight w:val="547"/>
          <w:jc w:val="center"/>
        </w:trPr>
        <w:tc>
          <w:tcPr>
            <w:tcW w:w="2127" w:type="dxa"/>
            <w:shd w:val="clear" w:color="auto" w:fill="E2EFD9" w:themeFill="accent6" w:themeFillTint="33"/>
          </w:tcPr>
          <w:p w14:paraId="1C0C7721" w14:textId="77777777" w:rsidR="007B0BF8" w:rsidRPr="00034ED6" w:rsidRDefault="00B27DFD" w:rsidP="00034ED6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Podmiot zgłaszający uwagę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2542F359" w14:textId="77777777" w:rsidR="007B0BF8" w:rsidRPr="00034ED6" w:rsidRDefault="0036780B" w:rsidP="00034ED6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 xml:space="preserve">Treść </w:t>
            </w:r>
            <w:r w:rsidR="00A620D7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wytycznych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147E6651" w14:textId="77777777" w:rsidR="007B0BF8" w:rsidRPr="00034ED6" w:rsidRDefault="007B0BF8" w:rsidP="00034ED6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 xml:space="preserve">Proponowana </w:t>
            </w:r>
            <w:r w:rsidR="0036780B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 xml:space="preserve">zmiana </w:t>
            </w: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treś</w:t>
            </w:r>
            <w:r w:rsidR="0036780B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ci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027E1C1" w14:textId="77777777" w:rsidR="007B0BF8" w:rsidRPr="00034ED6" w:rsidRDefault="0036780B" w:rsidP="00034ED6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U</w:t>
            </w:r>
            <w:r w:rsidR="001E568F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zasadnienie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250C8906" w14:textId="4CF7A648" w:rsidR="007B0BF8" w:rsidRPr="00034ED6" w:rsidRDefault="00B27DFD" w:rsidP="00EE3EA4">
            <w:pPr>
              <w:spacing w:line="240" w:lineRule="atLeast"/>
              <w:rPr>
                <w:rFonts w:ascii="Lato" w:eastAsia="Calibri" w:hAnsi="Lato" w:cstheme="minorHAnsi"/>
                <w:bCs/>
                <w:sz w:val="20"/>
                <w:szCs w:val="20"/>
              </w:rPr>
            </w:pP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Status</w:t>
            </w:r>
            <w:r w:rsidR="007B0BF8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 xml:space="preserve"> uwag</w:t>
            </w:r>
            <w:r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 xml:space="preserve">i/wyjaśnienie </w:t>
            </w:r>
            <w:r w:rsidR="007B0BF8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>MRiRW</w:t>
            </w:r>
            <w:r w:rsidR="00CE15B6" w:rsidRPr="00034ED6">
              <w:rPr>
                <w:rFonts w:ascii="Lato" w:eastAsia="Calibri" w:hAnsi="Lato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6C2D4E" w:rsidRPr="00034ED6" w14:paraId="1FB1D9B3" w14:textId="77777777" w:rsidTr="00EE3EA4">
        <w:trPr>
          <w:trHeight w:val="164"/>
          <w:jc w:val="center"/>
        </w:trPr>
        <w:tc>
          <w:tcPr>
            <w:tcW w:w="2127" w:type="dxa"/>
          </w:tcPr>
          <w:p w14:paraId="2C2DD54B" w14:textId="72DC4FEC" w:rsidR="006C2D4E" w:rsidRPr="00034ED6" w:rsidRDefault="006C2D4E" w:rsidP="006C2D4E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55C7922" w14:textId="0DB2565E" w:rsidR="006C2D4E" w:rsidRPr="00034ED6" w:rsidRDefault="006C2D4E" w:rsidP="006C2D4E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/>
          </w:tcPr>
          <w:p w14:paraId="779FF3DA" w14:textId="043EA8BF" w:rsidR="006C2D4E" w:rsidRPr="00034ED6" w:rsidRDefault="006C2D4E" w:rsidP="006C2D4E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4E5ADE9E" w14:textId="77777777" w:rsidR="006C2D4E" w:rsidRPr="00034ED6" w:rsidRDefault="006C2D4E" w:rsidP="006C2D4E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1B26F2" w14:textId="77777777" w:rsidR="006C2D4E" w:rsidRPr="00034ED6" w:rsidRDefault="006C2D4E" w:rsidP="006C2D4E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155E2AE5" w14:textId="77777777" w:rsidTr="00EE3EA4">
        <w:trPr>
          <w:trHeight w:val="164"/>
          <w:jc w:val="center"/>
        </w:trPr>
        <w:tc>
          <w:tcPr>
            <w:tcW w:w="2127" w:type="dxa"/>
          </w:tcPr>
          <w:p w14:paraId="1DCFD0F9" w14:textId="492E9466" w:rsidR="006C2D4E" w:rsidRPr="00034ED6" w:rsidRDefault="006C2D4E" w:rsidP="006C2D4E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4890A744" w14:textId="1AF251CC" w:rsidR="006C2D4E" w:rsidRPr="008C4902" w:rsidRDefault="006C2D4E" w:rsidP="006C2D4E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/>
          </w:tcPr>
          <w:p w14:paraId="706DA821" w14:textId="1A18EC51" w:rsidR="006C2D4E" w:rsidRPr="008C4902" w:rsidRDefault="006C2D4E" w:rsidP="006C2D4E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9D7DE51" w14:textId="6BA7A95B" w:rsidR="006C2D4E" w:rsidRPr="00034ED6" w:rsidRDefault="006C2D4E" w:rsidP="006C2D4E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78ABA9" w14:textId="08F2F4D8" w:rsidR="006C2D4E" w:rsidRPr="00034ED6" w:rsidRDefault="006C2D4E" w:rsidP="006C2D4E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7C40A7B4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5521CC38" w14:textId="78BBB297" w:rsidR="006C2D4E" w:rsidRPr="00034ED6" w:rsidRDefault="006C2D4E" w:rsidP="006C2D4E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0CA461D4" w14:textId="77777777" w:rsidR="006C2D4E" w:rsidRPr="00034ED6" w:rsidRDefault="006C2D4E" w:rsidP="006C2D4E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49C18F" w14:textId="17892C0E" w:rsidR="006C2D4E" w:rsidRPr="00034ED6" w:rsidRDefault="006C2D4E" w:rsidP="006C2D4E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D933FA0" w14:textId="77777777" w:rsidR="006C2D4E" w:rsidRPr="00034ED6" w:rsidRDefault="006C2D4E" w:rsidP="006C2D4E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FCAB33" w14:textId="5AEAB201" w:rsidR="006C2D4E" w:rsidRPr="00034ED6" w:rsidRDefault="006C2D4E" w:rsidP="006C2D4E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1D674576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23461568" w14:textId="53BF5014" w:rsidR="006C2D4E" w:rsidRPr="00034ED6" w:rsidRDefault="006C2D4E" w:rsidP="006C2D4E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52AFEEE7" w14:textId="77777777" w:rsidR="006C2D4E" w:rsidRPr="00034ED6" w:rsidRDefault="006C2D4E" w:rsidP="006C2D4E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6CEFA1" w14:textId="77777777" w:rsidR="006C2D4E" w:rsidRPr="00034ED6" w:rsidRDefault="006C2D4E" w:rsidP="006C2D4E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831D9EA" w14:textId="77777777" w:rsidR="006C2D4E" w:rsidRPr="00034ED6" w:rsidRDefault="006C2D4E" w:rsidP="006C2D4E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B81CB76" w14:textId="2AEFF7C1" w:rsidR="006C2D4E" w:rsidRPr="00034ED6" w:rsidRDefault="006C2D4E" w:rsidP="006C2D4E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66792B31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68BB0B25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6AA783E6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377BF941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2A15FF44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EEA693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7D6D50E3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517AF62E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5431474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74ACDD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7C186489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D5DC32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127A2586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65C515CA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54E1D400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768EFA3C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622C1C3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703A51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1625543E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72FE2EF6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1C5C96CB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11B44D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D3EBD8B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FA79F4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33CE93F6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311D96C1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572D47D9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7F2A3296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10E38DC5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C279FD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1C128729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170F0EEC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37BC434F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4C6F03CB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59F15145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9C7ABB2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204F034A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0DD7EBEA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2F823671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316F5D00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184F9B93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101052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4257ED24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123DFE22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6F4B266E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310E4020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0ABED056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4B3C5F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1AC23926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423155BF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9B347CA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6DD6148E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48DF754F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A43CED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2E063FC8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2817339C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1D23A21E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7B0F2672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0F42E38B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420165A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38D9AED7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40C9A144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123C7DBB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35B0221C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41196855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C46EC2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1461481F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121547F3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5575E096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2635B3E2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7542B353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E66945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4D0B1FAF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73188EBF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10292C27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168F83E6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1AC3DD15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052FE4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36A69879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3ECB5EF5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1B06A370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68B8CFA2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150272CA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9FA694E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214044D7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30342A35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5C43FB55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370DE20B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2AA584A2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DDFD04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5EF7751D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399DC366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45DEAFB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520C9199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473A8282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AD8C98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7DD0BE35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5654C7D4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0D82F83F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747A2F66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0E7943D5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2C0BE2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  <w:tr w:rsidR="006C2D4E" w:rsidRPr="00034ED6" w14:paraId="4A8B5C22" w14:textId="77777777" w:rsidTr="00EE3EA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64"/>
        </w:trPr>
        <w:tc>
          <w:tcPr>
            <w:tcW w:w="2127" w:type="dxa"/>
          </w:tcPr>
          <w:p w14:paraId="4C1DE0AD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31413C91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2EBD59D9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hAnsi="Lato" w:cstheme="minorHAns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2CA523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C7F840" w14:textId="77777777" w:rsidR="006C2D4E" w:rsidRPr="00034ED6" w:rsidRDefault="006C2D4E" w:rsidP="009104EB">
            <w:pPr>
              <w:spacing w:line="240" w:lineRule="atLeast"/>
              <w:jc w:val="both"/>
              <w:rPr>
                <w:rFonts w:ascii="Lato" w:eastAsia="Calibri" w:hAnsi="Lato" w:cstheme="minorHAnsi"/>
                <w:bCs/>
                <w:sz w:val="20"/>
                <w:szCs w:val="20"/>
              </w:rPr>
            </w:pPr>
          </w:p>
        </w:tc>
      </w:tr>
    </w:tbl>
    <w:p w14:paraId="1BD41874" w14:textId="77777777" w:rsidR="007B0BF8" w:rsidRPr="00034ED6" w:rsidRDefault="007B0BF8" w:rsidP="00034ED6">
      <w:pPr>
        <w:spacing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sectPr w:rsidR="007B0BF8" w:rsidRPr="00034ED6" w:rsidSect="0065463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73C25" w14:textId="77777777" w:rsidR="00817F19" w:rsidRDefault="00817F19" w:rsidP="00C0349F">
      <w:pPr>
        <w:spacing w:after="0" w:line="240" w:lineRule="auto"/>
      </w:pPr>
      <w:r>
        <w:separator/>
      </w:r>
    </w:p>
  </w:endnote>
  <w:endnote w:type="continuationSeparator" w:id="0">
    <w:p w14:paraId="17D2AF2F" w14:textId="77777777" w:rsidR="00817F19" w:rsidRDefault="00817F19" w:rsidP="00C0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1859677"/>
      <w:docPartObj>
        <w:docPartGallery w:val="Page Numbers (Bottom of Page)"/>
        <w:docPartUnique/>
      </w:docPartObj>
    </w:sdtPr>
    <w:sdtContent>
      <w:p w14:paraId="7C2E9889" w14:textId="675AD40D" w:rsidR="00C0349F" w:rsidRDefault="00C034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9C4">
          <w:rPr>
            <w:noProof/>
          </w:rPr>
          <w:t>2</w:t>
        </w:r>
        <w:r>
          <w:fldChar w:fldCharType="end"/>
        </w:r>
      </w:p>
    </w:sdtContent>
  </w:sdt>
  <w:p w14:paraId="229EBF3A" w14:textId="77777777" w:rsidR="00C0349F" w:rsidRDefault="00C034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0B164" w14:textId="77777777" w:rsidR="00817F19" w:rsidRDefault="00817F19" w:rsidP="00C0349F">
      <w:pPr>
        <w:spacing w:after="0" w:line="240" w:lineRule="auto"/>
      </w:pPr>
      <w:r>
        <w:separator/>
      </w:r>
    </w:p>
  </w:footnote>
  <w:footnote w:type="continuationSeparator" w:id="0">
    <w:p w14:paraId="46747EF3" w14:textId="77777777" w:rsidR="00817F19" w:rsidRDefault="00817F19" w:rsidP="00C03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157"/>
    <w:multiLevelType w:val="multilevel"/>
    <w:tmpl w:val="E188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914C6"/>
    <w:multiLevelType w:val="hybridMultilevel"/>
    <w:tmpl w:val="8DCEC0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F5636"/>
    <w:multiLevelType w:val="hybridMultilevel"/>
    <w:tmpl w:val="DAF0DDF2"/>
    <w:lvl w:ilvl="0" w:tplc="BA4C8E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EB13FE"/>
    <w:multiLevelType w:val="hybridMultilevel"/>
    <w:tmpl w:val="BAFAB0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F03B9"/>
    <w:multiLevelType w:val="hybridMultilevel"/>
    <w:tmpl w:val="F2DED0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3023F"/>
    <w:multiLevelType w:val="hybridMultilevel"/>
    <w:tmpl w:val="93582D3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86D23"/>
    <w:multiLevelType w:val="hybridMultilevel"/>
    <w:tmpl w:val="BAFAB0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51BD3"/>
    <w:multiLevelType w:val="hybridMultilevel"/>
    <w:tmpl w:val="8DCEC0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B1EE6"/>
    <w:multiLevelType w:val="hybridMultilevel"/>
    <w:tmpl w:val="DAF0DDF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893A2A"/>
    <w:multiLevelType w:val="multilevel"/>
    <w:tmpl w:val="1AA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D6794"/>
    <w:multiLevelType w:val="hybridMultilevel"/>
    <w:tmpl w:val="BBDEA516"/>
    <w:lvl w:ilvl="0" w:tplc="9FE21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F6774"/>
    <w:multiLevelType w:val="multilevel"/>
    <w:tmpl w:val="424E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E64195"/>
    <w:multiLevelType w:val="hybridMultilevel"/>
    <w:tmpl w:val="8DCEC0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937A8"/>
    <w:multiLevelType w:val="hybridMultilevel"/>
    <w:tmpl w:val="BBDEA5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A506A"/>
    <w:multiLevelType w:val="hybridMultilevel"/>
    <w:tmpl w:val="08AE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129F9"/>
    <w:multiLevelType w:val="hybridMultilevel"/>
    <w:tmpl w:val="C2DA9A06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6" w15:restartNumberingAfterBreak="0">
    <w:nsid w:val="59F97D82"/>
    <w:multiLevelType w:val="hybridMultilevel"/>
    <w:tmpl w:val="BBDEA5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12862"/>
    <w:multiLevelType w:val="hybridMultilevel"/>
    <w:tmpl w:val="BAFAB0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50EE6"/>
    <w:multiLevelType w:val="hybridMultilevel"/>
    <w:tmpl w:val="BAFAB0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85517"/>
    <w:multiLevelType w:val="hybridMultilevel"/>
    <w:tmpl w:val="123E1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C20598"/>
    <w:multiLevelType w:val="hybridMultilevel"/>
    <w:tmpl w:val="F2DED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A1477"/>
    <w:multiLevelType w:val="hybridMultilevel"/>
    <w:tmpl w:val="BBDEA5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62DAC"/>
    <w:multiLevelType w:val="hybridMultilevel"/>
    <w:tmpl w:val="BBDEA5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B246F"/>
    <w:multiLevelType w:val="hybridMultilevel"/>
    <w:tmpl w:val="2460E0DA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1">
      <w:start w:val="1"/>
      <w:numFmt w:val="decimal"/>
      <w:lvlText w:val="%2)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4" w15:restartNumberingAfterBreak="0">
    <w:nsid w:val="7C714157"/>
    <w:multiLevelType w:val="hybridMultilevel"/>
    <w:tmpl w:val="8DCEC0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454FA"/>
    <w:multiLevelType w:val="hybridMultilevel"/>
    <w:tmpl w:val="BBDEA5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249919">
    <w:abstractNumId w:val="5"/>
  </w:num>
  <w:num w:numId="2" w16cid:durableId="699549604">
    <w:abstractNumId w:val="0"/>
  </w:num>
  <w:num w:numId="3" w16cid:durableId="131871706">
    <w:abstractNumId w:val="11"/>
  </w:num>
  <w:num w:numId="4" w16cid:durableId="1075588515">
    <w:abstractNumId w:val="9"/>
  </w:num>
  <w:num w:numId="5" w16cid:durableId="1332952250">
    <w:abstractNumId w:val="19"/>
  </w:num>
  <w:num w:numId="6" w16cid:durableId="364060356">
    <w:abstractNumId w:val="14"/>
  </w:num>
  <w:num w:numId="7" w16cid:durableId="2076077059">
    <w:abstractNumId w:val="23"/>
  </w:num>
  <w:num w:numId="8" w16cid:durableId="869227059">
    <w:abstractNumId w:val="10"/>
  </w:num>
  <w:num w:numId="9" w16cid:durableId="986590973">
    <w:abstractNumId w:val="25"/>
  </w:num>
  <w:num w:numId="10" w16cid:durableId="527647626">
    <w:abstractNumId w:val="20"/>
  </w:num>
  <w:num w:numId="11" w16cid:durableId="280843088">
    <w:abstractNumId w:val="24"/>
  </w:num>
  <w:num w:numId="12" w16cid:durableId="1069235050">
    <w:abstractNumId w:val="16"/>
  </w:num>
  <w:num w:numId="13" w16cid:durableId="874390213">
    <w:abstractNumId w:val="7"/>
  </w:num>
  <w:num w:numId="14" w16cid:durableId="1374428379">
    <w:abstractNumId w:val="18"/>
  </w:num>
  <w:num w:numId="15" w16cid:durableId="201331345">
    <w:abstractNumId w:val="2"/>
  </w:num>
  <w:num w:numId="16" w16cid:durableId="100418482">
    <w:abstractNumId w:val="4"/>
  </w:num>
  <w:num w:numId="17" w16cid:durableId="637564757">
    <w:abstractNumId w:val="15"/>
  </w:num>
  <w:num w:numId="18" w16cid:durableId="1756122562">
    <w:abstractNumId w:val="13"/>
  </w:num>
  <w:num w:numId="19" w16cid:durableId="1283924879">
    <w:abstractNumId w:val="22"/>
  </w:num>
  <w:num w:numId="20" w16cid:durableId="42409492">
    <w:abstractNumId w:val="8"/>
  </w:num>
  <w:num w:numId="21" w16cid:durableId="1205294807">
    <w:abstractNumId w:val="21"/>
  </w:num>
  <w:num w:numId="22" w16cid:durableId="836309384">
    <w:abstractNumId w:val="1"/>
  </w:num>
  <w:num w:numId="23" w16cid:durableId="959989582">
    <w:abstractNumId w:val="12"/>
  </w:num>
  <w:num w:numId="24" w16cid:durableId="544146280">
    <w:abstractNumId w:val="3"/>
  </w:num>
  <w:num w:numId="25" w16cid:durableId="368533691">
    <w:abstractNumId w:val="6"/>
  </w:num>
  <w:num w:numId="26" w16cid:durableId="174872287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E88"/>
    <w:rsid w:val="000039EB"/>
    <w:rsid w:val="0000690D"/>
    <w:rsid w:val="000076BB"/>
    <w:rsid w:val="000119C3"/>
    <w:rsid w:val="00015D88"/>
    <w:rsid w:val="000259BF"/>
    <w:rsid w:val="00025CBF"/>
    <w:rsid w:val="000301B4"/>
    <w:rsid w:val="00032412"/>
    <w:rsid w:val="00033DF4"/>
    <w:rsid w:val="00034ED6"/>
    <w:rsid w:val="00036F2A"/>
    <w:rsid w:val="00066D16"/>
    <w:rsid w:val="00070CE5"/>
    <w:rsid w:val="00073E5A"/>
    <w:rsid w:val="00084901"/>
    <w:rsid w:val="00084A67"/>
    <w:rsid w:val="00087303"/>
    <w:rsid w:val="00087627"/>
    <w:rsid w:val="00090A2A"/>
    <w:rsid w:val="00092251"/>
    <w:rsid w:val="00094C98"/>
    <w:rsid w:val="000971F5"/>
    <w:rsid w:val="000A45AB"/>
    <w:rsid w:val="000B00B6"/>
    <w:rsid w:val="000B030F"/>
    <w:rsid w:val="000B50C2"/>
    <w:rsid w:val="000C060C"/>
    <w:rsid w:val="000C1D33"/>
    <w:rsid w:val="000C3F91"/>
    <w:rsid w:val="000D3AB5"/>
    <w:rsid w:val="000D54C3"/>
    <w:rsid w:val="000E04C9"/>
    <w:rsid w:val="000E4A06"/>
    <w:rsid w:val="001070E0"/>
    <w:rsid w:val="0011640E"/>
    <w:rsid w:val="00130707"/>
    <w:rsid w:val="0014766B"/>
    <w:rsid w:val="00147955"/>
    <w:rsid w:val="001540FF"/>
    <w:rsid w:val="001644C7"/>
    <w:rsid w:val="001660B6"/>
    <w:rsid w:val="001808FC"/>
    <w:rsid w:val="001908BA"/>
    <w:rsid w:val="00196583"/>
    <w:rsid w:val="001A35FB"/>
    <w:rsid w:val="001B511E"/>
    <w:rsid w:val="001C2F74"/>
    <w:rsid w:val="001C6941"/>
    <w:rsid w:val="001D1851"/>
    <w:rsid w:val="001D195D"/>
    <w:rsid w:val="001D5A4D"/>
    <w:rsid w:val="001E3BCE"/>
    <w:rsid w:val="001E568F"/>
    <w:rsid w:val="001E58E3"/>
    <w:rsid w:val="001E798D"/>
    <w:rsid w:val="001F41CB"/>
    <w:rsid w:val="001F66B9"/>
    <w:rsid w:val="001F6D16"/>
    <w:rsid w:val="002172F7"/>
    <w:rsid w:val="00225F7F"/>
    <w:rsid w:val="0023429B"/>
    <w:rsid w:val="0023565D"/>
    <w:rsid w:val="002453B6"/>
    <w:rsid w:val="00251925"/>
    <w:rsid w:val="002539D7"/>
    <w:rsid w:val="002662ED"/>
    <w:rsid w:val="0026717A"/>
    <w:rsid w:val="00281277"/>
    <w:rsid w:val="00281A75"/>
    <w:rsid w:val="002A3620"/>
    <w:rsid w:val="002A5494"/>
    <w:rsid w:val="002A6387"/>
    <w:rsid w:val="002A7A5F"/>
    <w:rsid w:val="002D143F"/>
    <w:rsid w:val="002D2003"/>
    <w:rsid w:val="002D397C"/>
    <w:rsid w:val="002D6B46"/>
    <w:rsid w:val="00300392"/>
    <w:rsid w:val="003065B1"/>
    <w:rsid w:val="00306E93"/>
    <w:rsid w:val="00321842"/>
    <w:rsid w:val="00325EC5"/>
    <w:rsid w:val="003278D1"/>
    <w:rsid w:val="003319C5"/>
    <w:rsid w:val="00331F0D"/>
    <w:rsid w:val="00334291"/>
    <w:rsid w:val="00334904"/>
    <w:rsid w:val="003431BA"/>
    <w:rsid w:val="00343E28"/>
    <w:rsid w:val="00344E43"/>
    <w:rsid w:val="00352ABE"/>
    <w:rsid w:val="00354034"/>
    <w:rsid w:val="00361957"/>
    <w:rsid w:val="0036442C"/>
    <w:rsid w:val="0036780B"/>
    <w:rsid w:val="00370730"/>
    <w:rsid w:val="00391DF2"/>
    <w:rsid w:val="0039300A"/>
    <w:rsid w:val="003A0F7F"/>
    <w:rsid w:val="003B1588"/>
    <w:rsid w:val="003C1B6B"/>
    <w:rsid w:val="003C464D"/>
    <w:rsid w:val="003D080B"/>
    <w:rsid w:val="003D23ED"/>
    <w:rsid w:val="003D2DC6"/>
    <w:rsid w:val="003D437F"/>
    <w:rsid w:val="003D5F4B"/>
    <w:rsid w:val="003E3231"/>
    <w:rsid w:val="003F33FC"/>
    <w:rsid w:val="004254CA"/>
    <w:rsid w:val="00437F24"/>
    <w:rsid w:val="00440B46"/>
    <w:rsid w:val="00444690"/>
    <w:rsid w:val="00445FD8"/>
    <w:rsid w:val="00446DE0"/>
    <w:rsid w:val="00465B6C"/>
    <w:rsid w:val="00466CB8"/>
    <w:rsid w:val="00475012"/>
    <w:rsid w:val="0048728B"/>
    <w:rsid w:val="00492B31"/>
    <w:rsid w:val="004A554E"/>
    <w:rsid w:val="004B7D68"/>
    <w:rsid w:val="004C71F8"/>
    <w:rsid w:val="004D1CBF"/>
    <w:rsid w:val="004D7302"/>
    <w:rsid w:val="004E2EE3"/>
    <w:rsid w:val="004E6024"/>
    <w:rsid w:val="004F3A1A"/>
    <w:rsid w:val="00504392"/>
    <w:rsid w:val="00505FC0"/>
    <w:rsid w:val="00512607"/>
    <w:rsid w:val="00547B7A"/>
    <w:rsid w:val="0055280D"/>
    <w:rsid w:val="0055631C"/>
    <w:rsid w:val="00564C3A"/>
    <w:rsid w:val="005659C3"/>
    <w:rsid w:val="00566575"/>
    <w:rsid w:val="005910FC"/>
    <w:rsid w:val="005918AC"/>
    <w:rsid w:val="0059252A"/>
    <w:rsid w:val="00592716"/>
    <w:rsid w:val="00594EB4"/>
    <w:rsid w:val="005A770F"/>
    <w:rsid w:val="005B4BB5"/>
    <w:rsid w:val="005C2121"/>
    <w:rsid w:val="005C237D"/>
    <w:rsid w:val="005C3011"/>
    <w:rsid w:val="005C574A"/>
    <w:rsid w:val="005C5E8E"/>
    <w:rsid w:val="005C7106"/>
    <w:rsid w:val="005D29D4"/>
    <w:rsid w:val="005E11F0"/>
    <w:rsid w:val="005E1AA7"/>
    <w:rsid w:val="005E283E"/>
    <w:rsid w:val="005E4ED0"/>
    <w:rsid w:val="005F2174"/>
    <w:rsid w:val="005F6FFB"/>
    <w:rsid w:val="00605A33"/>
    <w:rsid w:val="00611A54"/>
    <w:rsid w:val="00613F01"/>
    <w:rsid w:val="00621A30"/>
    <w:rsid w:val="00644E12"/>
    <w:rsid w:val="00646B7D"/>
    <w:rsid w:val="006523BF"/>
    <w:rsid w:val="00654634"/>
    <w:rsid w:val="00666EFF"/>
    <w:rsid w:val="00667007"/>
    <w:rsid w:val="00670DE8"/>
    <w:rsid w:val="006714A4"/>
    <w:rsid w:val="0067567E"/>
    <w:rsid w:val="00677A38"/>
    <w:rsid w:val="006932B5"/>
    <w:rsid w:val="00693F8D"/>
    <w:rsid w:val="00695909"/>
    <w:rsid w:val="006A09D8"/>
    <w:rsid w:val="006A12DB"/>
    <w:rsid w:val="006A3ED7"/>
    <w:rsid w:val="006B6AF8"/>
    <w:rsid w:val="006C0A1B"/>
    <w:rsid w:val="006C2D4E"/>
    <w:rsid w:val="006C4947"/>
    <w:rsid w:val="006D10A4"/>
    <w:rsid w:val="006D5C3B"/>
    <w:rsid w:val="006F283F"/>
    <w:rsid w:val="006F2C79"/>
    <w:rsid w:val="00706257"/>
    <w:rsid w:val="00713E88"/>
    <w:rsid w:val="00714D19"/>
    <w:rsid w:val="00720264"/>
    <w:rsid w:val="00720A45"/>
    <w:rsid w:val="00721A07"/>
    <w:rsid w:val="007245FF"/>
    <w:rsid w:val="00726324"/>
    <w:rsid w:val="007267DB"/>
    <w:rsid w:val="00737998"/>
    <w:rsid w:val="0074633F"/>
    <w:rsid w:val="00750AD8"/>
    <w:rsid w:val="00765C08"/>
    <w:rsid w:val="00771D83"/>
    <w:rsid w:val="00775F36"/>
    <w:rsid w:val="0078268D"/>
    <w:rsid w:val="00783C12"/>
    <w:rsid w:val="00794B99"/>
    <w:rsid w:val="007B0BF8"/>
    <w:rsid w:val="007B4397"/>
    <w:rsid w:val="007C2B0C"/>
    <w:rsid w:val="007C4980"/>
    <w:rsid w:val="007D4B73"/>
    <w:rsid w:val="007E0D2B"/>
    <w:rsid w:val="007F7C88"/>
    <w:rsid w:val="0081087D"/>
    <w:rsid w:val="008149FE"/>
    <w:rsid w:val="00817F19"/>
    <w:rsid w:val="00830A15"/>
    <w:rsid w:val="00830CC9"/>
    <w:rsid w:val="00833648"/>
    <w:rsid w:val="008340D0"/>
    <w:rsid w:val="00851871"/>
    <w:rsid w:val="00864989"/>
    <w:rsid w:val="008767C6"/>
    <w:rsid w:val="008801A8"/>
    <w:rsid w:val="00893EAE"/>
    <w:rsid w:val="008A5B9B"/>
    <w:rsid w:val="008A674C"/>
    <w:rsid w:val="008C4902"/>
    <w:rsid w:val="008D24A9"/>
    <w:rsid w:val="008D55D5"/>
    <w:rsid w:val="008D730A"/>
    <w:rsid w:val="008E2B16"/>
    <w:rsid w:val="008F1EE7"/>
    <w:rsid w:val="008F3900"/>
    <w:rsid w:val="008F524B"/>
    <w:rsid w:val="00911143"/>
    <w:rsid w:val="00912533"/>
    <w:rsid w:val="00917A5F"/>
    <w:rsid w:val="00917FD7"/>
    <w:rsid w:val="00926EBF"/>
    <w:rsid w:val="00953132"/>
    <w:rsid w:val="009558B9"/>
    <w:rsid w:val="009607CA"/>
    <w:rsid w:val="00965FA7"/>
    <w:rsid w:val="009674D2"/>
    <w:rsid w:val="0098238B"/>
    <w:rsid w:val="00986BFE"/>
    <w:rsid w:val="00993FF6"/>
    <w:rsid w:val="0099749E"/>
    <w:rsid w:val="009A4221"/>
    <w:rsid w:val="009A4F74"/>
    <w:rsid w:val="009A52C7"/>
    <w:rsid w:val="009A66AA"/>
    <w:rsid w:val="009B603E"/>
    <w:rsid w:val="009C7992"/>
    <w:rsid w:val="009D0DD5"/>
    <w:rsid w:val="009D55D9"/>
    <w:rsid w:val="009E7AF7"/>
    <w:rsid w:val="009F4079"/>
    <w:rsid w:val="009F4740"/>
    <w:rsid w:val="009F47FA"/>
    <w:rsid w:val="00A022A7"/>
    <w:rsid w:val="00A02BE5"/>
    <w:rsid w:val="00A04F52"/>
    <w:rsid w:val="00A115A4"/>
    <w:rsid w:val="00A23091"/>
    <w:rsid w:val="00A31F60"/>
    <w:rsid w:val="00A3393F"/>
    <w:rsid w:val="00A37A39"/>
    <w:rsid w:val="00A41849"/>
    <w:rsid w:val="00A422D4"/>
    <w:rsid w:val="00A501BF"/>
    <w:rsid w:val="00A553F7"/>
    <w:rsid w:val="00A577A4"/>
    <w:rsid w:val="00A620D7"/>
    <w:rsid w:val="00A634CC"/>
    <w:rsid w:val="00A74F42"/>
    <w:rsid w:val="00A75986"/>
    <w:rsid w:val="00A7706E"/>
    <w:rsid w:val="00A808CC"/>
    <w:rsid w:val="00A8298A"/>
    <w:rsid w:val="00A84EF6"/>
    <w:rsid w:val="00A85023"/>
    <w:rsid w:val="00AA06EC"/>
    <w:rsid w:val="00AB3CC7"/>
    <w:rsid w:val="00AC1309"/>
    <w:rsid w:val="00AC1DF4"/>
    <w:rsid w:val="00AC5BC8"/>
    <w:rsid w:val="00AC6874"/>
    <w:rsid w:val="00AD495E"/>
    <w:rsid w:val="00AE58B0"/>
    <w:rsid w:val="00B023E7"/>
    <w:rsid w:val="00B048DF"/>
    <w:rsid w:val="00B2051B"/>
    <w:rsid w:val="00B23BCF"/>
    <w:rsid w:val="00B2603D"/>
    <w:rsid w:val="00B27DFD"/>
    <w:rsid w:val="00B31FE9"/>
    <w:rsid w:val="00B44DB0"/>
    <w:rsid w:val="00B664CD"/>
    <w:rsid w:val="00B809BF"/>
    <w:rsid w:val="00B82649"/>
    <w:rsid w:val="00BA6AC2"/>
    <w:rsid w:val="00BB5550"/>
    <w:rsid w:val="00BC51AC"/>
    <w:rsid w:val="00BD7AF9"/>
    <w:rsid w:val="00BE4017"/>
    <w:rsid w:val="00BF1D87"/>
    <w:rsid w:val="00C02599"/>
    <w:rsid w:val="00C0349F"/>
    <w:rsid w:val="00C03D53"/>
    <w:rsid w:val="00C04ACA"/>
    <w:rsid w:val="00C169C7"/>
    <w:rsid w:val="00C42829"/>
    <w:rsid w:val="00C43DA9"/>
    <w:rsid w:val="00C45912"/>
    <w:rsid w:val="00C46D4D"/>
    <w:rsid w:val="00C47304"/>
    <w:rsid w:val="00C47922"/>
    <w:rsid w:val="00C511C2"/>
    <w:rsid w:val="00C62CC1"/>
    <w:rsid w:val="00C638FF"/>
    <w:rsid w:val="00C71453"/>
    <w:rsid w:val="00C82E76"/>
    <w:rsid w:val="00C82F70"/>
    <w:rsid w:val="00C84E33"/>
    <w:rsid w:val="00C85B48"/>
    <w:rsid w:val="00CA6DC7"/>
    <w:rsid w:val="00CB5996"/>
    <w:rsid w:val="00CC53A6"/>
    <w:rsid w:val="00CE0862"/>
    <w:rsid w:val="00CE096B"/>
    <w:rsid w:val="00CE1353"/>
    <w:rsid w:val="00CE15B6"/>
    <w:rsid w:val="00CE725F"/>
    <w:rsid w:val="00CF0D29"/>
    <w:rsid w:val="00D0074A"/>
    <w:rsid w:val="00D1183C"/>
    <w:rsid w:val="00D157A4"/>
    <w:rsid w:val="00D20A1A"/>
    <w:rsid w:val="00D25570"/>
    <w:rsid w:val="00D307AD"/>
    <w:rsid w:val="00D474EF"/>
    <w:rsid w:val="00D50F8E"/>
    <w:rsid w:val="00D549FB"/>
    <w:rsid w:val="00D7087A"/>
    <w:rsid w:val="00D74F4C"/>
    <w:rsid w:val="00D80987"/>
    <w:rsid w:val="00D878DA"/>
    <w:rsid w:val="00D934B2"/>
    <w:rsid w:val="00DA029E"/>
    <w:rsid w:val="00DA517D"/>
    <w:rsid w:val="00DB3F32"/>
    <w:rsid w:val="00DB6DD7"/>
    <w:rsid w:val="00DC1693"/>
    <w:rsid w:val="00DC218F"/>
    <w:rsid w:val="00DC6A95"/>
    <w:rsid w:val="00DC6B5B"/>
    <w:rsid w:val="00DC7554"/>
    <w:rsid w:val="00DE2A5F"/>
    <w:rsid w:val="00DE7689"/>
    <w:rsid w:val="00DF21D0"/>
    <w:rsid w:val="00E051F2"/>
    <w:rsid w:val="00E10CE0"/>
    <w:rsid w:val="00E110FA"/>
    <w:rsid w:val="00E15263"/>
    <w:rsid w:val="00E24373"/>
    <w:rsid w:val="00E42780"/>
    <w:rsid w:val="00E55F54"/>
    <w:rsid w:val="00E62080"/>
    <w:rsid w:val="00E94224"/>
    <w:rsid w:val="00EA117F"/>
    <w:rsid w:val="00EA242D"/>
    <w:rsid w:val="00EB4EED"/>
    <w:rsid w:val="00EC1AE9"/>
    <w:rsid w:val="00EC2E96"/>
    <w:rsid w:val="00EC4354"/>
    <w:rsid w:val="00ED0277"/>
    <w:rsid w:val="00ED5B54"/>
    <w:rsid w:val="00ED6737"/>
    <w:rsid w:val="00EE0A54"/>
    <w:rsid w:val="00EE3EA4"/>
    <w:rsid w:val="00EF0724"/>
    <w:rsid w:val="00EF6102"/>
    <w:rsid w:val="00F06EE9"/>
    <w:rsid w:val="00F11487"/>
    <w:rsid w:val="00F13216"/>
    <w:rsid w:val="00F1752E"/>
    <w:rsid w:val="00F206AE"/>
    <w:rsid w:val="00F302FB"/>
    <w:rsid w:val="00F30A05"/>
    <w:rsid w:val="00F4114E"/>
    <w:rsid w:val="00F413C4"/>
    <w:rsid w:val="00F55300"/>
    <w:rsid w:val="00F73325"/>
    <w:rsid w:val="00F773CC"/>
    <w:rsid w:val="00F8017A"/>
    <w:rsid w:val="00F849C4"/>
    <w:rsid w:val="00F850AC"/>
    <w:rsid w:val="00F9175C"/>
    <w:rsid w:val="00F9314F"/>
    <w:rsid w:val="00F95205"/>
    <w:rsid w:val="00FA1267"/>
    <w:rsid w:val="00FA7BB1"/>
    <w:rsid w:val="00FB54D0"/>
    <w:rsid w:val="00FD23D8"/>
    <w:rsid w:val="00FD5690"/>
    <w:rsid w:val="00FE0E30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01E7F"/>
  <w15:chartTrackingRefBased/>
  <w15:docId w15:val="{92E73AE3-ED7E-437A-9F99-E3F58037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0D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783C12"/>
    <w:pPr>
      <w:keepNext/>
      <w:keepLines/>
      <w:spacing w:before="240" w:after="120" w:line="240" w:lineRule="atLeast"/>
      <w:jc w:val="both"/>
      <w:outlineLvl w:val="1"/>
    </w:pPr>
    <w:rPr>
      <w:rFonts w:eastAsia="Times New Roman" w:cstheme="minorHAnsi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0BF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49F"/>
  </w:style>
  <w:style w:type="paragraph" w:styleId="Stopka">
    <w:name w:val="footer"/>
    <w:basedOn w:val="Normalny"/>
    <w:link w:val="StopkaZnak"/>
    <w:uiPriority w:val="99"/>
    <w:unhideWhenUsed/>
    <w:rsid w:val="00C0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49F"/>
  </w:style>
  <w:style w:type="paragraph" w:styleId="Bezodstpw">
    <w:name w:val="No Spacing"/>
    <w:uiPriority w:val="1"/>
    <w:qFormat/>
    <w:rsid w:val="001E58E3"/>
    <w:pPr>
      <w:spacing w:after="0" w:line="240" w:lineRule="auto"/>
    </w:p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qFormat/>
    <w:rsid w:val="006670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qFormat/>
    <w:rsid w:val="00667007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woaniedokomentarza">
    <w:name w:val="annotation reference"/>
    <w:basedOn w:val="Domylnaczcionkaakapitu"/>
    <w:semiHidden/>
    <w:unhideWhenUsed/>
    <w:rsid w:val="0008490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901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901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783C12"/>
    <w:rPr>
      <w:rFonts w:eastAsia="Times New Roman" w:cstheme="minorHAnsi"/>
      <w:b/>
      <w:bCs/>
      <w:sz w:val="24"/>
      <w:szCs w:val="24"/>
      <w:lang w:val="x-none" w:eastAsia="x-none"/>
    </w:rPr>
  </w:style>
  <w:style w:type="paragraph" w:customStyle="1" w:styleId="Default">
    <w:name w:val="Default"/>
    <w:rsid w:val="000E4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A022A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D0D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0B030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07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07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074A"/>
    <w:rPr>
      <w:vertAlign w:val="superscript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737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0D5CD-3440-4B48-8C4E-2D851B717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Dembowska Anna</dc:creator>
  <cp:keywords/>
  <dc:description/>
  <cp:lastModifiedBy>Katarzyna Sadowska-Kwas</cp:lastModifiedBy>
  <cp:revision>3</cp:revision>
  <dcterms:created xsi:type="dcterms:W3CDTF">2026-07-10T10:21:00Z</dcterms:created>
  <dcterms:modified xsi:type="dcterms:W3CDTF">2026-07-10T10:22:00Z</dcterms:modified>
</cp:coreProperties>
</file>