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384C9" w14:textId="3B0082DC" w:rsidR="00E412A6" w:rsidRPr="004166E8" w:rsidRDefault="00E412A6" w:rsidP="00BC1F3F">
      <w:pPr>
        <w:spacing w:before="120" w:after="120" w:line="276" w:lineRule="auto"/>
        <w:ind w:left="4248"/>
        <w:rPr>
          <w:rFonts w:ascii="Arial" w:hAnsi="Arial" w:cs="Arial"/>
          <w:sz w:val="24"/>
          <w:szCs w:val="24"/>
        </w:rPr>
      </w:pPr>
      <w:r w:rsidRPr="004166E8">
        <w:rPr>
          <w:rFonts w:ascii="Arial" w:hAnsi="Arial" w:cs="Arial"/>
          <w:sz w:val="24"/>
          <w:szCs w:val="24"/>
        </w:rPr>
        <w:t xml:space="preserve">Załącznik nr </w:t>
      </w:r>
      <w:r w:rsidR="003E5CE1" w:rsidRPr="004166E8">
        <w:rPr>
          <w:rFonts w:ascii="Arial" w:hAnsi="Arial" w:cs="Arial"/>
          <w:sz w:val="24"/>
          <w:szCs w:val="24"/>
        </w:rPr>
        <w:t>3</w:t>
      </w:r>
      <w:r w:rsidRPr="004166E8">
        <w:rPr>
          <w:rFonts w:ascii="Arial" w:hAnsi="Arial" w:cs="Arial"/>
          <w:sz w:val="24"/>
          <w:szCs w:val="24"/>
        </w:rPr>
        <w:t xml:space="preserve"> do zapytania ofertowego</w:t>
      </w:r>
    </w:p>
    <w:p w14:paraId="538A0BCE" w14:textId="77777777" w:rsidR="00E412A6" w:rsidRPr="004166E8" w:rsidRDefault="00E412A6" w:rsidP="00E412A6">
      <w:pPr>
        <w:pStyle w:val="BodyText21"/>
        <w:jc w:val="center"/>
        <w:rPr>
          <w:rFonts w:ascii="Arial" w:hAnsi="Arial" w:cs="Arial"/>
          <w:b/>
          <w:szCs w:val="24"/>
        </w:rPr>
      </w:pPr>
      <w:r w:rsidRPr="004166E8">
        <w:rPr>
          <w:rFonts w:ascii="Arial" w:hAnsi="Arial" w:cs="Arial"/>
          <w:b/>
          <w:szCs w:val="24"/>
        </w:rPr>
        <w:t>OFERTA</w:t>
      </w:r>
    </w:p>
    <w:p w14:paraId="71F3B02E" w14:textId="77777777" w:rsidR="00E412A6" w:rsidRPr="004166E8" w:rsidRDefault="00E412A6" w:rsidP="003C45ED">
      <w:pPr>
        <w:pStyle w:val="BodyText21"/>
        <w:rPr>
          <w:rFonts w:ascii="Arial" w:hAnsi="Arial" w:cs="Arial"/>
          <w:szCs w:val="24"/>
        </w:rPr>
      </w:pPr>
      <w:r w:rsidRPr="004166E8">
        <w:rPr>
          <w:rFonts w:ascii="Arial" w:hAnsi="Arial" w:cs="Arial"/>
          <w:szCs w:val="24"/>
        </w:rPr>
        <w:t>Ja niżej podpisany/My niżej podpisani ........................................................................................................................................</w:t>
      </w:r>
    </w:p>
    <w:p w14:paraId="2CBAC674" w14:textId="77777777" w:rsidR="00E412A6" w:rsidRPr="004166E8" w:rsidRDefault="00E412A6" w:rsidP="003C45ED">
      <w:pPr>
        <w:pStyle w:val="BodyText21"/>
        <w:rPr>
          <w:rFonts w:ascii="Arial" w:hAnsi="Arial" w:cs="Arial"/>
          <w:szCs w:val="24"/>
        </w:rPr>
      </w:pPr>
      <w:r w:rsidRPr="004166E8">
        <w:rPr>
          <w:rFonts w:ascii="Arial" w:hAnsi="Arial" w:cs="Arial"/>
          <w:szCs w:val="24"/>
        </w:rPr>
        <w:t>będąc upoważnionym/i/ do reprezentowania Wykonawcy: ........................................................................................................................................</w:t>
      </w:r>
    </w:p>
    <w:p w14:paraId="145C1FCB" w14:textId="77777777" w:rsidR="00E412A6" w:rsidRPr="004166E8" w:rsidRDefault="00E412A6" w:rsidP="003C45ED">
      <w:pPr>
        <w:pStyle w:val="BodyText21"/>
        <w:rPr>
          <w:rFonts w:ascii="Arial" w:hAnsi="Arial" w:cs="Arial"/>
          <w:szCs w:val="24"/>
        </w:rPr>
      </w:pPr>
      <w:r w:rsidRPr="004166E8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</w:t>
      </w:r>
    </w:p>
    <w:p w14:paraId="1E16D94C" w14:textId="77777777" w:rsidR="00830697" w:rsidRPr="004166E8" w:rsidRDefault="00E412A6" w:rsidP="003C45E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4166E8">
        <w:rPr>
          <w:rFonts w:ascii="Arial" w:hAnsi="Arial" w:cs="Arial"/>
          <w:sz w:val="24"/>
          <w:szCs w:val="24"/>
        </w:rPr>
        <w:t xml:space="preserve">w odpowiedzi na zapytanie ofertowe Ministerstwa Rolnictwa i Rozwoju Wsi dotyczące </w:t>
      </w:r>
      <w:r w:rsidR="00830697" w:rsidRPr="004166E8">
        <w:rPr>
          <w:rFonts w:ascii="Arial" w:hAnsi="Arial" w:cs="Arial"/>
        </w:rPr>
        <w:t>Ś</w:t>
      </w:r>
      <w:r w:rsidR="00830697" w:rsidRPr="004166E8">
        <w:rPr>
          <w:rFonts w:ascii="Arial" w:hAnsi="Arial" w:cs="Arial"/>
          <w:sz w:val="24"/>
          <w:szCs w:val="24"/>
        </w:rPr>
        <w:t>wiadczenia usług związanych z organizacją konferencji na temat przedsiębiorczości na obszarach wiejskich i znaczenia instytucji otoczenia biznesu w jej rozwoju, obejmujących:</w:t>
      </w:r>
    </w:p>
    <w:p w14:paraId="6D9AF8BF" w14:textId="77777777" w:rsidR="00830697" w:rsidRPr="004166E8" w:rsidRDefault="00830697" w:rsidP="003C45ED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 w:val="0"/>
        <w:rPr>
          <w:rFonts w:ascii="Arial" w:hAnsi="Arial" w:cs="Arial"/>
          <w:sz w:val="24"/>
          <w:szCs w:val="24"/>
        </w:rPr>
      </w:pPr>
      <w:r w:rsidRPr="004166E8">
        <w:rPr>
          <w:rFonts w:ascii="Arial" w:hAnsi="Arial" w:cs="Arial"/>
          <w:sz w:val="24"/>
          <w:szCs w:val="24"/>
        </w:rPr>
        <w:t>zapewnienie sali konferencyjnej,</w:t>
      </w:r>
    </w:p>
    <w:p w14:paraId="6D45A3CE" w14:textId="5309248E" w:rsidR="00830697" w:rsidRPr="004166E8" w:rsidRDefault="00830697" w:rsidP="003C45ED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 w:val="0"/>
        <w:rPr>
          <w:rFonts w:ascii="Arial" w:hAnsi="Arial" w:cs="Arial"/>
          <w:sz w:val="24"/>
          <w:szCs w:val="24"/>
        </w:rPr>
      </w:pPr>
      <w:r w:rsidRPr="004166E8">
        <w:rPr>
          <w:rFonts w:ascii="Arial" w:hAnsi="Arial" w:cs="Arial"/>
          <w:sz w:val="24"/>
          <w:szCs w:val="24"/>
        </w:rPr>
        <w:t>zapewnienie wyżywienia</w:t>
      </w:r>
      <w:r w:rsidR="00264600">
        <w:rPr>
          <w:rFonts w:ascii="Arial" w:hAnsi="Arial" w:cs="Arial"/>
          <w:sz w:val="24"/>
          <w:szCs w:val="24"/>
        </w:rPr>
        <w:t xml:space="preserve"> dla uczestników konferencji</w:t>
      </w:r>
      <w:r w:rsidRPr="004166E8">
        <w:rPr>
          <w:rFonts w:ascii="Arial" w:hAnsi="Arial" w:cs="Arial"/>
          <w:sz w:val="24"/>
          <w:szCs w:val="24"/>
        </w:rPr>
        <w:t xml:space="preserve">, </w:t>
      </w:r>
    </w:p>
    <w:p w14:paraId="5A667B1F" w14:textId="5DBBEC75" w:rsidR="00830697" w:rsidRPr="004166E8" w:rsidRDefault="00E412A6" w:rsidP="003C45ED">
      <w:pPr>
        <w:spacing w:line="360" w:lineRule="auto"/>
        <w:rPr>
          <w:rFonts w:ascii="Arial" w:hAnsi="Arial" w:cs="Arial"/>
          <w:sz w:val="24"/>
          <w:szCs w:val="24"/>
        </w:rPr>
      </w:pPr>
      <w:r w:rsidRPr="004166E8">
        <w:rPr>
          <w:rFonts w:ascii="Arial" w:hAnsi="Arial" w:cs="Arial"/>
          <w:sz w:val="24"/>
          <w:szCs w:val="24"/>
        </w:rPr>
        <w:t>składamy ofertę</w:t>
      </w:r>
      <w:r w:rsidR="00830697" w:rsidRPr="004166E8">
        <w:rPr>
          <w:rFonts w:ascii="Arial" w:hAnsi="Arial" w:cs="Arial"/>
          <w:sz w:val="24"/>
          <w:szCs w:val="24"/>
        </w:rPr>
        <w:t xml:space="preserve"> cenową:</w:t>
      </w:r>
    </w:p>
    <w:p w14:paraId="6297FA13" w14:textId="1E719CAF" w:rsidR="00830697" w:rsidRPr="004166E8" w:rsidRDefault="00830697" w:rsidP="00830697">
      <w:pPr>
        <w:jc w:val="center"/>
        <w:rPr>
          <w:rStyle w:val="Pogrubienie"/>
          <w:rFonts w:ascii="Arial" w:hAnsi="Arial" w:cs="Arial"/>
          <w:sz w:val="24"/>
          <w:szCs w:val="24"/>
        </w:rPr>
      </w:pP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1975"/>
        <w:gridCol w:w="901"/>
        <w:gridCol w:w="835"/>
        <w:gridCol w:w="1549"/>
        <w:gridCol w:w="1549"/>
        <w:gridCol w:w="1032"/>
      </w:tblGrid>
      <w:tr w:rsidR="00264600" w:rsidRPr="00E72C62" w14:paraId="14AD99C6" w14:textId="77777777" w:rsidTr="00B22607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93901F4" w14:textId="77777777" w:rsidR="00264600" w:rsidRPr="00E72C62" w:rsidRDefault="00264600" w:rsidP="00B22607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B0CBB1E" w14:textId="77777777" w:rsidR="00264600" w:rsidRPr="00E72C62" w:rsidRDefault="00264600" w:rsidP="00B22607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Rodzaj k</w:t>
            </w:r>
            <w:r w:rsidRPr="00E72C62">
              <w:rPr>
                <w:rFonts w:ascii="Arial" w:hAnsi="Arial" w:cs="Arial"/>
                <w:b/>
                <w:sz w:val="22"/>
                <w:szCs w:val="22"/>
              </w:rPr>
              <w:t>osztu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27340B2" w14:textId="77777777" w:rsidR="00264600" w:rsidRPr="00E72C62" w:rsidRDefault="00264600" w:rsidP="00B22607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2C62">
              <w:rPr>
                <w:rFonts w:ascii="Arial" w:hAnsi="Arial" w:cs="Arial"/>
                <w:b/>
                <w:sz w:val="22"/>
                <w:szCs w:val="22"/>
              </w:rPr>
              <w:t>j.m.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A85BB7D" w14:textId="77777777" w:rsidR="00264600" w:rsidRPr="00E72C62" w:rsidRDefault="00264600" w:rsidP="00B22607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liczba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776878C" w14:textId="77777777" w:rsidR="00264600" w:rsidRPr="00E72C62" w:rsidRDefault="00264600" w:rsidP="00B22607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2C62">
              <w:rPr>
                <w:rFonts w:ascii="Arial" w:hAnsi="Arial" w:cs="Arial"/>
                <w:b/>
                <w:sz w:val="22"/>
                <w:szCs w:val="22"/>
              </w:rPr>
              <w:t>Cena jednostkowa netto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93AD73B" w14:textId="77777777" w:rsidR="00264600" w:rsidRPr="00E72C62" w:rsidRDefault="00264600" w:rsidP="00B22607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2C62">
              <w:rPr>
                <w:rFonts w:ascii="Arial" w:hAnsi="Arial" w:cs="Arial"/>
                <w:b/>
                <w:sz w:val="22"/>
                <w:szCs w:val="22"/>
              </w:rPr>
              <w:t>Cena jednostkowa brutto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15FD650" w14:textId="77777777" w:rsidR="00264600" w:rsidRPr="00E72C62" w:rsidRDefault="00264600" w:rsidP="00B22607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2C62">
              <w:rPr>
                <w:rFonts w:ascii="Arial" w:hAnsi="Arial" w:cs="Arial"/>
                <w:b/>
                <w:sz w:val="22"/>
                <w:szCs w:val="22"/>
              </w:rPr>
              <w:t>Koszt ogółem brutto</w:t>
            </w:r>
          </w:p>
        </w:tc>
      </w:tr>
      <w:tr w:rsidR="00264600" w:rsidRPr="00E72C62" w14:paraId="51BDAA8F" w14:textId="77777777" w:rsidTr="00B22607">
        <w:tc>
          <w:tcPr>
            <w:tcW w:w="795" w:type="dxa"/>
            <w:vAlign w:val="center"/>
          </w:tcPr>
          <w:p w14:paraId="62F10B2F" w14:textId="77777777" w:rsidR="00264600" w:rsidRDefault="00264600" w:rsidP="00B22607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5446E423" w14:textId="77777777" w:rsidR="00264600" w:rsidRPr="00E72C62" w:rsidRDefault="00264600" w:rsidP="00B22607">
            <w:pPr>
              <w:pStyle w:val="Akapitzlist"/>
              <w:tabs>
                <w:tab w:val="left" w:pos="426"/>
              </w:tabs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Zapewnienie sali konferencyjnej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3EAAF94B" w14:textId="77777777" w:rsidR="00264600" w:rsidRPr="00E72C62" w:rsidRDefault="00264600" w:rsidP="00B22607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2C62">
              <w:rPr>
                <w:rFonts w:ascii="Arial" w:hAnsi="Arial" w:cs="Arial"/>
                <w:sz w:val="22"/>
                <w:szCs w:val="22"/>
              </w:rPr>
              <w:t>Usługa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402A7F46" w14:textId="77777777" w:rsidR="00264600" w:rsidRPr="00E72C62" w:rsidRDefault="00264600" w:rsidP="00B22607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49" w:type="dxa"/>
            <w:shd w:val="clear" w:color="auto" w:fill="auto"/>
          </w:tcPr>
          <w:p w14:paraId="39616FC8" w14:textId="77777777" w:rsidR="00264600" w:rsidRPr="00E72C62" w:rsidRDefault="00264600" w:rsidP="00B22607">
            <w:pPr>
              <w:pStyle w:val="Akapitzlist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</w:tcPr>
          <w:p w14:paraId="6A0A0CD7" w14:textId="77777777" w:rsidR="00264600" w:rsidRPr="00E72C62" w:rsidRDefault="00264600" w:rsidP="00B22607">
            <w:pPr>
              <w:pStyle w:val="Akapitzlist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</w:tcPr>
          <w:p w14:paraId="1E9B955C" w14:textId="77777777" w:rsidR="00264600" w:rsidRPr="00E72C62" w:rsidRDefault="00264600" w:rsidP="00B22607">
            <w:pPr>
              <w:pStyle w:val="Akapitzlist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600" w:rsidRPr="00E72C62" w14:paraId="389B5BB8" w14:textId="77777777" w:rsidTr="00B22607">
        <w:tc>
          <w:tcPr>
            <w:tcW w:w="795" w:type="dxa"/>
            <w:vAlign w:val="center"/>
          </w:tcPr>
          <w:p w14:paraId="74451C5E" w14:textId="77777777" w:rsidR="00264600" w:rsidRDefault="00264600" w:rsidP="00B22607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1A5E3BFC" w14:textId="77777777" w:rsidR="00264600" w:rsidRPr="00E72C62" w:rsidRDefault="00264600" w:rsidP="00B22607">
            <w:pPr>
              <w:pStyle w:val="Akapitzlist"/>
              <w:tabs>
                <w:tab w:val="left" w:pos="426"/>
              </w:tabs>
              <w:spacing w:before="120" w:after="12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Zapewnienie wyżywienia dla uczestników konferencji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2C2FF383" w14:textId="77777777" w:rsidR="00264600" w:rsidRPr="00E72C62" w:rsidRDefault="00264600" w:rsidP="00B22607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2C62">
              <w:rPr>
                <w:rFonts w:ascii="Arial" w:hAnsi="Arial" w:cs="Arial"/>
                <w:sz w:val="22"/>
                <w:szCs w:val="22"/>
              </w:rPr>
              <w:t>Osoba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469DAE93" w14:textId="77777777" w:rsidR="00264600" w:rsidRPr="00E72C62" w:rsidRDefault="00264600" w:rsidP="00B22607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Max. 210</w:t>
            </w:r>
          </w:p>
        </w:tc>
        <w:tc>
          <w:tcPr>
            <w:tcW w:w="1549" w:type="dxa"/>
            <w:shd w:val="clear" w:color="auto" w:fill="auto"/>
          </w:tcPr>
          <w:p w14:paraId="2A3F09E8" w14:textId="77777777" w:rsidR="00264600" w:rsidRPr="00E72C62" w:rsidRDefault="00264600" w:rsidP="00B22607">
            <w:pPr>
              <w:pStyle w:val="Akapitzlist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</w:tcPr>
          <w:p w14:paraId="4F6BCE37" w14:textId="77777777" w:rsidR="00264600" w:rsidRPr="00E72C62" w:rsidRDefault="00264600" w:rsidP="00B22607">
            <w:pPr>
              <w:pStyle w:val="Akapitzlist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</w:tcPr>
          <w:p w14:paraId="75D2F203" w14:textId="77777777" w:rsidR="00264600" w:rsidRPr="00E72C62" w:rsidRDefault="00264600" w:rsidP="00B22607">
            <w:pPr>
              <w:pStyle w:val="Akapitzlist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600" w:rsidRPr="00E72C62" w14:paraId="6E8CB024" w14:textId="77777777" w:rsidTr="00B22607">
        <w:tc>
          <w:tcPr>
            <w:tcW w:w="4506" w:type="dxa"/>
            <w:gridSpan w:val="4"/>
            <w:vAlign w:val="center"/>
          </w:tcPr>
          <w:p w14:paraId="3B1A7AC9" w14:textId="77777777" w:rsidR="00264600" w:rsidRPr="00E72C62" w:rsidRDefault="00264600" w:rsidP="00B22607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2C62">
              <w:rPr>
                <w:rFonts w:ascii="Arial" w:hAnsi="Arial" w:cs="Arial"/>
                <w:b/>
                <w:sz w:val="22"/>
                <w:szCs w:val="22"/>
              </w:rPr>
              <w:t>Ogółem:</w:t>
            </w:r>
          </w:p>
        </w:tc>
        <w:tc>
          <w:tcPr>
            <w:tcW w:w="1549" w:type="dxa"/>
            <w:shd w:val="clear" w:color="auto" w:fill="auto"/>
          </w:tcPr>
          <w:p w14:paraId="01E53BCD" w14:textId="77777777" w:rsidR="00264600" w:rsidRPr="00E72C62" w:rsidRDefault="00264600" w:rsidP="00B22607">
            <w:pPr>
              <w:pStyle w:val="Akapitzlist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</w:tcPr>
          <w:p w14:paraId="5233E596" w14:textId="77777777" w:rsidR="00264600" w:rsidRPr="00E72C62" w:rsidRDefault="00264600" w:rsidP="00B22607">
            <w:pPr>
              <w:pStyle w:val="Akapitzlist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</w:tcPr>
          <w:p w14:paraId="2BFB9B97" w14:textId="77777777" w:rsidR="00264600" w:rsidRPr="00E72C62" w:rsidRDefault="00264600" w:rsidP="00B22607">
            <w:pPr>
              <w:pStyle w:val="Akapitzlist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E27C9A9" w14:textId="77777777" w:rsidR="00830697" w:rsidRPr="004166E8" w:rsidRDefault="00830697" w:rsidP="00830697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14:paraId="6BEFDA7F" w14:textId="04104CDD" w:rsidR="00E412A6" w:rsidRPr="004166E8" w:rsidRDefault="00E412A6" w:rsidP="00E412A6">
      <w:pPr>
        <w:tabs>
          <w:tab w:val="left" w:pos="6663"/>
          <w:tab w:val="left" w:pos="7513"/>
        </w:tabs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8"/>
        <w:gridCol w:w="3568"/>
      </w:tblGrid>
      <w:tr w:rsidR="00D40A5F" w:rsidRPr="004166E8" w14:paraId="01C7DCB3" w14:textId="77777777" w:rsidTr="003A094C">
        <w:tc>
          <w:tcPr>
            <w:tcW w:w="5671" w:type="dxa"/>
          </w:tcPr>
          <w:p w14:paraId="22369079" w14:textId="77777777" w:rsidR="00D40A5F" w:rsidRPr="004166E8" w:rsidRDefault="00D40A5F" w:rsidP="0026460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51" w:type="dxa"/>
          </w:tcPr>
          <w:p w14:paraId="75D4DA4E" w14:textId="77777777" w:rsidR="00D40A5F" w:rsidRPr="004166E8" w:rsidRDefault="00D40A5F" w:rsidP="003A094C">
            <w:pPr>
              <w:jc w:val="both"/>
              <w:rPr>
                <w:rStyle w:val="FontStyle52"/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</w:tr>
    </w:tbl>
    <w:p w14:paraId="0F34DF31" w14:textId="7A630FD9" w:rsidR="00D40A5F" w:rsidRPr="004166E8" w:rsidRDefault="00D40A5F" w:rsidP="00D40A5F">
      <w:pPr>
        <w:tabs>
          <w:tab w:val="left" w:pos="4962"/>
        </w:tabs>
        <w:spacing w:line="240" w:lineRule="exact"/>
        <w:ind w:left="4956"/>
        <w:jc w:val="center"/>
        <w:rPr>
          <w:rFonts w:ascii="Arial" w:hAnsi="Arial" w:cs="Arial"/>
          <w:i/>
        </w:rPr>
      </w:pPr>
    </w:p>
    <w:tbl>
      <w:tblPr>
        <w:tblW w:w="9356" w:type="dxa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40" w:firstRow="0" w:lastRow="1" w:firstColumn="0" w:lastColumn="1" w:noHBand="0" w:noVBand="0"/>
      </w:tblPr>
      <w:tblGrid>
        <w:gridCol w:w="1985"/>
        <w:gridCol w:w="4394"/>
        <w:gridCol w:w="1559"/>
        <w:gridCol w:w="1418"/>
      </w:tblGrid>
      <w:tr w:rsidR="00D40A5F" w:rsidRPr="004166E8" w14:paraId="265BD6CF" w14:textId="77777777" w:rsidTr="003A094C">
        <w:tc>
          <w:tcPr>
            <w:tcW w:w="9356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24D48973" w14:textId="77777777" w:rsidR="00D40A5F" w:rsidRPr="004166E8" w:rsidRDefault="00D40A5F" w:rsidP="003A09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08A9D107" w14:textId="77777777" w:rsidR="00D40A5F" w:rsidRPr="004166E8" w:rsidRDefault="00D40A5F" w:rsidP="003A09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66E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WYKAZ WYKONANYCH USŁUG </w:t>
            </w:r>
          </w:p>
          <w:p w14:paraId="75C4C19F" w14:textId="77777777" w:rsidR="00D40A5F" w:rsidRPr="004166E8" w:rsidRDefault="00D40A5F" w:rsidP="003A09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66E8">
              <w:rPr>
                <w:rFonts w:ascii="Arial" w:hAnsi="Arial" w:cs="Arial"/>
                <w:b/>
                <w:sz w:val="22"/>
                <w:szCs w:val="22"/>
              </w:rPr>
              <w:t xml:space="preserve">W ZAKRESIE NIEZBĘDNYM DLA WYKAZANIA SPEŁNIANIA WARUNKU DOTYCZĄCEGO ZDOLNOŚCI TECHNICZNEJ LUB ZAWODOWEJ </w:t>
            </w:r>
          </w:p>
          <w:p w14:paraId="1844E6ED" w14:textId="77777777" w:rsidR="00D40A5F" w:rsidRPr="004166E8" w:rsidRDefault="00D40A5F" w:rsidP="003A09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D40A5F" w:rsidRPr="004166E8" w14:paraId="595746FF" w14:textId="77777777" w:rsidTr="003A094C">
        <w:tc>
          <w:tcPr>
            <w:tcW w:w="198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C8C55" w14:textId="77777777" w:rsidR="00D40A5F" w:rsidRPr="004166E8" w:rsidRDefault="00D40A5F" w:rsidP="003A094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66E8">
              <w:rPr>
                <w:rFonts w:ascii="Arial" w:hAnsi="Arial" w:cs="Arial"/>
                <w:b/>
                <w:sz w:val="22"/>
                <w:szCs w:val="22"/>
              </w:rPr>
              <w:t>Nazwa i adres Odbiorcy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05726" w14:textId="77777777" w:rsidR="00D40A5F" w:rsidRPr="004166E8" w:rsidRDefault="00D40A5F" w:rsidP="003A094C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4166E8">
              <w:rPr>
                <w:rFonts w:ascii="Arial" w:hAnsi="Arial" w:cs="Arial"/>
                <w:b/>
                <w:sz w:val="22"/>
                <w:szCs w:val="22"/>
              </w:rPr>
              <w:t>Szczegółowy opis wykonanych usług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0BFE1B" w14:textId="3F7069E2" w:rsidR="00D40A5F" w:rsidRPr="004166E8" w:rsidRDefault="00D40A5F" w:rsidP="003A094C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66E8">
              <w:rPr>
                <w:rFonts w:ascii="Arial" w:hAnsi="Arial" w:cs="Arial"/>
                <w:b/>
                <w:sz w:val="22"/>
                <w:szCs w:val="22"/>
              </w:rPr>
              <w:t>Liczba uczestników (min. 200 os.)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16203F95" w14:textId="77777777" w:rsidR="00D40A5F" w:rsidRPr="004166E8" w:rsidRDefault="00D40A5F" w:rsidP="003A094C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66E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Data </w:t>
            </w:r>
          </w:p>
          <w:p w14:paraId="6E33EEA6" w14:textId="77777777" w:rsidR="00D40A5F" w:rsidRPr="004166E8" w:rsidRDefault="00D40A5F" w:rsidP="003A094C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66E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wykonania </w:t>
            </w:r>
          </w:p>
        </w:tc>
      </w:tr>
      <w:tr w:rsidR="00D40A5F" w:rsidRPr="004166E8" w14:paraId="12093F87" w14:textId="77777777" w:rsidTr="003A094C">
        <w:tc>
          <w:tcPr>
            <w:tcW w:w="1985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044B85AC" w14:textId="77777777" w:rsidR="00D40A5F" w:rsidRPr="004166E8" w:rsidRDefault="00D40A5F" w:rsidP="003A09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53D393" w14:textId="77777777" w:rsidR="00D40A5F" w:rsidRPr="004166E8" w:rsidRDefault="00D40A5F" w:rsidP="003A09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E8A22C" w14:textId="77777777" w:rsidR="00D40A5F" w:rsidRPr="004166E8" w:rsidRDefault="00D40A5F" w:rsidP="003A09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A21774" w14:textId="77777777" w:rsidR="00D40A5F" w:rsidRPr="004166E8" w:rsidRDefault="00D40A5F" w:rsidP="003A09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6A69B8" w14:textId="77777777" w:rsidR="00D40A5F" w:rsidRPr="004166E8" w:rsidRDefault="00D40A5F" w:rsidP="003A094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5F66BAF7" w14:textId="77777777" w:rsidR="00D40A5F" w:rsidRPr="004166E8" w:rsidRDefault="00D40A5F" w:rsidP="003A09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031F9124" w14:textId="77777777" w:rsidR="00D40A5F" w:rsidRPr="004166E8" w:rsidRDefault="00D40A5F" w:rsidP="003A09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D0FCBC5" w14:textId="77777777" w:rsidR="00D40A5F" w:rsidRPr="004166E8" w:rsidRDefault="00D40A5F" w:rsidP="003A09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D6EB4C" w14:textId="77777777" w:rsidR="00D40A5F" w:rsidRPr="004166E8" w:rsidRDefault="00D40A5F" w:rsidP="00D40A5F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5B0D8080" w14:textId="77777777" w:rsidR="00D40A5F" w:rsidRPr="004166E8" w:rsidRDefault="00D40A5F" w:rsidP="004166E8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66E8">
        <w:rPr>
          <w:rFonts w:ascii="Arial" w:hAnsi="Arial" w:cs="Arial"/>
          <w:sz w:val="22"/>
          <w:szCs w:val="22"/>
        </w:rPr>
        <w:t>Do powyższego wykazu załączam/załączamy skany dowodów potwierdzających, że usługi, o których mowa wyżej, zostały wykonane należycie.</w:t>
      </w:r>
    </w:p>
    <w:p w14:paraId="300789B0" w14:textId="77777777" w:rsidR="00D40A5F" w:rsidRPr="004166E8" w:rsidRDefault="00D40A5F" w:rsidP="004166E8">
      <w:pPr>
        <w:pStyle w:val="Tekstpodstawowy3"/>
        <w:spacing w:after="0" w:line="360" w:lineRule="auto"/>
        <w:rPr>
          <w:rFonts w:ascii="Arial" w:hAnsi="Arial" w:cs="Arial"/>
          <w:sz w:val="20"/>
        </w:rPr>
      </w:pPr>
    </w:p>
    <w:p w14:paraId="2C3A00F3" w14:textId="77777777" w:rsidR="00D40A5F" w:rsidRPr="004166E8" w:rsidRDefault="00D40A5F" w:rsidP="00D40A5F">
      <w:pPr>
        <w:spacing w:line="480" w:lineRule="auto"/>
        <w:jc w:val="both"/>
        <w:rPr>
          <w:rFonts w:ascii="Arial" w:hAnsi="Arial" w:cs="Arial"/>
        </w:rPr>
      </w:pPr>
      <w:r w:rsidRPr="004166E8">
        <w:rPr>
          <w:rFonts w:ascii="Arial" w:hAnsi="Arial" w:cs="Arial"/>
        </w:rPr>
        <w:t>1)</w:t>
      </w:r>
      <w:r w:rsidRPr="004166E8">
        <w:rPr>
          <w:rFonts w:ascii="Arial" w:hAnsi="Arial" w:cs="Arial"/>
        </w:rPr>
        <w:tab/>
        <w:t xml:space="preserve"> .....................................................................................................</w:t>
      </w:r>
    </w:p>
    <w:p w14:paraId="48434637" w14:textId="77777777" w:rsidR="00D40A5F" w:rsidRPr="004166E8" w:rsidRDefault="00D40A5F" w:rsidP="00D40A5F">
      <w:pPr>
        <w:spacing w:line="480" w:lineRule="auto"/>
        <w:jc w:val="both"/>
        <w:rPr>
          <w:rFonts w:ascii="Arial" w:hAnsi="Arial" w:cs="Arial"/>
        </w:rPr>
      </w:pPr>
      <w:r w:rsidRPr="004166E8">
        <w:rPr>
          <w:rFonts w:ascii="Arial" w:hAnsi="Arial" w:cs="Arial"/>
        </w:rPr>
        <w:t>2)</w:t>
      </w:r>
      <w:r w:rsidRPr="004166E8">
        <w:rPr>
          <w:rFonts w:ascii="Arial" w:hAnsi="Arial" w:cs="Arial"/>
        </w:rPr>
        <w:tab/>
        <w:t xml:space="preserve"> .....................................................................................................</w:t>
      </w:r>
    </w:p>
    <w:p w14:paraId="00615F9B" w14:textId="77777777" w:rsidR="00D40A5F" w:rsidRPr="004166E8" w:rsidRDefault="00D40A5F" w:rsidP="00E412A6">
      <w:pPr>
        <w:tabs>
          <w:tab w:val="left" w:pos="6663"/>
          <w:tab w:val="left" w:pos="7513"/>
        </w:tabs>
        <w:rPr>
          <w:rFonts w:ascii="Arial" w:hAnsi="Arial" w:cs="Arial"/>
          <w:sz w:val="24"/>
          <w:szCs w:val="24"/>
        </w:rPr>
      </w:pPr>
    </w:p>
    <w:p w14:paraId="633F1F69" w14:textId="07A4FDED" w:rsidR="00830697" w:rsidRPr="004166E8" w:rsidRDefault="00830697" w:rsidP="00E412A6">
      <w:pPr>
        <w:tabs>
          <w:tab w:val="left" w:pos="6663"/>
          <w:tab w:val="left" w:pos="7513"/>
        </w:tabs>
        <w:rPr>
          <w:rFonts w:ascii="Arial" w:hAnsi="Arial" w:cs="Arial"/>
          <w:sz w:val="24"/>
          <w:szCs w:val="24"/>
        </w:rPr>
      </w:pPr>
    </w:p>
    <w:p w14:paraId="5FAE2D76" w14:textId="77777777" w:rsidR="00830697" w:rsidRPr="004166E8" w:rsidRDefault="00830697" w:rsidP="00E412A6">
      <w:pPr>
        <w:tabs>
          <w:tab w:val="left" w:pos="6663"/>
          <w:tab w:val="left" w:pos="7513"/>
        </w:tabs>
        <w:rPr>
          <w:rFonts w:ascii="Arial" w:hAnsi="Arial" w:cs="Arial"/>
          <w:sz w:val="24"/>
          <w:szCs w:val="24"/>
        </w:rPr>
      </w:pPr>
    </w:p>
    <w:p w14:paraId="6B9E2F66" w14:textId="77777777" w:rsidR="00E412A6" w:rsidRPr="004166E8" w:rsidRDefault="00E412A6" w:rsidP="00E412A6">
      <w:pPr>
        <w:tabs>
          <w:tab w:val="left" w:pos="6663"/>
          <w:tab w:val="left" w:pos="7513"/>
        </w:tabs>
        <w:rPr>
          <w:rFonts w:ascii="Arial" w:hAnsi="Arial" w:cs="Arial"/>
          <w:sz w:val="24"/>
          <w:szCs w:val="24"/>
        </w:rPr>
      </w:pPr>
    </w:p>
    <w:p w14:paraId="2E8D403C" w14:textId="77777777" w:rsidR="00E412A6" w:rsidRPr="004166E8" w:rsidRDefault="00E412A6" w:rsidP="00E412A6">
      <w:pPr>
        <w:tabs>
          <w:tab w:val="left" w:pos="6663"/>
          <w:tab w:val="left" w:pos="7513"/>
        </w:tabs>
        <w:rPr>
          <w:rFonts w:ascii="Arial" w:hAnsi="Arial" w:cs="Arial"/>
          <w:sz w:val="24"/>
          <w:szCs w:val="24"/>
        </w:rPr>
      </w:pPr>
    </w:p>
    <w:p w14:paraId="7BE61216" w14:textId="77777777" w:rsidR="00E412A6" w:rsidRPr="004166E8" w:rsidRDefault="00E412A6" w:rsidP="00E412A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4166E8">
        <w:rPr>
          <w:rFonts w:ascii="Arial" w:hAnsi="Arial" w:cs="Arial"/>
          <w:sz w:val="22"/>
          <w:szCs w:val="22"/>
        </w:rPr>
        <w:t>......................, dn. ..................... 2022 r.                    .................................................................</w:t>
      </w:r>
    </w:p>
    <w:p w14:paraId="4450E375" w14:textId="77777777" w:rsidR="00E412A6" w:rsidRPr="004166E8" w:rsidRDefault="00E412A6" w:rsidP="00E412A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E32D6F1" w14:textId="77777777" w:rsidR="00E412A6" w:rsidRPr="004166E8" w:rsidRDefault="00E936AB" w:rsidP="00E936AB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4166E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  <w:r w:rsidR="00E412A6" w:rsidRPr="004166E8">
        <w:rPr>
          <w:rFonts w:ascii="Arial" w:hAnsi="Arial" w:cs="Arial"/>
          <w:sz w:val="22"/>
          <w:szCs w:val="22"/>
        </w:rPr>
        <w:t>(podpis/y</w:t>
      </w:r>
      <w:r w:rsidRPr="004166E8">
        <w:rPr>
          <w:rFonts w:ascii="Arial" w:hAnsi="Arial" w:cs="Arial"/>
          <w:sz w:val="22"/>
          <w:szCs w:val="22"/>
        </w:rPr>
        <w:t xml:space="preserve"> </w:t>
      </w:r>
      <w:r w:rsidR="00E412A6" w:rsidRPr="004166E8">
        <w:rPr>
          <w:rFonts w:ascii="Arial" w:hAnsi="Arial" w:cs="Arial"/>
          <w:sz w:val="22"/>
          <w:szCs w:val="22"/>
        </w:rPr>
        <w:t>osoby/osób uprawnionej/</w:t>
      </w:r>
      <w:proofErr w:type="spellStart"/>
      <w:r w:rsidR="00E412A6" w:rsidRPr="004166E8">
        <w:rPr>
          <w:rFonts w:ascii="Arial" w:hAnsi="Arial" w:cs="Arial"/>
          <w:sz w:val="22"/>
          <w:szCs w:val="22"/>
        </w:rPr>
        <w:t>ych</w:t>
      </w:r>
      <w:proofErr w:type="spellEnd"/>
      <w:r w:rsidR="00E412A6" w:rsidRPr="004166E8">
        <w:rPr>
          <w:rFonts w:ascii="Arial" w:hAnsi="Arial" w:cs="Arial"/>
          <w:sz w:val="22"/>
          <w:szCs w:val="22"/>
        </w:rPr>
        <w:t>)</w:t>
      </w:r>
    </w:p>
    <w:p w14:paraId="2F6CDAC8" w14:textId="77777777" w:rsidR="00E412A6" w:rsidRPr="004166E8" w:rsidRDefault="00E412A6" w:rsidP="00E412A6">
      <w:pPr>
        <w:rPr>
          <w:rFonts w:ascii="Arial" w:hAnsi="Arial" w:cs="Arial"/>
          <w:sz w:val="22"/>
          <w:szCs w:val="22"/>
        </w:rPr>
      </w:pPr>
    </w:p>
    <w:p w14:paraId="7E11EE9D" w14:textId="77777777" w:rsidR="00E412A6" w:rsidRPr="004166E8" w:rsidRDefault="00E412A6" w:rsidP="00E412A6">
      <w:pPr>
        <w:rPr>
          <w:rFonts w:ascii="Arial" w:hAnsi="Arial" w:cs="Arial"/>
          <w:sz w:val="22"/>
          <w:szCs w:val="22"/>
        </w:rPr>
      </w:pPr>
    </w:p>
    <w:p w14:paraId="10FBF393" w14:textId="77777777" w:rsidR="00E412A6" w:rsidRPr="004166E8" w:rsidRDefault="00E412A6" w:rsidP="00E412A6">
      <w:pPr>
        <w:rPr>
          <w:rFonts w:ascii="Arial" w:hAnsi="Arial" w:cs="Arial"/>
          <w:sz w:val="24"/>
          <w:szCs w:val="24"/>
        </w:rPr>
      </w:pPr>
    </w:p>
    <w:p w14:paraId="2CBC0FAB" w14:textId="77777777" w:rsidR="00E412A6" w:rsidRPr="004166E8" w:rsidRDefault="00E412A6" w:rsidP="00E412A6">
      <w:pPr>
        <w:rPr>
          <w:rFonts w:ascii="Arial" w:hAnsi="Arial" w:cs="Arial"/>
          <w:sz w:val="24"/>
          <w:szCs w:val="24"/>
        </w:rPr>
      </w:pPr>
    </w:p>
    <w:p w14:paraId="45B1CE9D" w14:textId="77777777" w:rsidR="00E412A6" w:rsidRPr="004166E8" w:rsidRDefault="00E412A6" w:rsidP="00E412A6">
      <w:pPr>
        <w:rPr>
          <w:rFonts w:ascii="Arial" w:hAnsi="Arial" w:cs="Arial"/>
          <w:sz w:val="24"/>
          <w:szCs w:val="24"/>
        </w:rPr>
      </w:pPr>
    </w:p>
    <w:p w14:paraId="3A0C7A01" w14:textId="77777777" w:rsidR="00F653AC" w:rsidRPr="004166E8" w:rsidRDefault="00E412A6" w:rsidP="004166E8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4166E8">
        <w:rPr>
          <w:rFonts w:ascii="Arial" w:hAnsi="Arial" w:cs="Arial"/>
          <w:sz w:val="24"/>
          <w:szCs w:val="24"/>
        </w:rPr>
        <w:tab/>
        <w:t>Załącznik</w:t>
      </w:r>
      <w:r w:rsidR="00F653AC" w:rsidRPr="004166E8">
        <w:rPr>
          <w:rFonts w:ascii="Arial" w:hAnsi="Arial" w:cs="Arial"/>
          <w:sz w:val="24"/>
          <w:szCs w:val="24"/>
        </w:rPr>
        <w:t>i:</w:t>
      </w:r>
    </w:p>
    <w:p w14:paraId="083E137D" w14:textId="13D683B3" w:rsidR="00830697" w:rsidRPr="004166E8" w:rsidRDefault="00830697" w:rsidP="004166E8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4166E8">
        <w:rPr>
          <w:rFonts w:ascii="Arial" w:hAnsi="Arial" w:cs="Arial"/>
          <w:sz w:val="24"/>
          <w:szCs w:val="24"/>
        </w:rPr>
        <w:t>Oświadczenie Wykonawcy</w:t>
      </w:r>
    </w:p>
    <w:p w14:paraId="27871EC7" w14:textId="5339D304" w:rsidR="00F653AC" w:rsidRPr="004166E8" w:rsidRDefault="00F653AC" w:rsidP="004166E8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4166E8">
        <w:rPr>
          <w:rFonts w:ascii="Arial" w:hAnsi="Arial" w:cs="Arial"/>
          <w:sz w:val="24"/>
          <w:szCs w:val="24"/>
        </w:rPr>
        <w:t>Skany dowodów potwierdzających należyte wykonanie usług</w:t>
      </w:r>
    </w:p>
    <w:p w14:paraId="2AA8DDB7" w14:textId="4180C8D7" w:rsidR="00F653AC" w:rsidRPr="004166E8" w:rsidRDefault="00F653AC" w:rsidP="004166E8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4166E8">
        <w:rPr>
          <w:rFonts w:ascii="Arial" w:hAnsi="Arial" w:cs="Arial"/>
          <w:sz w:val="24"/>
          <w:szCs w:val="24"/>
        </w:rPr>
        <w:t>Wykaz dodatkowego doświadczenia (jeżeli dotyczy)</w:t>
      </w:r>
    </w:p>
    <w:p w14:paraId="2831AE86" w14:textId="77777777" w:rsidR="00F653AC" w:rsidRPr="004166E8" w:rsidRDefault="00F653AC" w:rsidP="004166E8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sectPr w:rsidR="00F653AC" w:rsidRPr="004166E8" w:rsidSect="0077433B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5EECF5" w14:textId="77777777" w:rsidR="00533C32" w:rsidRDefault="00533C32" w:rsidP="00E412A6">
      <w:r>
        <w:separator/>
      </w:r>
    </w:p>
  </w:endnote>
  <w:endnote w:type="continuationSeparator" w:id="0">
    <w:p w14:paraId="68BF0739" w14:textId="77777777" w:rsidR="00533C32" w:rsidRDefault="00533C32" w:rsidP="00E41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80D8A" w14:textId="77777777" w:rsidR="000E39F9" w:rsidRDefault="00390D1E" w:rsidP="005D68A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2C2C71" w14:textId="77777777" w:rsidR="000E39F9" w:rsidRDefault="00533C32" w:rsidP="005D68A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616360"/>
      <w:docPartObj>
        <w:docPartGallery w:val="Page Numbers (Bottom of Page)"/>
        <w:docPartUnique/>
      </w:docPartObj>
    </w:sdtPr>
    <w:sdtEndPr/>
    <w:sdtContent>
      <w:p w14:paraId="6DF50F55" w14:textId="77777777" w:rsidR="0077433B" w:rsidRDefault="00390D1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36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5A30FA" w14:textId="77777777" w:rsidR="000E39F9" w:rsidRDefault="00533C32" w:rsidP="005D68A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EF055F" w14:textId="77777777" w:rsidR="00533C32" w:rsidRDefault="00533C32" w:rsidP="00E412A6">
      <w:r>
        <w:separator/>
      </w:r>
    </w:p>
  </w:footnote>
  <w:footnote w:type="continuationSeparator" w:id="0">
    <w:p w14:paraId="622A6C10" w14:textId="77777777" w:rsidR="00533C32" w:rsidRDefault="00533C32" w:rsidP="00E41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2014EE"/>
    <w:multiLevelType w:val="hybridMultilevel"/>
    <w:tmpl w:val="812E51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225B"/>
    <w:multiLevelType w:val="hybridMultilevel"/>
    <w:tmpl w:val="48A8B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B7F3F"/>
    <w:multiLevelType w:val="hybridMultilevel"/>
    <w:tmpl w:val="DCC4E5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2A6"/>
    <w:rsid w:val="000758B8"/>
    <w:rsid w:val="002550E1"/>
    <w:rsid w:val="00264600"/>
    <w:rsid w:val="00376203"/>
    <w:rsid w:val="00390D1E"/>
    <w:rsid w:val="003C45ED"/>
    <w:rsid w:val="003E5CE1"/>
    <w:rsid w:val="004166E8"/>
    <w:rsid w:val="004F0202"/>
    <w:rsid w:val="00533C32"/>
    <w:rsid w:val="00557E02"/>
    <w:rsid w:val="00621E76"/>
    <w:rsid w:val="00745CE0"/>
    <w:rsid w:val="007522E7"/>
    <w:rsid w:val="00801EDC"/>
    <w:rsid w:val="008039AC"/>
    <w:rsid w:val="00830697"/>
    <w:rsid w:val="008D6361"/>
    <w:rsid w:val="0097601E"/>
    <w:rsid w:val="00991F30"/>
    <w:rsid w:val="009A414D"/>
    <w:rsid w:val="00B62038"/>
    <w:rsid w:val="00BB59FF"/>
    <w:rsid w:val="00BC1F3F"/>
    <w:rsid w:val="00BD25B1"/>
    <w:rsid w:val="00C44AE3"/>
    <w:rsid w:val="00C81B69"/>
    <w:rsid w:val="00D40A5F"/>
    <w:rsid w:val="00D837AB"/>
    <w:rsid w:val="00DB4546"/>
    <w:rsid w:val="00E022E1"/>
    <w:rsid w:val="00E412A6"/>
    <w:rsid w:val="00E936AB"/>
    <w:rsid w:val="00F40C48"/>
    <w:rsid w:val="00F6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AD55C"/>
  <w15:chartTrackingRefBased/>
  <w15:docId w15:val="{A44E8551-C0AD-4A81-84E8-D7A0C820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1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E412A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12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E412A6"/>
    <w:pPr>
      <w:spacing w:line="360" w:lineRule="auto"/>
    </w:pPr>
    <w:rPr>
      <w:sz w:val="24"/>
    </w:rPr>
  </w:style>
  <w:style w:type="character" w:styleId="Odwoanieprzypisudolnego">
    <w:name w:val="footnote reference"/>
    <w:unhideWhenUsed/>
    <w:rsid w:val="00E412A6"/>
    <w:rPr>
      <w:vertAlign w:val="superscript"/>
    </w:rPr>
  </w:style>
  <w:style w:type="paragraph" w:styleId="Akapitzlist">
    <w:name w:val="List Paragraph"/>
    <w:aliases w:val="CW_Lista,Akapit z listą numerowaną,Akapit z listą31,BulletC,Bullets,CP-Punkty,CP-UC,L1,List Paragraph1,List Paragraph_0,Numerowanie,Obiekt,Podsis rysunku,Preambuła,T_SZ_List Paragraph,Wyliczanie,Wypunktowanie,b1,lp1,normalny tekst"/>
    <w:basedOn w:val="Normalny"/>
    <w:link w:val="AkapitzlistZnak"/>
    <w:uiPriority w:val="34"/>
    <w:qFormat/>
    <w:rsid w:val="00E412A6"/>
    <w:pPr>
      <w:ind w:left="720"/>
      <w:contextualSpacing/>
    </w:pPr>
  </w:style>
  <w:style w:type="table" w:styleId="Tabela-Siatka">
    <w:name w:val="Table Grid"/>
    <w:basedOn w:val="Standardowy"/>
    <w:rsid w:val="00E412A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E412A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412A6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E412A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52">
    <w:name w:val="Font Style52"/>
    <w:uiPriority w:val="99"/>
    <w:rsid w:val="00E412A6"/>
    <w:rPr>
      <w:rFonts w:ascii="Times New Roman" w:hAnsi="Times New Roman" w:cs="Times New Roman" w:hint="default"/>
      <w:sz w:val="20"/>
      <w:szCs w:val="20"/>
    </w:rPr>
  </w:style>
  <w:style w:type="character" w:customStyle="1" w:styleId="AkapitzlistZnak">
    <w:name w:val="Akapit z listą Znak"/>
    <w:aliases w:val="CW_Lista Znak,Akapit z listą numerowaną Znak,Akapit z listą31 Znak,BulletC Znak,Bullets Znak,CP-Punkty Znak,CP-UC Znak,L1 Znak,List Paragraph1 Znak,List Paragraph_0 Znak,Numerowanie Znak,Obiekt Znak,Podsis rysunku Znak,Preambuła Znak"/>
    <w:link w:val="Akapitzlist"/>
    <w:uiPriority w:val="99"/>
    <w:qFormat/>
    <w:rsid w:val="00E412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6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6AB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qFormat/>
    <w:rsid w:val="00830697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40A5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40A5F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Ślusarska Barbara</dc:creator>
  <cp:keywords/>
  <dc:description/>
  <cp:lastModifiedBy>Chromiak Iwona</cp:lastModifiedBy>
  <cp:revision>2</cp:revision>
  <cp:lastPrinted>2022-09-29T09:56:00Z</cp:lastPrinted>
  <dcterms:created xsi:type="dcterms:W3CDTF">2022-11-04T09:26:00Z</dcterms:created>
  <dcterms:modified xsi:type="dcterms:W3CDTF">2022-11-04T09:26:00Z</dcterms:modified>
</cp:coreProperties>
</file>