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7D" w:rsidRDefault="00782B7D" w:rsidP="007117BE">
      <w:pPr>
        <w:spacing w:after="0"/>
        <w:jc w:val="right"/>
        <w:rPr>
          <w:rFonts w:ascii="Times New Roman" w:hAnsi="Times New Roman" w:cs="Times New Roman"/>
          <w:i/>
        </w:rPr>
      </w:pPr>
      <w:r w:rsidRPr="007117BE">
        <w:rPr>
          <w:rFonts w:ascii="Times New Roman" w:hAnsi="Times New Roman" w:cs="Times New Roman"/>
          <w:i/>
        </w:rPr>
        <w:t xml:space="preserve">Załącznik nr </w:t>
      </w:r>
      <w:r w:rsidR="007117BE" w:rsidRPr="007117BE">
        <w:rPr>
          <w:rFonts w:ascii="Times New Roman" w:hAnsi="Times New Roman" w:cs="Times New Roman"/>
          <w:i/>
        </w:rPr>
        <w:t>5 do umowy</w:t>
      </w:r>
    </w:p>
    <w:p w:rsidR="007117BE" w:rsidRPr="007117BE" w:rsidRDefault="007117BE" w:rsidP="007117BE">
      <w:pPr>
        <w:spacing w:after="0"/>
        <w:jc w:val="right"/>
        <w:rPr>
          <w:rFonts w:ascii="Arial" w:hAnsi="Arial" w:cs="Arial"/>
          <w:i/>
        </w:rPr>
      </w:pPr>
    </w:p>
    <w:p w:rsidR="00782B7D" w:rsidRDefault="00782B7D" w:rsidP="00782B7D">
      <w:pPr>
        <w:spacing w:after="0"/>
        <w:rPr>
          <w:rFonts w:ascii="Arial" w:hAnsi="Arial" w:cs="Arial"/>
        </w:rPr>
      </w:pPr>
    </w:p>
    <w:p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782B7D" w:rsidRDefault="00782B7D"/>
    <w:p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:rsidR="005B51FD" w:rsidRPr="003227A9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B51FD" w:rsidRPr="003227A9" w:rsidRDefault="005B51FD" w:rsidP="005B5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27A9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2-2029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 wieku do lat 3 w</w:t>
      </w:r>
      <w:r w:rsidR="007117BE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instytucji opieki:</w:t>
      </w:r>
    </w:p>
    <w:p w:rsidR="005B51FD" w:rsidRPr="003227A9" w:rsidRDefault="005B51FD" w:rsidP="005B51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</w:p>
    <w:p w:rsidR="005B51FD" w:rsidRPr="003227A9" w:rsidRDefault="005B51FD" w:rsidP="005B51FD">
      <w:pPr>
        <w:spacing w:after="0"/>
        <w:ind w:left="210"/>
        <w:jc w:val="both"/>
        <w:rPr>
          <w:rFonts w:ascii="Times New Roman" w:hAnsi="Times New Roman"/>
          <w:b/>
        </w:rPr>
      </w:pPr>
      <w:r w:rsidRPr="003227A9">
        <w:rPr>
          <w:rFonts w:ascii="Times New Roman" w:hAnsi="Times New Roman"/>
          <w:b/>
        </w:rPr>
        <w:t xml:space="preserve"> …..……….…………………..…………………………………………………………………..</w:t>
      </w:r>
    </w:p>
    <w:bookmarkEnd w:id="0"/>
    <w:p w:rsidR="005B51FD" w:rsidRPr="005B51FD" w:rsidRDefault="005B51FD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>(</w:t>
      </w:r>
      <w:r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Pr="005B51FD">
        <w:rPr>
          <w:rFonts w:ascii="Times New Roman" w:hAnsi="Times New Roman"/>
          <w:sz w:val="18"/>
          <w:szCs w:val="18"/>
        </w:rPr>
        <w:t>)</w:t>
      </w:r>
    </w:p>
    <w:p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5B51FD" w:rsidRPr="007117BE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16"/>
          <w:szCs w:val="16"/>
        </w:rPr>
      </w:pPr>
    </w:p>
    <w:p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C6556A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:rsidR="005B51FD" w:rsidRPr="00C6556A" w:rsidRDefault="00C6556A" w:rsidP="00C65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28162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51FD" w:rsidRPr="00C6556A">
        <w:rPr>
          <w:rFonts w:ascii="Times New Roman" w:hAnsi="Times New Roman" w:cs="Times New Roman"/>
          <w:sz w:val="24"/>
          <w:szCs w:val="24"/>
        </w:rPr>
        <w:t>raz na pół roku,</w:t>
      </w:r>
    </w:p>
    <w:p w:rsidR="005B51FD" w:rsidRDefault="003227A9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3426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C6556A">
        <w:rPr>
          <w:rFonts w:ascii="Times New Roman" w:hAnsi="Times New Roman" w:cs="Times New Roman"/>
          <w:sz w:val="24"/>
          <w:szCs w:val="24"/>
        </w:rPr>
        <w:t xml:space="preserve"> </w:t>
      </w:r>
      <w:r w:rsidR="005B51FD"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……………………………………………………………………………….    ……………………………………………………………………………………………….…………………………………………………………………………………………….… </w:t>
      </w:r>
    </w:p>
    <w:p w:rsidR="005B51FD" w:rsidRDefault="003227A9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4117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 w:rsidR="005B51FD"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287A5B">
        <w:rPr>
          <w:rFonts w:ascii="Times New Roman" w:hAnsi="Times New Roman" w:cs="Times New Roman"/>
          <w:sz w:val="24"/>
          <w:szCs w:val="24"/>
        </w:rPr>
        <w:t>…………………………..…………………………</w:t>
      </w:r>
      <w:r w:rsidR="0043119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t>.</w:t>
      </w:r>
      <w:r w:rsidR="00431199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F2B6B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</w:t>
      </w:r>
      <w:r w:rsidR="00431199">
        <w:rPr>
          <w:rFonts w:ascii="Times New Roman" w:hAnsi="Times New Roman" w:cs="Times New Roman"/>
          <w:sz w:val="24"/>
          <w:szCs w:val="24"/>
        </w:rPr>
        <w:t>..</w:t>
      </w:r>
      <w:r w:rsidR="00287A5B">
        <w:rPr>
          <w:rFonts w:ascii="Times New Roman" w:hAnsi="Times New Roman" w:cs="Times New Roman"/>
          <w:sz w:val="24"/>
          <w:szCs w:val="24"/>
        </w:rPr>
        <w:t xml:space="preserve">. </w:t>
      </w:r>
      <w:r w:rsidR="007117B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3A5DC2" w:rsidRDefault="003A5DC2" w:rsidP="00F20E68">
      <w:pPr>
        <w:jc w:val="both"/>
        <w:rPr>
          <w:rFonts w:ascii="Times New Roman" w:hAnsi="Times New Roman" w:cs="Times New Roman"/>
        </w:rPr>
      </w:pPr>
    </w:p>
    <w:p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7117BE">
      <w:headerReference w:type="default" r:id="rId8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521" w:rsidRDefault="00FA7521" w:rsidP="00782B7D">
      <w:pPr>
        <w:spacing w:after="0" w:line="240" w:lineRule="auto"/>
      </w:pPr>
      <w:r>
        <w:separator/>
      </w:r>
    </w:p>
  </w:endnote>
  <w:endnote w:type="continuationSeparator" w:id="0">
    <w:p w:rsidR="00FA7521" w:rsidRDefault="00FA7521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521" w:rsidRDefault="00FA7521" w:rsidP="00782B7D">
      <w:pPr>
        <w:spacing w:after="0" w:line="240" w:lineRule="auto"/>
      </w:pPr>
      <w:r>
        <w:separator/>
      </w:r>
    </w:p>
  </w:footnote>
  <w:footnote w:type="continuationSeparator" w:id="0">
    <w:p w:rsidR="00FA7521" w:rsidRDefault="00FA7521" w:rsidP="00782B7D">
      <w:pPr>
        <w:spacing w:after="0" w:line="240" w:lineRule="auto"/>
      </w:pPr>
      <w:r>
        <w:continuationSeparator/>
      </w:r>
    </w:p>
  </w:footnote>
  <w:footnote w:id="1">
    <w:p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67" w:rsidRPr="007117BE" w:rsidRDefault="007117BE" w:rsidP="007117BE">
    <w:pPr>
      <w:spacing w:before="240"/>
      <w:jc w:val="center"/>
    </w:pPr>
    <w:r>
      <w:rPr>
        <w:b/>
        <w:bCs/>
        <w:noProof/>
        <w:lang w:eastAsia="pl-PL"/>
      </w:rPr>
      <w:drawing>
        <wp:inline distT="0" distB="0" distL="0" distR="0" wp14:anchorId="736EAFFC" wp14:editId="786248E2">
          <wp:extent cx="3243600" cy="63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F0C3A"/>
    <w:rsid w:val="002126C3"/>
    <w:rsid w:val="00263661"/>
    <w:rsid w:val="00287A5B"/>
    <w:rsid w:val="002D7B4C"/>
    <w:rsid w:val="003227A9"/>
    <w:rsid w:val="003A5DC2"/>
    <w:rsid w:val="003D5536"/>
    <w:rsid w:val="00421AC5"/>
    <w:rsid w:val="00431199"/>
    <w:rsid w:val="00571BCE"/>
    <w:rsid w:val="005A28CE"/>
    <w:rsid w:val="005B51FD"/>
    <w:rsid w:val="005D6B69"/>
    <w:rsid w:val="005E54BD"/>
    <w:rsid w:val="00686BEA"/>
    <w:rsid w:val="007117BE"/>
    <w:rsid w:val="0077198B"/>
    <w:rsid w:val="00782B7D"/>
    <w:rsid w:val="009F2B6B"/>
    <w:rsid w:val="00AB657C"/>
    <w:rsid w:val="00C6556A"/>
    <w:rsid w:val="00D156F0"/>
    <w:rsid w:val="00D36861"/>
    <w:rsid w:val="00D86767"/>
    <w:rsid w:val="00DF3D87"/>
    <w:rsid w:val="00E47B77"/>
    <w:rsid w:val="00E947BD"/>
    <w:rsid w:val="00E94D7A"/>
    <w:rsid w:val="00EB1AE5"/>
    <w:rsid w:val="00F20E68"/>
    <w:rsid w:val="00F34FAB"/>
    <w:rsid w:val="00F90430"/>
    <w:rsid w:val="00F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DA5D-450D-426A-B2F3-CA5E5635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2</cp:revision>
  <cp:lastPrinted>2023-10-26T11:23:00Z</cp:lastPrinted>
  <dcterms:created xsi:type="dcterms:W3CDTF">2023-10-28T18:46:00Z</dcterms:created>
  <dcterms:modified xsi:type="dcterms:W3CDTF">2023-10-28T18:46:00Z</dcterms:modified>
</cp:coreProperties>
</file>