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856"/>
      </w:tblGrid>
      <w:tr w:rsidR="00E246BB" w14:paraId="706F6D7F" w14:textId="77777777" w:rsidTr="00655832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73632D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73632D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0659C5F1" w:rsidR="00E246BB" w:rsidRPr="0073632D" w:rsidRDefault="005E3F2A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1</w:t>
            </w:r>
            <w:r w:rsidR="005A1966">
              <w:rPr>
                <w:iCs/>
                <w:color w:val="000000"/>
                <w:sz w:val="22"/>
                <w:szCs w:val="22"/>
              </w:rPr>
              <w:t>2</w:t>
            </w:r>
            <w:r w:rsidR="00E73DBC" w:rsidRPr="0073632D">
              <w:rPr>
                <w:iCs/>
                <w:color w:val="000000"/>
                <w:sz w:val="22"/>
                <w:szCs w:val="22"/>
              </w:rPr>
              <w:t>/OP/201</w:t>
            </w:r>
            <w:r w:rsidR="00882F87" w:rsidRPr="0073632D">
              <w:rPr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6C789F" w14:paraId="210AB94C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3A62FCF9" w:rsidR="006C789F" w:rsidRPr="0073632D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 xml:space="preserve">Ochrona </w:t>
            </w:r>
            <w:r w:rsidR="005E3F2A" w:rsidRPr="0073632D">
              <w:rPr>
                <w:iCs/>
                <w:color w:val="000000"/>
                <w:sz w:val="22"/>
                <w:szCs w:val="22"/>
              </w:rPr>
              <w:t>wód</w:t>
            </w:r>
          </w:p>
        </w:tc>
      </w:tr>
      <w:tr w:rsidR="006C789F" w14:paraId="7EFA5DD3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22419CB3" w:rsidR="006C789F" w:rsidRPr="0073632D" w:rsidRDefault="00410CC7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sz w:val="22"/>
                <w:szCs w:val="22"/>
              </w:rPr>
              <w:t xml:space="preserve">Decyzja dla: Przedsiębiorstwo Gospodarki Komunalnej i Mieszkaniowej Sp. z o.o. w Antoniowie </w:t>
            </w:r>
          </w:p>
        </w:tc>
      </w:tr>
      <w:tr w:rsidR="006C789F" w14:paraId="6A2FB621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05AFDF8C" w:rsidR="006C789F" w:rsidRPr="0073632D" w:rsidRDefault="002C6930" w:rsidP="005E3F2A">
            <w:pPr>
              <w:rPr>
                <w:sz w:val="22"/>
                <w:szCs w:val="22"/>
              </w:rPr>
            </w:pPr>
            <w:r w:rsidRPr="0073632D">
              <w:rPr>
                <w:sz w:val="22"/>
                <w:szCs w:val="22"/>
              </w:rPr>
              <w:t xml:space="preserve">Decyzja </w:t>
            </w:r>
            <w:r w:rsidR="005E3F2A" w:rsidRPr="0073632D">
              <w:rPr>
                <w:sz w:val="22"/>
                <w:szCs w:val="22"/>
              </w:rPr>
              <w:t xml:space="preserve">wymierzająca </w:t>
            </w:r>
            <w:r w:rsidR="00FF380E" w:rsidRPr="0073632D">
              <w:rPr>
                <w:sz w:val="22"/>
                <w:szCs w:val="22"/>
              </w:rPr>
              <w:t xml:space="preserve">administracyjną karę </w:t>
            </w:r>
            <w:r w:rsidR="005E3F2A" w:rsidRPr="0073632D">
              <w:rPr>
                <w:sz w:val="22"/>
                <w:szCs w:val="22"/>
              </w:rPr>
              <w:t>pieniężną za wprowadzanie do rzeki Mała Panew</w:t>
            </w:r>
            <w:r w:rsidR="00167586" w:rsidRPr="0073632D">
              <w:rPr>
                <w:sz w:val="22"/>
                <w:szCs w:val="22"/>
              </w:rPr>
              <w:t>,</w:t>
            </w:r>
            <w:r w:rsidR="005E3F2A" w:rsidRPr="0073632D">
              <w:rPr>
                <w:sz w:val="22"/>
                <w:szCs w:val="22"/>
              </w:rPr>
              <w:t xml:space="preserve"> oczyszczonych ścieków </w:t>
            </w:r>
            <w:r w:rsidR="00655832" w:rsidRPr="0073632D">
              <w:rPr>
                <w:iCs/>
                <w:color w:val="000000"/>
                <w:sz w:val="22"/>
                <w:szCs w:val="22"/>
              </w:rPr>
              <w:t>z naruszeniem warunków określonych w pozwoleniu wodnoprawnym.</w:t>
            </w:r>
          </w:p>
        </w:tc>
      </w:tr>
      <w:tr w:rsidR="006C789F" w14:paraId="540AAB36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64EC3457" w:rsidR="006C789F" w:rsidRPr="0073632D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rStyle w:val="x2"/>
                <w:sz w:val="22"/>
                <w:szCs w:val="22"/>
              </w:rPr>
              <w:t>WI.</w:t>
            </w:r>
            <w:r w:rsidR="00DD0F0F" w:rsidRPr="0073632D">
              <w:rPr>
                <w:rStyle w:val="x2"/>
                <w:sz w:val="22"/>
                <w:szCs w:val="22"/>
              </w:rPr>
              <w:t>7061.1.4.2018.DC</w:t>
            </w:r>
          </w:p>
        </w:tc>
      </w:tr>
      <w:tr w:rsidR="006C789F" w14:paraId="050E77C7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530AD2E3" w:rsidR="006C789F" w:rsidRPr="0073632D" w:rsidRDefault="00DD0F0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12.12.2019 r.</w:t>
            </w:r>
          </w:p>
        </w:tc>
      </w:tr>
      <w:tr w:rsidR="006C789F" w14:paraId="500F09C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4D7BDCAF" w:rsidR="006C789F" w:rsidRPr="0073632D" w:rsidRDefault="00135286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73632D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73632D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73632D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0EDE5263" w:rsidR="006C789F" w:rsidRPr="0073632D" w:rsidRDefault="00135286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73632D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79A4BFA8" w:rsidR="006C789F" w:rsidRPr="0073632D" w:rsidRDefault="004B6D95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27</w:t>
            </w:r>
            <w:r w:rsidR="00FF380E" w:rsidRPr="0073632D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12</w:t>
            </w:r>
            <w:r w:rsidR="00FF380E" w:rsidRPr="0073632D">
              <w:rPr>
                <w:iCs/>
                <w:color w:val="000000"/>
                <w:sz w:val="22"/>
                <w:szCs w:val="22"/>
              </w:rPr>
              <w:t>.20</w:t>
            </w:r>
            <w:r>
              <w:rPr>
                <w:iCs/>
                <w:color w:val="000000"/>
                <w:sz w:val="22"/>
                <w:szCs w:val="22"/>
              </w:rPr>
              <w:t>19</w:t>
            </w:r>
            <w:r w:rsidR="00FF380E" w:rsidRPr="0073632D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73632D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73632D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4DF851CF" w:rsidR="006C789F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FF380E" w:rsidRPr="0073632D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 w:rsidTr="00655832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73632D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73632D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73632D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73632D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1E9D" w14:textId="77777777" w:rsidR="00486A04" w:rsidRDefault="00486A04">
      <w:r>
        <w:separator/>
      </w:r>
    </w:p>
  </w:endnote>
  <w:endnote w:type="continuationSeparator" w:id="0">
    <w:p w14:paraId="638BFA8B" w14:textId="77777777" w:rsidR="00486A04" w:rsidRDefault="0048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2369F" w14:textId="77777777" w:rsidR="00486A04" w:rsidRDefault="00486A04">
      <w:r>
        <w:separator/>
      </w:r>
    </w:p>
  </w:footnote>
  <w:footnote w:type="continuationSeparator" w:id="0">
    <w:p w14:paraId="13565DD3" w14:textId="77777777" w:rsidR="00486A04" w:rsidRDefault="0048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531E8"/>
    <w:rsid w:val="0006006B"/>
    <w:rsid w:val="00060C0E"/>
    <w:rsid w:val="000724B3"/>
    <w:rsid w:val="000754DB"/>
    <w:rsid w:val="00083C86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12203A"/>
    <w:rsid w:val="001223AE"/>
    <w:rsid w:val="00127BB0"/>
    <w:rsid w:val="00131F04"/>
    <w:rsid w:val="00132E6A"/>
    <w:rsid w:val="00135286"/>
    <w:rsid w:val="0013596C"/>
    <w:rsid w:val="00143835"/>
    <w:rsid w:val="00147C7B"/>
    <w:rsid w:val="001528BC"/>
    <w:rsid w:val="00152D42"/>
    <w:rsid w:val="0016473B"/>
    <w:rsid w:val="00167586"/>
    <w:rsid w:val="00177389"/>
    <w:rsid w:val="0018453B"/>
    <w:rsid w:val="00190233"/>
    <w:rsid w:val="001915C7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57571"/>
    <w:rsid w:val="002611EB"/>
    <w:rsid w:val="00284D92"/>
    <w:rsid w:val="00297C1D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3120A6"/>
    <w:rsid w:val="00316CCB"/>
    <w:rsid w:val="00330D9B"/>
    <w:rsid w:val="003334C6"/>
    <w:rsid w:val="00336031"/>
    <w:rsid w:val="00340BC9"/>
    <w:rsid w:val="003461B0"/>
    <w:rsid w:val="003757FF"/>
    <w:rsid w:val="00384154"/>
    <w:rsid w:val="003905E8"/>
    <w:rsid w:val="003960EB"/>
    <w:rsid w:val="003A5461"/>
    <w:rsid w:val="003B3BC7"/>
    <w:rsid w:val="003C1DFF"/>
    <w:rsid w:val="003E5C90"/>
    <w:rsid w:val="003E725D"/>
    <w:rsid w:val="003E7938"/>
    <w:rsid w:val="003F4A9D"/>
    <w:rsid w:val="003F6290"/>
    <w:rsid w:val="004015E9"/>
    <w:rsid w:val="00410CC7"/>
    <w:rsid w:val="00420BD3"/>
    <w:rsid w:val="0042115A"/>
    <w:rsid w:val="004448C8"/>
    <w:rsid w:val="00446D46"/>
    <w:rsid w:val="004640E5"/>
    <w:rsid w:val="00464E9E"/>
    <w:rsid w:val="004742E9"/>
    <w:rsid w:val="00475E63"/>
    <w:rsid w:val="00483FFA"/>
    <w:rsid w:val="00484B1C"/>
    <w:rsid w:val="00486A04"/>
    <w:rsid w:val="00491E26"/>
    <w:rsid w:val="00496EEA"/>
    <w:rsid w:val="004A2525"/>
    <w:rsid w:val="004A41D9"/>
    <w:rsid w:val="004B0EAC"/>
    <w:rsid w:val="004B2454"/>
    <w:rsid w:val="004B6D95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2341D"/>
    <w:rsid w:val="005235FB"/>
    <w:rsid w:val="00540C2E"/>
    <w:rsid w:val="00547B46"/>
    <w:rsid w:val="00556A0E"/>
    <w:rsid w:val="00560DFF"/>
    <w:rsid w:val="00561A67"/>
    <w:rsid w:val="0058144C"/>
    <w:rsid w:val="00583B94"/>
    <w:rsid w:val="005A1966"/>
    <w:rsid w:val="005A2A2E"/>
    <w:rsid w:val="005A55C6"/>
    <w:rsid w:val="005A782E"/>
    <w:rsid w:val="005B5772"/>
    <w:rsid w:val="005C18A7"/>
    <w:rsid w:val="005C4C45"/>
    <w:rsid w:val="005E3F2A"/>
    <w:rsid w:val="005F718B"/>
    <w:rsid w:val="00630660"/>
    <w:rsid w:val="00634873"/>
    <w:rsid w:val="00655832"/>
    <w:rsid w:val="00662CA3"/>
    <w:rsid w:val="006637F1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487C"/>
    <w:rsid w:val="006C789F"/>
    <w:rsid w:val="006E04CF"/>
    <w:rsid w:val="006E4510"/>
    <w:rsid w:val="006E4688"/>
    <w:rsid w:val="006F33D0"/>
    <w:rsid w:val="006F4591"/>
    <w:rsid w:val="00701238"/>
    <w:rsid w:val="00704ECF"/>
    <w:rsid w:val="007075CD"/>
    <w:rsid w:val="007131B1"/>
    <w:rsid w:val="0073632D"/>
    <w:rsid w:val="007451D7"/>
    <w:rsid w:val="007458D0"/>
    <w:rsid w:val="007521BB"/>
    <w:rsid w:val="00763BCA"/>
    <w:rsid w:val="00763BE5"/>
    <w:rsid w:val="00765387"/>
    <w:rsid w:val="00780346"/>
    <w:rsid w:val="0078528A"/>
    <w:rsid w:val="00786F0F"/>
    <w:rsid w:val="007C30C0"/>
    <w:rsid w:val="007C3380"/>
    <w:rsid w:val="007E2345"/>
    <w:rsid w:val="007F180F"/>
    <w:rsid w:val="007F2152"/>
    <w:rsid w:val="007F2861"/>
    <w:rsid w:val="007F45D4"/>
    <w:rsid w:val="00800E19"/>
    <w:rsid w:val="00807298"/>
    <w:rsid w:val="00820565"/>
    <w:rsid w:val="00825462"/>
    <w:rsid w:val="00826E7F"/>
    <w:rsid w:val="00834DDC"/>
    <w:rsid w:val="00836606"/>
    <w:rsid w:val="0083791C"/>
    <w:rsid w:val="008435E7"/>
    <w:rsid w:val="0085184A"/>
    <w:rsid w:val="00856295"/>
    <w:rsid w:val="00856349"/>
    <w:rsid w:val="00874B90"/>
    <w:rsid w:val="0087666B"/>
    <w:rsid w:val="008775BB"/>
    <w:rsid w:val="00882380"/>
    <w:rsid w:val="00882F1B"/>
    <w:rsid w:val="00882F87"/>
    <w:rsid w:val="00884E9E"/>
    <w:rsid w:val="008860D0"/>
    <w:rsid w:val="00890F6F"/>
    <w:rsid w:val="008954C2"/>
    <w:rsid w:val="008A0FF7"/>
    <w:rsid w:val="008A283F"/>
    <w:rsid w:val="008A5C6D"/>
    <w:rsid w:val="008B0EC6"/>
    <w:rsid w:val="008B58F7"/>
    <w:rsid w:val="008B71FA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14741"/>
    <w:rsid w:val="00915136"/>
    <w:rsid w:val="009175B6"/>
    <w:rsid w:val="009331EB"/>
    <w:rsid w:val="00934C1A"/>
    <w:rsid w:val="00947DD4"/>
    <w:rsid w:val="00957EA9"/>
    <w:rsid w:val="00960D2F"/>
    <w:rsid w:val="0096769A"/>
    <w:rsid w:val="00980F08"/>
    <w:rsid w:val="009919A6"/>
    <w:rsid w:val="00991E87"/>
    <w:rsid w:val="00995CC8"/>
    <w:rsid w:val="009A16EB"/>
    <w:rsid w:val="009D0379"/>
    <w:rsid w:val="009E2A4A"/>
    <w:rsid w:val="009E3E6B"/>
    <w:rsid w:val="009F2DFF"/>
    <w:rsid w:val="00A004E4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2CAB"/>
    <w:rsid w:val="00A95339"/>
    <w:rsid w:val="00A9574D"/>
    <w:rsid w:val="00AB4D28"/>
    <w:rsid w:val="00AC13C2"/>
    <w:rsid w:val="00AD4684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F3E60"/>
    <w:rsid w:val="00C002AF"/>
    <w:rsid w:val="00C124DD"/>
    <w:rsid w:val="00C2219D"/>
    <w:rsid w:val="00C233AC"/>
    <w:rsid w:val="00C25B0B"/>
    <w:rsid w:val="00C340A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D68CB"/>
    <w:rsid w:val="00CD7F53"/>
    <w:rsid w:val="00CE7CF0"/>
    <w:rsid w:val="00CF54A4"/>
    <w:rsid w:val="00CF6E61"/>
    <w:rsid w:val="00D225B8"/>
    <w:rsid w:val="00D3512B"/>
    <w:rsid w:val="00D35D7D"/>
    <w:rsid w:val="00D47CCB"/>
    <w:rsid w:val="00D66CFB"/>
    <w:rsid w:val="00D77E9C"/>
    <w:rsid w:val="00DA3DE6"/>
    <w:rsid w:val="00DB3EDF"/>
    <w:rsid w:val="00DB5A9F"/>
    <w:rsid w:val="00DC5C31"/>
    <w:rsid w:val="00DD0F0F"/>
    <w:rsid w:val="00DD3B6E"/>
    <w:rsid w:val="00DE609B"/>
    <w:rsid w:val="00DE6734"/>
    <w:rsid w:val="00E03634"/>
    <w:rsid w:val="00E06B11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2978"/>
    <w:rsid w:val="00EB680F"/>
    <w:rsid w:val="00EB68AC"/>
    <w:rsid w:val="00EC3900"/>
    <w:rsid w:val="00EC47D4"/>
    <w:rsid w:val="00EC655A"/>
    <w:rsid w:val="00EE7387"/>
    <w:rsid w:val="00EF221A"/>
    <w:rsid w:val="00EF3E03"/>
    <w:rsid w:val="00F028EC"/>
    <w:rsid w:val="00F062B9"/>
    <w:rsid w:val="00F32091"/>
    <w:rsid w:val="00F33F87"/>
    <w:rsid w:val="00F34373"/>
    <w:rsid w:val="00F542BF"/>
    <w:rsid w:val="00F66579"/>
    <w:rsid w:val="00F66B14"/>
    <w:rsid w:val="00F73C85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  <w:rsid w:val="00F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5</cp:revision>
  <cp:lastPrinted>2014-04-11T06:10:00Z</cp:lastPrinted>
  <dcterms:created xsi:type="dcterms:W3CDTF">2020-09-16T09:59:00Z</dcterms:created>
  <dcterms:modified xsi:type="dcterms:W3CDTF">2021-06-22T08:12:00Z</dcterms:modified>
</cp:coreProperties>
</file>