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E1482" w14:textId="77777777" w:rsidR="00460743" w:rsidRPr="00B5487A" w:rsidRDefault="00460743" w:rsidP="0046074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>I. DANE OSOBY (OSÓB) SKŁADAJĄCEJ OŚWIADCZENIE:</w:t>
      </w:r>
    </w:p>
    <w:p w14:paraId="716589C7" w14:textId="77777777" w:rsidR="00460743" w:rsidRPr="00460743" w:rsidRDefault="00460743" w:rsidP="00460743">
      <w:pPr>
        <w:numPr>
          <w:ilvl w:val="0"/>
          <w:numId w:val="6"/>
        </w:numPr>
        <w:spacing w:after="120" w:line="288" w:lineRule="auto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 xml:space="preserve">Imię i nazwisko: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_____                        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_________________________ ______________</w:t>
      </w:r>
    </w:p>
    <w:p w14:paraId="5F638D3B" w14:textId="7777777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 xml:space="preserve">PESEL: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__g____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</w:t>
      </w:r>
      <w:r>
        <w:rPr>
          <w:rFonts w:ascii="Verdana" w:hAnsi="Verdana" w:cs="Arial"/>
          <w:sz w:val="20"/>
          <w:szCs w:val="20"/>
        </w:rPr>
        <w:t xml:space="preserve">  Nr d</w:t>
      </w:r>
      <w:r w:rsidRPr="00460743">
        <w:rPr>
          <w:rFonts w:ascii="Verdana" w:hAnsi="Verdana" w:cs="Arial"/>
          <w:sz w:val="20"/>
          <w:szCs w:val="20"/>
        </w:rPr>
        <w:t>ow</w:t>
      </w:r>
      <w:r>
        <w:rPr>
          <w:rFonts w:ascii="Verdana" w:hAnsi="Verdana" w:cs="Arial"/>
          <w:sz w:val="20"/>
          <w:szCs w:val="20"/>
        </w:rPr>
        <w:t>o</w:t>
      </w:r>
      <w:r w:rsidRPr="00460743">
        <w:rPr>
          <w:rFonts w:ascii="Verdana" w:hAnsi="Verdana" w:cs="Arial"/>
          <w:sz w:val="20"/>
          <w:szCs w:val="20"/>
        </w:rPr>
        <w:t>d</w:t>
      </w:r>
      <w:r>
        <w:rPr>
          <w:rFonts w:ascii="Verdana" w:hAnsi="Verdana" w:cs="Arial"/>
          <w:sz w:val="20"/>
          <w:szCs w:val="20"/>
        </w:rPr>
        <w:t>u</w:t>
      </w:r>
      <w:r w:rsidRPr="00460743">
        <w:rPr>
          <w:rFonts w:ascii="Verdana" w:hAnsi="Verdana" w:cs="Arial"/>
          <w:sz w:val="20"/>
          <w:szCs w:val="20"/>
        </w:rPr>
        <w:t xml:space="preserve"> osobist</w:t>
      </w:r>
      <w:r>
        <w:rPr>
          <w:rFonts w:ascii="Verdana" w:hAnsi="Verdana" w:cs="Arial"/>
          <w:sz w:val="20"/>
          <w:szCs w:val="20"/>
        </w:rPr>
        <w:t>ego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   ______  </w:t>
      </w:r>
    </w:p>
    <w:p w14:paraId="092DE6AE" w14:textId="77777777" w:rsid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Pr="00460743">
        <w:rPr>
          <w:rFonts w:ascii="Verdana" w:hAnsi="Verdana" w:cs="Arial"/>
          <w:sz w:val="20"/>
          <w:szCs w:val="20"/>
        </w:rPr>
        <w:t xml:space="preserve">dres zamieszkania: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                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___________________________   ____</w:t>
      </w:r>
    </w:p>
    <w:p w14:paraId="40F7574F" w14:textId="50E27A2D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</w:t>
      </w:r>
      <w:r w:rsidRPr="00460743">
        <w:rPr>
          <w:rFonts w:ascii="Verdana" w:hAnsi="Verdana" w:cs="Arial"/>
          <w:sz w:val="20"/>
          <w:szCs w:val="20"/>
        </w:rPr>
        <w:t>elefon</w:t>
      </w:r>
      <w:r>
        <w:rPr>
          <w:rFonts w:ascii="Verdana" w:hAnsi="Verdana" w:cs="Arial"/>
          <w:sz w:val="20"/>
          <w:szCs w:val="20"/>
        </w:rPr>
        <w:t xml:space="preserve">u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</w:t>
      </w:r>
      <w:r w:rsidR="00DF38E2">
        <w:rPr>
          <w:rFonts w:ascii="Arial" w:hAnsi="Arial" w:cs="Arial"/>
          <w:color w:val="FFFFFF"/>
          <w:bdr w:val="single" w:sz="4" w:space="0" w:color="auto" w:frame="1"/>
        </w:rPr>
        <w:t xml:space="preserve">   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         ______  </w:t>
      </w:r>
      <w:r w:rsidRPr="00460743">
        <w:rPr>
          <w:rFonts w:ascii="Verdana" w:hAnsi="Verdana" w:cs="Arial"/>
          <w:sz w:val="20"/>
          <w:szCs w:val="20"/>
        </w:rPr>
        <w:t xml:space="preserve">   </w:t>
      </w:r>
      <w:r w:rsidR="00DF38E2">
        <w:rPr>
          <w:rFonts w:ascii="Verdana" w:hAnsi="Verdana" w:cs="Arial"/>
          <w:sz w:val="20"/>
          <w:szCs w:val="20"/>
        </w:rPr>
        <w:t>e-mail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</w:t>
      </w:r>
      <w:r w:rsidR="00DF38E2">
        <w:rPr>
          <w:rFonts w:ascii="Arial" w:hAnsi="Arial" w:cs="Arial"/>
          <w:color w:val="FFFFFF"/>
          <w:bdr w:val="single" w:sz="4" w:space="0" w:color="auto" w:frame="1"/>
        </w:rPr>
        <w:t xml:space="preserve">   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                                         </w:t>
      </w:r>
      <w:r w:rsidR="009C0D0F">
        <w:rPr>
          <w:rFonts w:ascii="Arial" w:hAnsi="Arial" w:cs="Arial"/>
          <w:color w:val="FFFFFF"/>
          <w:bdr w:val="single" w:sz="4" w:space="0" w:color="auto" w:frame="1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______  </w:t>
      </w:r>
    </w:p>
    <w:p w14:paraId="6BDD5115" w14:textId="6386151D" w:rsidR="00460743" w:rsidRPr="009C0D0F" w:rsidRDefault="009C0D0F" w:rsidP="00460743">
      <w:pPr>
        <w:spacing w:after="120" w:line="288" w:lineRule="auto"/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20"/>
          <w:szCs w:val="20"/>
        </w:rPr>
        <w:t xml:space="preserve">Stan cywilny: </w:t>
      </w: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Pr="009C0D0F">
        <w:rPr>
          <w:rFonts w:ascii="Verdana" w:hAnsi="Verdana" w:cs="Arial"/>
          <w:sz w:val="18"/>
          <w:szCs w:val="18"/>
        </w:rPr>
        <w:t>wolny/wolna</w:t>
      </w:r>
      <w:r>
        <w:rPr>
          <w:rFonts w:ascii="Verdana" w:hAnsi="Verdana" w:cs="Arial"/>
          <w:sz w:val="20"/>
          <w:szCs w:val="20"/>
        </w:rPr>
        <w:t xml:space="preserve"> </w:t>
      </w: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Pr="009C0D0F">
        <w:rPr>
          <w:rFonts w:ascii="Verdana" w:hAnsi="Verdana" w:cs="Arial"/>
          <w:sz w:val="18"/>
          <w:szCs w:val="18"/>
        </w:rPr>
        <w:t>związek małżeński</w:t>
      </w:r>
      <w:r>
        <w:rPr>
          <w:rFonts w:ascii="Verdana" w:hAnsi="Verdana" w:cs="Arial"/>
          <w:sz w:val="20"/>
          <w:szCs w:val="20"/>
        </w:rPr>
        <w:t xml:space="preserve"> </w:t>
      </w: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Pr="009C0D0F">
        <w:rPr>
          <w:rFonts w:ascii="Verdana" w:hAnsi="Verdana" w:cs="Arial"/>
          <w:sz w:val="18"/>
          <w:szCs w:val="18"/>
        </w:rPr>
        <w:t>wspólnota majątkowa</w:t>
      </w:r>
      <w:r>
        <w:rPr>
          <w:rFonts w:ascii="Verdana" w:hAnsi="Verdana" w:cs="Arial"/>
          <w:sz w:val="20"/>
          <w:szCs w:val="20"/>
        </w:rPr>
        <w:t xml:space="preserve"> </w:t>
      </w: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Pr="009C0D0F">
        <w:rPr>
          <w:rFonts w:ascii="Verdana" w:hAnsi="Verdana" w:cs="Arial"/>
          <w:sz w:val="18"/>
          <w:szCs w:val="18"/>
        </w:rPr>
        <w:t>rozdzielność majątkowa</w:t>
      </w:r>
    </w:p>
    <w:p w14:paraId="0350B44E" w14:textId="329A7184" w:rsidR="003855DA" w:rsidRPr="00F2101C" w:rsidRDefault="003855DA" w:rsidP="009C0D0F">
      <w:pPr>
        <w:spacing w:after="120"/>
        <w:ind w:left="426"/>
        <w:jc w:val="both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 xml:space="preserve">W przypadku rozdzielności majątkowej należy przedłożyć </w:t>
      </w:r>
      <w:r w:rsidR="009C0D0F">
        <w:rPr>
          <w:rFonts w:ascii="Verdana" w:hAnsi="Verdana"/>
          <w:i/>
          <w:sz w:val="16"/>
          <w:szCs w:val="16"/>
        </w:rPr>
        <w:t>do wglądu</w:t>
      </w:r>
      <w:r>
        <w:rPr>
          <w:rFonts w:ascii="Verdana" w:hAnsi="Verdana"/>
          <w:i/>
          <w:sz w:val="16"/>
          <w:szCs w:val="16"/>
        </w:rPr>
        <w:t xml:space="preserve"> oryginał umowy majątkowej małżeńskiej zawartej w formie aktu notarialnego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0C0F92D8" w14:textId="7777777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>W przypadku wspólności majątkowej małżeńskiej - dane współmałżonka:</w:t>
      </w:r>
    </w:p>
    <w:p w14:paraId="4C812B28" w14:textId="77777777" w:rsidR="00460743" w:rsidRPr="00460743" w:rsidRDefault="00460743" w:rsidP="00460743">
      <w:pPr>
        <w:numPr>
          <w:ilvl w:val="0"/>
          <w:numId w:val="6"/>
        </w:numPr>
        <w:spacing w:after="120" w:line="288" w:lineRule="auto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 xml:space="preserve">Imię i nazwisko: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______________________________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________________ </w:t>
      </w:r>
    </w:p>
    <w:p w14:paraId="12616A56" w14:textId="77777777" w:rsidR="00460743" w:rsidRPr="004D210E" w:rsidRDefault="00460743" w:rsidP="004D210E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D210E">
        <w:rPr>
          <w:rFonts w:ascii="Verdana" w:hAnsi="Verdana" w:cs="Arial"/>
          <w:sz w:val="20"/>
          <w:szCs w:val="20"/>
        </w:rPr>
        <w:t xml:space="preserve">PESEL: </w:t>
      </w:r>
      <w:r w:rsidRP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__g____ _    __                   _    </w:t>
      </w:r>
      <w:r w:rsidRPr="004D210E">
        <w:rPr>
          <w:rFonts w:ascii="Verdana" w:hAnsi="Verdana" w:cs="Arial"/>
          <w:sz w:val="20"/>
          <w:szCs w:val="20"/>
        </w:rPr>
        <w:t xml:space="preserve">  Nr dowodu osobistego: </w:t>
      </w:r>
      <w:r w:rsidRPr="004D210E"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   ______  </w:t>
      </w:r>
    </w:p>
    <w:p w14:paraId="3E391FB0" w14:textId="5584E338" w:rsidR="00775428" w:rsidRPr="00775428" w:rsidRDefault="00460743" w:rsidP="00DA7AF6">
      <w:pPr>
        <w:spacing w:after="120" w:line="288" w:lineRule="auto"/>
        <w:ind w:left="357"/>
        <w:jc w:val="both"/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</w:pPr>
      <w:r w:rsidRPr="004D210E">
        <w:rPr>
          <w:rFonts w:ascii="Verdana" w:hAnsi="Verdana" w:cs="Arial"/>
          <w:sz w:val="20"/>
          <w:szCs w:val="20"/>
        </w:rPr>
        <w:t xml:space="preserve">Adres zamieszkania: </w:t>
      </w:r>
      <w:r w:rsidRP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                                     </w:t>
      </w:r>
      <w:r w:rsid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</w:t>
      </w:r>
      <w:r w:rsidRP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</w:t>
      </w:r>
      <w:r w:rsidR="009E76F1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___________________________   _</w:t>
      </w:r>
    </w:p>
    <w:p w14:paraId="3081707D" w14:textId="5718C49A" w:rsidR="00460743" w:rsidRPr="00B5487A" w:rsidRDefault="008B2C63" w:rsidP="0046074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II. INFORMACJA O PROFILU PRODUKCJI W GOSPODARSTWIE</w:t>
      </w:r>
      <w:r w:rsidR="00460743" w:rsidRPr="00B5487A">
        <w:rPr>
          <w:rFonts w:ascii="Verdana" w:hAnsi="Verdana" w:cs="Arial"/>
          <w:b/>
          <w:sz w:val="20"/>
          <w:szCs w:val="20"/>
        </w:rPr>
        <w:t>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FD62EF" w:rsidRPr="003F545A" w14:paraId="66F55BA6" w14:textId="77777777" w:rsidTr="008B2C63">
        <w:trPr>
          <w:trHeight w:val="468"/>
        </w:trPr>
        <w:tc>
          <w:tcPr>
            <w:tcW w:w="10915" w:type="dxa"/>
            <w:shd w:val="clear" w:color="auto" w:fill="auto"/>
            <w:vAlign w:val="center"/>
          </w:tcPr>
          <w:p w14:paraId="62AECCD8" w14:textId="42662F72" w:rsidR="00FD62EF" w:rsidRPr="00FD62EF" w:rsidRDefault="00FD62EF" w:rsidP="00030B4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FD62EF">
              <w:rPr>
                <w:rFonts w:ascii="Verdana" w:hAnsi="Verdana"/>
                <w:sz w:val="18"/>
                <w:szCs w:val="18"/>
              </w:rPr>
              <w:t>Profil produkcji (możliwość wyboru więcej niż jednego pola)</w:t>
            </w:r>
          </w:p>
        </w:tc>
      </w:tr>
      <w:tr w:rsidR="00FD62EF" w:rsidRPr="003F545A" w14:paraId="4C0ED727" w14:textId="77777777" w:rsidTr="008B2C63">
        <w:trPr>
          <w:trHeight w:val="3888"/>
        </w:trPr>
        <w:tc>
          <w:tcPr>
            <w:tcW w:w="10915" w:type="dxa"/>
            <w:shd w:val="clear" w:color="auto" w:fill="auto"/>
            <w:vAlign w:val="center"/>
          </w:tcPr>
          <w:p w14:paraId="6CCA9874" w14:textId="52C50FCF" w:rsidR="00FD62EF" w:rsidRPr="00FD62EF" w:rsidRDefault="00FD62EF" w:rsidP="00FD62EF">
            <w:pPr>
              <w:spacing w:after="120" w:line="288" w:lineRule="auto"/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D62EF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FD62EF">
              <w:rPr>
                <w:rFonts w:ascii="Verdana" w:hAnsi="Verdana" w:cs="Arial"/>
                <w:sz w:val="20"/>
                <w:szCs w:val="20"/>
              </w:rPr>
              <w:t xml:space="preserve">  roślinna                       </w:t>
            </w:r>
            <w:r w:rsidRPr="00FD62EF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FD62EF">
              <w:rPr>
                <w:rFonts w:ascii="Verdana" w:hAnsi="Verdana" w:cs="Arial"/>
                <w:sz w:val="20"/>
                <w:szCs w:val="20"/>
              </w:rPr>
              <w:t xml:space="preserve">  zwierzęca              </w:t>
            </w:r>
            <w:r w:rsidRPr="00FD62EF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FD62EF">
              <w:rPr>
                <w:rFonts w:ascii="Verdana" w:hAnsi="Verdana" w:cs="Arial"/>
                <w:sz w:val="20"/>
                <w:szCs w:val="20"/>
              </w:rPr>
              <w:t xml:space="preserve">  przetwórstwo rolno-spożywcze</w:t>
            </w:r>
          </w:p>
          <w:p w14:paraId="6AD64BAC" w14:textId="12469B86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Rodzaj produkcji roślinnej : 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</w:t>
            </w:r>
          </w:p>
          <w:p w14:paraId="3A21EFCF" w14:textId="77777777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 xml:space="preserve">  </w:t>
            </w:r>
          </w:p>
          <w:p w14:paraId="42F9A873" w14:textId="52C7710D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……………………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……………………………………………………………</w:t>
            </w:r>
          </w:p>
          <w:p w14:paraId="42D82661" w14:textId="77777777" w:rsidR="00FD62EF" w:rsidRPr="00FD62EF" w:rsidRDefault="00FD62EF" w:rsidP="00FD62EF">
            <w:pPr>
              <w:spacing w:after="2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3A5EE11E" w14:textId="7B92F2F8" w:rsidR="00FD62EF" w:rsidRPr="00FD62EF" w:rsidRDefault="00FD62EF" w:rsidP="00FD62EF">
            <w:pPr>
              <w:spacing w:after="2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Rodzaj produkcji zwierzęcej : ………………………………………………………………………………………………………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</w:t>
            </w:r>
          </w:p>
          <w:p w14:paraId="64EF1403" w14:textId="77777777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42DFA84F" w14:textId="26F2EA60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</w:t>
            </w:r>
          </w:p>
          <w:p w14:paraId="1948A3C9" w14:textId="77777777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12C01BA2" w14:textId="7C92C855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Rodzaj przetwórstwa rolno-spożywczego: 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</w:t>
            </w:r>
          </w:p>
          <w:p w14:paraId="6EF0BF82" w14:textId="77777777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1A60819F" w14:textId="23464AB6" w:rsidR="00FD62EF" w:rsidRPr="00FD62EF" w:rsidRDefault="00FD62EF" w:rsidP="00FD62EF">
            <w:pPr>
              <w:spacing w:after="2"/>
              <w:ind w:left="5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F362F0">
              <w:rPr>
                <w:rFonts w:ascii="Verdana" w:eastAsia="Times New Roman" w:hAnsi="Verdana" w:cs="Times New Roman"/>
                <w:sz w:val="18"/>
                <w:szCs w:val="18"/>
              </w:rPr>
              <w:t>…………………..</w:t>
            </w:r>
            <w:r w:rsidRPr="00FD62EF">
              <w:rPr>
                <w:rFonts w:ascii="Verdana" w:eastAsia="Times New Roman" w:hAnsi="Verdana" w:cs="Times New Roman"/>
                <w:sz w:val="18"/>
                <w:szCs w:val="18"/>
              </w:rPr>
              <w:t>…………………………</w:t>
            </w:r>
          </w:p>
          <w:p w14:paraId="4F74B9F5" w14:textId="77777777" w:rsidR="00FD62EF" w:rsidRPr="00FD62EF" w:rsidRDefault="00FD62EF" w:rsidP="00030B4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B0442F" w14:textId="77777777" w:rsidR="008B2C63" w:rsidRDefault="008B2C63" w:rsidP="00200B8B">
      <w:pPr>
        <w:spacing w:after="0"/>
        <w:rPr>
          <w:rFonts w:ascii="Verdana" w:hAnsi="Verdana"/>
          <w:i/>
          <w:sz w:val="16"/>
          <w:szCs w:val="16"/>
        </w:rPr>
      </w:pPr>
    </w:p>
    <w:p w14:paraId="2643B833" w14:textId="77777777" w:rsidR="008B2C63" w:rsidRDefault="008B2C63" w:rsidP="00200B8B">
      <w:pPr>
        <w:spacing w:after="0"/>
        <w:rPr>
          <w:rFonts w:ascii="Verdana" w:hAnsi="Verdana"/>
          <w:i/>
          <w:sz w:val="16"/>
          <w:szCs w:val="16"/>
        </w:rPr>
      </w:pPr>
    </w:p>
    <w:p w14:paraId="323BD7CE" w14:textId="0C04F969" w:rsidR="008B2C63" w:rsidRPr="00B5487A" w:rsidRDefault="008B2C63" w:rsidP="008B2C6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III. INFORMACJA O DOCHODACH W GOSPODARSTWIE</w:t>
      </w:r>
      <w:r w:rsidR="00F362F0">
        <w:rPr>
          <w:rFonts w:ascii="Verdana" w:hAnsi="Verdana" w:cs="Arial"/>
          <w:b/>
          <w:sz w:val="20"/>
          <w:szCs w:val="20"/>
        </w:rPr>
        <w:t xml:space="preserve"> </w:t>
      </w:r>
      <w:r w:rsidR="00F362F0" w:rsidRPr="00F362F0">
        <w:rPr>
          <w:rFonts w:ascii="Verdana" w:hAnsi="Verdana" w:cs="Arial"/>
          <w:b/>
          <w:sz w:val="18"/>
          <w:szCs w:val="18"/>
        </w:rPr>
        <w:t>(w okresie trzech ostatnich lat)</w:t>
      </w:r>
      <w:r w:rsidRPr="00B5487A">
        <w:rPr>
          <w:rFonts w:ascii="Verdana" w:hAnsi="Verdana" w:cs="Arial"/>
          <w:b/>
          <w:sz w:val="20"/>
          <w:szCs w:val="20"/>
        </w:rPr>
        <w:t>: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269"/>
        <w:gridCol w:w="4536"/>
        <w:gridCol w:w="4110"/>
      </w:tblGrid>
      <w:tr w:rsidR="008B2C63" w14:paraId="0CEB9779" w14:textId="77777777" w:rsidTr="00F362F0">
        <w:tc>
          <w:tcPr>
            <w:tcW w:w="2269" w:type="dxa"/>
            <w:shd w:val="clear" w:color="auto" w:fill="D9D9D9" w:themeFill="background1" w:themeFillShade="D9"/>
          </w:tcPr>
          <w:p w14:paraId="1AC8BF48" w14:textId="2AF0189A" w:rsidR="008B2C63" w:rsidRPr="00F362F0" w:rsidRDefault="00F362F0" w:rsidP="00F362F0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62F0">
              <w:rPr>
                <w:rFonts w:ascii="Verdana" w:hAnsi="Verdana"/>
                <w:b/>
                <w:sz w:val="16"/>
                <w:szCs w:val="16"/>
              </w:rPr>
              <w:t>Okres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25EF17E" w14:textId="2A34CB48" w:rsidR="008B2C63" w:rsidRPr="00F362F0" w:rsidRDefault="00F362F0" w:rsidP="00F362F0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62F0">
              <w:rPr>
                <w:rFonts w:ascii="Verdana" w:hAnsi="Verdana"/>
                <w:b/>
                <w:sz w:val="16"/>
                <w:szCs w:val="16"/>
              </w:rPr>
              <w:t>Dochód z działalności rolniczej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F633B6D" w14:textId="10364E08" w:rsidR="008B2C63" w:rsidRPr="00F362F0" w:rsidRDefault="00F362F0" w:rsidP="00F362F0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62F0">
              <w:rPr>
                <w:rFonts w:ascii="Verdana" w:hAnsi="Verdana"/>
                <w:b/>
                <w:sz w:val="16"/>
                <w:szCs w:val="16"/>
              </w:rPr>
              <w:t>Dochód z pozostałych źródeł</w:t>
            </w:r>
          </w:p>
        </w:tc>
      </w:tr>
      <w:tr w:rsidR="008B2C63" w14:paraId="17017AD2" w14:textId="77777777" w:rsidTr="00F362F0">
        <w:tc>
          <w:tcPr>
            <w:tcW w:w="2269" w:type="dxa"/>
            <w:shd w:val="clear" w:color="auto" w:fill="D9D9D9" w:themeFill="background1" w:themeFillShade="D9"/>
          </w:tcPr>
          <w:p w14:paraId="451EAC63" w14:textId="10EE7A4D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bieżący</w:t>
            </w:r>
          </w:p>
        </w:tc>
        <w:tc>
          <w:tcPr>
            <w:tcW w:w="4536" w:type="dxa"/>
          </w:tcPr>
          <w:p w14:paraId="44C82AFB" w14:textId="77777777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0" w:type="dxa"/>
          </w:tcPr>
          <w:p w14:paraId="4E25B0EE" w14:textId="77777777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B2C63" w14:paraId="27186DAA" w14:textId="77777777" w:rsidTr="00F362F0">
        <w:tc>
          <w:tcPr>
            <w:tcW w:w="2269" w:type="dxa"/>
            <w:shd w:val="clear" w:color="auto" w:fill="D9D9D9" w:themeFill="background1" w:themeFillShade="D9"/>
          </w:tcPr>
          <w:p w14:paraId="2ED19465" w14:textId="26602BC9" w:rsidR="008B2C63" w:rsidRPr="008B2C63" w:rsidRDefault="00F362F0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……………………</w:t>
            </w:r>
          </w:p>
        </w:tc>
        <w:tc>
          <w:tcPr>
            <w:tcW w:w="4536" w:type="dxa"/>
          </w:tcPr>
          <w:p w14:paraId="3936B2D2" w14:textId="77777777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0" w:type="dxa"/>
          </w:tcPr>
          <w:p w14:paraId="0276EAC0" w14:textId="77777777" w:rsidR="008B2C63" w:rsidRPr="008B2C63" w:rsidRDefault="008B2C63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F362F0" w14:paraId="54866720" w14:textId="77777777" w:rsidTr="00F362F0">
        <w:tc>
          <w:tcPr>
            <w:tcW w:w="2269" w:type="dxa"/>
            <w:shd w:val="clear" w:color="auto" w:fill="D9D9D9" w:themeFill="background1" w:themeFillShade="D9"/>
          </w:tcPr>
          <w:p w14:paraId="75DF067E" w14:textId="00C6C1AC" w:rsidR="00F362F0" w:rsidRPr="008B2C63" w:rsidRDefault="00F362F0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…………………..</w:t>
            </w:r>
          </w:p>
        </w:tc>
        <w:tc>
          <w:tcPr>
            <w:tcW w:w="4536" w:type="dxa"/>
          </w:tcPr>
          <w:p w14:paraId="08090F3B" w14:textId="77777777" w:rsidR="00F362F0" w:rsidRPr="008B2C63" w:rsidRDefault="00F362F0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0" w:type="dxa"/>
          </w:tcPr>
          <w:p w14:paraId="5E99FCDC" w14:textId="77777777" w:rsidR="00F362F0" w:rsidRPr="008B2C63" w:rsidRDefault="00F362F0" w:rsidP="008B2C63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A2A1AD3" w14:textId="588B76B6" w:rsidR="00F362F0" w:rsidRPr="00B5487A" w:rsidRDefault="00F362F0" w:rsidP="00F362F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III. INFORMACJA O MAJĄTKU</w:t>
      </w:r>
      <w:r w:rsidRPr="00B5487A">
        <w:rPr>
          <w:rFonts w:ascii="Verdana" w:hAnsi="Verdana" w:cs="Arial"/>
          <w:b/>
          <w:sz w:val="20"/>
          <w:szCs w:val="20"/>
        </w:rPr>
        <w:t>:</w:t>
      </w:r>
    </w:p>
    <w:p w14:paraId="1003AAF3" w14:textId="5C6C7038" w:rsidR="00200B8B" w:rsidRDefault="00200B8B" w:rsidP="00200B8B">
      <w:pPr>
        <w:spacing w:after="0"/>
        <w:rPr>
          <w:rFonts w:ascii="Verdana" w:hAnsi="Verdana"/>
          <w:i/>
          <w:sz w:val="16"/>
          <w:szCs w:val="16"/>
        </w:rPr>
      </w:pPr>
    </w:p>
    <w:p w14:paraId="4719F23B" w14:textId="6C881CBC" w:rsidR="00F362F0" w:rsidRPr="00F362F0" w:rsidRDefault="00F362F0" w:rsidP="00F362F0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F362F0">
        <w:rPr>
          <w:rFonts w:ascii="Verdana" w:hAnsi="Verdana"/>
          <w:b/>
          <w:sz w:val="18"/>
          <w:szCs w:val="18"/>
        </w:rPr>
        <w:t>MAJĄTEK RUCHOMY</w:t>
      </w:r>
      <w:r w:rsidRPr="00F362F0">
        <w:rPr>
          <w:rFonts w:ascii="Verdana" w:hAnsi="Verdana"/>
          <w:sz w:val="18"/>
          <w:szCs w:val="18"/>
        </w:rPr>
        <w:t xml:space="preserve"> (stanowiący własność lub współwłasność) – maszyny, samochody, inne ruchomości</w:t>
      </w:r>
    </w:p>
    <w:p w14:paraId="7D54B959" w14:textId="77777777" w:rsidR="00F362F0" w:rsidRPr="00F362F0" w:rsidRDefault="00F362F0" w:rsidP="00F362F0">
      <w:pPr>
        <w:pStyle w:val="Akapitzlist"/>
        <w:spacing w:after="0"/>
        <w:rPr>
          <w:rFonts w:ascii="Verdana" w:hAnsi="Verdana"/>
          <w:sz w:val="18"/>
          <w:szCs w:val="18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843"/>
        <w:gridCol w:w="1134"/>
        <w:gridCol w:w="1559"/>
        <w:gridCol w:w="3261"/>
      </w:tblGrid>
      <w:tr w:rsidR="00450D71" w:rsidRPr="00B5487A" w14:paraId="3F9626D5" w14:textId="77777777" w:rsidTr="00450D71"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DABFF87" w14:textId="03628144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majątku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76DB18" w14:textId="6DC897F0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Marka i model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C02E11" w14:textId="005B95A7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produkcji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D1EC14" w14:textId="77777777" w:rsidR="00450D71" w:rsidRPr="00B5487A" w:rsidRDefault="00450D71" w:rsidP="00F362F0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95A7DBB" w14:textId="2036E805" w:rsidR="00450D71" w:rsidRPr="00B5487A" w:rsidRDefault="00450D71" w:rsidP="00F362F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>zastaw, przewłaszczenie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50D71" w:rsidRPr="003F545A" w14:paraId="6368F688" w14:textId="77777777" w:rsidTr="00450D71">
        <w:trPr>
          <w:trHeight w:val="284"/>
        </w:trPr>
        <w:tc>
          <w:tcPr>
            <w:tcW w:w="3118" w:type="dxa"/>
          </w:tcPr>
          <w:p w14:paraId="3DAE7DDD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A1F6B9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04831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C6FD9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37FC417C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1B42C92D" w14:textId="77777777" w:rsidTr="00450D71">
        <w:trPr>
          <w:trHeight w:val="284"/>
        </w:trPr>
        <w:tc>
          <w:tcPr>
            <w:tcW w:w="3118" w:type="dxa"/>
          </w:tcPr>
          <w:p w14:paraId="7A0E9643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A7853F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F93EE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D91F49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2B920126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33C48C03" w14:textId="77777777" w:rsidTr="00450D71">
        <w:trPr>
          <w:trHeight w:val="284"/>
        </w:trPr>
        <w:tc>
          <w:tcPr>
            <w:tcW w:w="3118" w:type="dxa"/>
          </w:tcPr>
          <w:p w14:paraId="03B44D5A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0819B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0294C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5BDFB1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5CA1519B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04B2A00D" w14:textId="77777777" w:rsidTr="00450D71">
        <w:trPr>
          <w:trHeight w:val="284"/>
        </w:trPr>
        <w:tc>
          <w:tcPr>
            <w:tcW w:w="3118" w:type="dxa"/>
          </w:tcPr>
          <w:p w14:paraId="1DB2FBDC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674DEBE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20539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715B6D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69CD513E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0D71" w:rsidRPr="003F545A" w14:paraId="5D006C11" w14:textId="77777777" w:rsidTr="00450D71">
        <w:trPr>
          <w:trHeight w:val="284"/>
        </w:trPr>
        <w:tc>
          <w:tcPr>
            <w:tcW w:w="3118" w:type="dxa"/>
          </w:tcPr>
          <w:p w14:paraId="0EA66A77" w14:textId="77777777" w:rsidR="00450D71" w:rsidRPr="00F362F0" w:rsidRDefault="00450D71" w:rsidP="00F362F0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4F2229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E4AF2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92E8C1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62F7F1B4" w14:textId="77777777" w:rsidR="00450D71" w:rsidRPr="00F362F0" w:rsidRDefault="00450D71" w:rsidP="00F362F0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73B6E7A6" w14:textId="472C8B2C" w:rsidR="00F362F0" w:rsidRPr="0081366C" w:rsidRDefault="0081366C" w:rsidP="0081366C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 w:rsidRPr="0081366C">
        <w:rPr>
          <w:rFonts w:ascii="Verdana" w:hAnsi="Verdana"/>
          <w:b/>
          <w:sz w:val="18"/>
          <w:szCs w:val="18"/>
        </w:rPr>
        <w:t>NIERUCHOMOŚCI</w:t>
      </w:r>
      <w:r w:rsidRPr="0081366C">
        <w:rPr>
          <w:rFonts w:ascii="Verdana" w:hAnsi="Verdana"/>
          <w:sz w:val="18"/>
          <w:szCs w:val="18"/>
        </w:rPr>
        <w:t xml:space="preserve"> (stanowiące własność lub współwłasność)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134"/>
        <w:gridCol w:w="1276"/>
        <w:gridCol w:w="1701"/>
        <w:gridCol w:w="1701"/>
        <w:gridCol w:w="1985"/>
      </w:tblGrid>
      <w:tr w:rsidR="00450D71" w:rsidRPr="00B5487A" w14:paraId="778E44D2" w14:textId="77777777" w:rsidTr="00450D71">
        <w:trPr>
          <w:trHeight w:val="758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F11FC60" w14:textId="7AB1676A" w:rsidR="00450D71" w:rsidRPr="00B5487A" w:rsidRDefault="00450D71" w:rsidP="00084F22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Miejscowość/Rodzaj nieruchomości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0BE1E4" w14:textId="77777777" w:rsidR="00450D71" w:rsidRPr="00B5487A" w:rsidRDefault="00450D71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E5BAB2" w14:textId="77777777" w:rsidR="00450D71" w:rsidRPr="00B5487A" w:rsidRDefault="00450D7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383AD1" w14:textId="7F4DBC98" w:rsidR="00450D71" w:rsidRPr="00B5487A" w:rsidRDefault="00450D71" w:rsidP="0081366C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księgi wieczystej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356360" w14:textId="77777777" w:rsidR="00450D71" w:rsidRPr="00B5487A" w:rsidRDefault="00450D71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5325908" w14:textId="77777777" w:rsidR="00450D71" w:rsidRPr="00B5487A" w:rsidRDefault="00450D71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50D71" w:rsidRPr="003F545A" w14:paraId="24B037DD" w14:textId="77777777" w:rsidTr="00450D71">
        <w:trPr>
          <w:trHeight w:val="284"/>
        </w:trPr>
        <w:tc>
          <w:tcPr>
            <w:tcW w:w="3118" w:type="dxa"/>
          </w:tcPr>
          <w:p w14:paraId="351EA50B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E6E0F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05C13834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095D504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F19E825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4FEBD0A5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3A5D511E" w14:textId="77777777" w:rsidTr="00450D71">
        <w:trPr>
          <w:trHeight w:val="284"/>
        </w:trPr>
        <w:tc>
          <w:tcPr>
            <w:tcW w:w="3118" w:type="dxa"/>
          </w:tcPr>
          <w:p w14:paraId="3A7A279A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E24D8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FE873DE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3B2002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2EBD101E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262025F8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181CFA60" w14:textId="77777777" w:rsidTr="00450D71">
        <w:trPr>
          <w:trHeight w:val="284"/>
        </w:trPr>
        <w:tc>
          <w:tcPr>
            <w:tcW w:w="3118" w:type="dxa"/>
          </w:tcPr>
          <w:p w14:paraId="2A6117CA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A7B58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DBACC6F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241CCFE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161D9C2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11EBA4C6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59F8F8CB" w14:textId="77777777" w:rsidTr="00450D71">
        <w:trPr>
          <w:trHeight w:val="284"/>
        </w:trPr>
        <w:tc>
          <w:tcPr>
            <w:tcW w:w="3118" w:type="dxa"/>
          </w:tcPr>
          <w:p w14:paraId="51FBC604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859CD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66C9D8D9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890F2B1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BBB65C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7F3CC906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50D71" w:rsidRPr="003F545A" w14:paraId="5C57902D" w14:textId="77777777" w:rsidTr="00450D71">
        <w:trPr>
          <w:trHeight w:val="284"/>
        </w:trPr>
        <w:tc>
          <w:tcPr>
            <w:tcW w:w="3118" w:type="dxa"/>
          </w:tcPr>
          <w:p w14:paraId="636C80FD" w14:textId="77777777" w:rsidR="00450D71" w:rsidRPr="0081366C" w:rsidRDefault="00450D71" w:rsidP="005B532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D4C97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31901F2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1084DBA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69A8647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611E23FD" w14:textId="77777777" w:rsidR="00450D71" w:rsidRPr="003F545A" w:rsidRDefault="00450D7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028740A2" w14:textId="3EC6EDF6" w:rsidR="0081366C" w:rsidRPr="0081366C" w:rsidRDefault="0081366C" w:rsidP="0081366C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KREDYTY/POŻYCZKI/LEASINGI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1662"/>
        <w:gridCol w:w="1315"/>
        <w:gridCol w:w="1230"/>
        <w:gridCol w:w="1217"/>
        <w:gridCol w:w="1642"/>
        <w:gridCol w:w="2432"/>
        <w:gridCol w:w="1417"/>
      </w:tblGrid>
      <w:tr w:rsidR="00450D71" w14:paraId="28C85403" w14:textId="77777777" w:rsidTr="006B1BEE">
        <w:tc>
          <w:tcPr>
            <w:tcW w:w="1662" w:type="dxa"/>
            <w:shd w:val="clear" w:color="auto" w:fill="D9D9D9" w:themeFill="background1" w:themeFillShade="D9"/>
          </w:tcPr>
          <w:p w14:paraId="3A06F5BF" w14:textId="26D2F41A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banku/instytucji finansującej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380E767B" w14:textId="3F5D591C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zobowiązania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1DE41B36" w14:textId="5107B3B9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2F4A7E1" w14:textId="2A599727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Końcowy termin spłaty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ED94499" w14:textId="711AA213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Wysokość raty wraz z oprocentowaniem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40295D9A" w14:textId="7972E7AE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F8A362" w14:textId="5026968F" w:rsidR="00450D71" w:rsidRPr="0081366C" w:rsidRDefault="00450D71" w:rsidP="0045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450D71" w14:paraId="0A0E34C2" w14:textId="77777777" w:rsidTr="006B1BEE">
        <w:trPr>
          <w:trHeight w:val="284"/>
        </w:trPr>
        <w:tc>
          <w:tcPr>
            <w:tcW w:w="1662" w:type="dxa"/>
          </w:tcPr>
          <w:p w14:paraId="4BCF9FC2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7730A3A0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20021C46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0C0379AE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C5FD04A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02C69D0C" w14:textId="77777777" w:rsidR="00450D71" w:rsidRPr="0081366C" w:rsidRDefault="00450D71" w:rsidP="00813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839A12" w14:textId="4A18137C" w:rsidR="00450D71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682F3C72" w14:textId="77777777" w:rsidTr="006B1BEE">
        <w:trPr>
          <w:trHeight w:val="284"/>
        </w:trPr>
        <w:tc>
          <w:tcPr>
            <w:tcW w:w="1662" w:type="dxa"/>
          </w:tcPr>
          <w:p w14:paraId="616C66C2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6AF1DF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571E098A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660C76E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39CF87B3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6995B577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5F9576" w14:textId="1442ADA7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6A6F96A8" w14:textId="77777777" w:rsidTr="006B1BEE">
        <w:trPr>
          <w:trHeight w:val="284"/>
        </w:trPr>
        <w:tc>
          <w:tcPr>
            <w:tcW w:w="1662" w:type="dxa"/>
          </w:tcPr>
          <w:p w14:paraId="772ED121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5A19E3F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2E4C2446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A185038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51CA566D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5A626485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B722C1" w14:textId="5D0CA101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0BCDDA36" w14:textId="77777777" w:rsidTr="006B1BEE">
        <w:trPr>
          <w:trHeight w:val="284"/>
        </w:trPr>
        <w:tc>
          <w:tcPr>
            <w:tcW w:w="1662" w:type="dxa"/>
          </w:tcPr>
          <w:p w14:paraId="3744672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5636BB1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0CB4D686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109692BF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B88687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3B1CE7EA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F9BC85" w14:textId="48898C30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74EB6C9C" w14:textId="77777777" w:rsidTr="006B1BEE">
        <w:trPr>
          <w:trHeight w:val="284"/>
        </w:trPr>
        <w:tc>
          <w:tcPr>
            <w:tcW w:w="1662" w:type="dxa"/>
          </w:tcPr>
          <w:p w14:paraId="73390C4D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E99D923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1F2BF49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7453662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3E83A8F6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5BF5AC53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E0C683" w14:textId="5FD3EBB2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70D030D5" w14:textId="77777777" w:rsidTr="006B1BEE">
        <w:trPr>
          <w:trHeight w:val="284"/>
        </w:trPr>
        <w:tc>
          <w:tcPr>
            <w:tcW w:w="1662" w:type="dxa"/>
          </w:tcPr>
          <w:p w14:paraId="06B29AD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CEB728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3F95EDB4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75CCD67F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4E4DCA9C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1962A1E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EA15F2" w14:textId="6005F8D5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6B1BEE" w14:paraId="5F6B5D70" w14:textId="77777777" w:rsidTr="006B1BEE">
        <w:trPr>
          <w:trHeight w:val="284"/>
        </w:trPr>
        <w:tc>
          <w:tcPr>
            <w:tcW w:w="1662" w:type="dxa"/>
          </w:tcPr>
          <w:p w14:paraId="7DEE3D15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37AA4970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1AD01C71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CDFCADB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076090D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7B461B39" w14:textId="77777777" w:rsidR="006B1BEE" w:rsidRPr="0081366C" w:rsidRDefault="006B1BEE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8F624D" w14:textId="6027F62B" w:rsidR="006B1BEE" w:rsidRPr="0081366C" w:rsidRDefault="006B1BEE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1C1ABB39" w14:textId="1E474FDF" w:rsidR="00450D71" w:rsidRPr="0081366C" w:rsidRDefault="00450D71" w:rsidP="00450D71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INNE ZOBOWIĄZANIA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397"/>
        <w:gridCol w:w="1287"/>
        <w:gridCol w:w="1769"/>
        <w:gridCol w:w="1635"/>
        <w:gridCol w:w="2410"/>
        <w:gridCol w:w="1417"/>
      </w:tblGrid>
      <w:tr w:rsidR="00AB1845" w:rsidRPr="0081366C" w14:paraId="359B02B0" w14:textId="77777777" w:rsidTr="004F509F">
        <w:tc>
          <w:tcPr>
            <w:tcW w:w="2397" w:type="dxa"/>
            <w:shd w:val="clear" w:color="auto" w:fill="D9D9D9" w:themeFill="background1" w:themeFillShade="D9"/>
          </w:tcPr>
          <w:p w14:paraId="44B80671" w14:textId="77E8E773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62DBE67B" w14:textId="77777777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zobowiązania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2925D6D3" w14:textId="1F9022A6" w:rsidR="00AB1845" w:rsidRPr="0081366C" w:rsidRDefault="00AB1845" w:rsidP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zobowiązania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2BAF23D6" w14:textId="4347AF05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Ostateczny termin spłaty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9265D07" w14:textId="77777777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FCBB993" w14:textId="77777777" w:rsidR="00AB1845" w:rsidRPr="0081366C" w:rsidRDefault="00AB1845" w:rsidP="00E733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AB1845" w:rsidRPr="0081366C" w14:paraId="6CCE2854" w14:textId="77777777" w:rsidTr="004F509F">
        <w:trPr>
          <w:trHeight w:val="284"/>
        </w:trPr>
        <w:tc>
          <w:tcPr>
            <w:tcW w:w="2397" w:type="dxa"/>
          </w:tcPr>
          <w:p w14:paraId="16C2DBF4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4C7CD417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6BE155E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3EA8D60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41E6BBA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17A97D" w14:textId="76FDAAA8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02A79E9F" w14:textId="77777777" w:rsidTr="004F509F">
        <w:trPr>
          <w:trHeight w:val="284"/>
        </w:trPr>
        <w:tc>
          <w:tcPr>
            <w:tcW w:w="2397" w:type="dxa"/>
          </w:tcPr>
          <w:p w14:paraId="3BEE0B89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363D6BB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6D597F3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D71CB2E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0CE5489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8E0D79" w14:textId="7C88EB42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503420D7" w14:textId="77777777" w:rsidTr="004F509F">
        <w:trPr>
          <w:trHeight w:val="284"/>
        </w:trPr>
        <w:tc>
          <w:tcPr>
            <w:tcW w:w="2397" w:type="dxa"/>
          </w:tcPr>
          <w:p w14:paraId="737CEE0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1AC5AD6A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2C9A7E9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3DF6705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39B70B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3F4B30" w14:textId="2BB64979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3A0148F3" w14:textId="77777777" w:rsidTr="004F509F">
        <w:trPr>
          <w:trHeight w:val="284"/>
        </w:trPr>
        <w:tc>
          <w:tcPr>
            <w:tcW w:w="2397" w:type="dxa"/>
          </w:tcPr>
          <w:p w14:paraId="7ADCBEFB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01978C16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2DE5E6D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67D6489B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A111FF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0391E9" w14:textId="0B2D8299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266B4A5B" w14:textId="77777777" w:rsidTr="004F509F">
        <w:trPr>
          <w:trHeight w:val="284"/>
        </w:trPr>
        <w:tc>
          <w:tcPr>
            <w:tcW w:w="2397" w:type="dxa"/>
          </w:tcPr>
          <w:p w14:paraId="5E5859A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7E756C6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79CBD55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1BC3B662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B07138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860B45" w14:textId="6BF7E0AD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539AB514" w14:textId="77777777" w:rsidTr="004F509F">
        <w:trPr>
          <w:trHeight w:val="284"/>
        </w:trPr>
        <w:tc>
          <w:tcPr>
            <w:tcW w:w="2397" w:type="dxa"/>
          </w:tcPr>
          <w:p w14:paraId="7D105B4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778B756E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3C2502D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72EB7C2C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33B36DE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B4E3FA" w14:textId="1F73366D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2A0192C2" w14:textId="77777777" w:rsidTr="004F509F">
        <w:trPr>
          <w:trHeight w:val="284"/>
        </w:trPr>
        <w:tc>
          <w:tcPr>
            <w:tcW w:w="2397" w:type="dxa"/>
          </w:tcPr>
          <w:p w14:paraId="71219023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2FA380AF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2E8C77B1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5DD88B07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2901A6" w14:textId="77777777" w:rsidR="00AB1845" w:rsidRPr="0081366C" w:rsidRDefault="00AB1845" w:rsidP="006B1B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E3107B6" w14:textId="21FBA487" w:rsidR="00AB1845" w:rsidRPr="0081366C" w:rsidRDefault="00AB1845" w:rsidP="006B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557FAAC8" w14:textId="460E7B21" w:rsidR="00AB1845" w:rsidRPr="0081366C" w:rsidRDefault="00AB1845" w:rsidP="00AB1845">
      <w:pPr>
        <w:pStyle w:val="Akapitzlist"/>
        <w:numPr>
          <w:ilvl w:val="0"/>
          <w:numId w:val="14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NALEŻNOŚCI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1276"/>
        <w:gridCol w:w="1843"/>
        <w:gridCol w:w="1559"/>
        <w:gridCol w:w="2410"/>
        <w:gridCol w:w="1417"/>
      </w:tblGrid>
      <w:tr w:rsidR="00AB1845" w:rsidRPr="0081366C" w14:paraId="23F184D5" w14:textId="77777777" w:rsidTr="004F509F">
        <w:tc>
          <w:tcPr>
            <w:tcW w:w="2410" w:type="dxa"/>
            <w:shd w:val="clear" w:color="auto" w:fill="D9D9D9" w:themeFill="background1" w:themeFillShade="D9"/>
          </w:tcPr>
          <w:p w14:paraId="1DC7AAE7" w14:textId="71282A47" w:rsidR="00AB1845" w:rsidRPr="0081366C" w:rsidRDefault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kontrahenta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F41725" w14:textId="3E6F2A28" w:rsidR="00AB1845" w:rsidRPr="0081366C" w:rsidRDefault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należności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2894E6" w14:textId="5ABC0F55" w:rsidR="00AB1845" w:rsidRPr="0081366C" w:rsidRDefault="00AB18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należności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E506B6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Ostateczny termin spłaty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CEFD79B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82F26D4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AB1845" w:rsidRPr="0081366C" w14:paraId="6A88153D" w14:textId="77777777" w:rsidTr="004F509F">
        <w:trPr>
          <w:trHeight w:val="284"/>
        </w:trPr>
        <w:tc>
          <w:tcPr>
            <w:tcW w:w="2410" w:type="dxa"/>
          </w:tcPr>
          <w:p w14:paraId="0381B5D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2A10D6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D4B4C3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278091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8FCB35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1739782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454F2554" w14:textId="77777777" w:rsidTr="004F509F">
        <w:trPr>
          <w:trHeight w:val="284"/>
        </w:trPr>
        <w:tc>
          <w:tcPr>
            <w:tcW w:w="2410" w:type="dxa"/>
          </w:tcPr>
          <w:p w14:paraId="01A3BC27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75C25E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AE4B58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8D40F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BC3D891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5815F4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6E657507" w14:textId="77777777" w:rsidTr="004F509F">
        <w:trPr>
          <w:trHeight w:val="284"/>
        </w:trPr>
        <w:tc>
          <w:tcPr>
            <w:tcW w:w="2410" w:type="dxa"/>
          </w:tcPr>
          <w:p w14:paraId="0857F2BE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0813B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E9A2F6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1D696C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3BD0C8D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971DF8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1A3B7562" w14:textId="77777777" w:rsidTr="004F509F">
        <w:trPr>
          <w:trHeight w:val="284"/>
        </w:trPr>
        <w:tc>
          <w:tcPr>
            <w:tcW w:w="2410" w:type="dxa"/>
          </w:tcPr>
          <w:p w14:paraId="454787C0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2FB47A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52BA376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2A9200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A3061AF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204673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AB1845" w:rsidRPr="0081366C" w14:paraId="3BE7901C" w14:textId="77777777" w:rsidTr="004F509F">
        <w:trPr>
          <w:trHeight w:val="284"/>
        </w:trPr>
        <w:tc>
          <w:tcPr>
            <w:tcW w:w="2410" w:type="dxa"/>
          </w:tcPr>
          <w:p w14:paraId="7612EEA4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59F2B4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8C0B73C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425C74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98EF589" w14:textId="77777777" w:rsidR="00AB1845" w:rsidRPr="0081366C" w:rsidRDefault="00AB1845" w:rsidP="00E165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6E3B58" w14:textId="77777777" w:rsidR="00AB1845" w:rsidRPr="0081366C" w:rsidRDefault="00AB1845" w:rsidP="00E165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592D5877" w14:textId="77777777" w:rsidR="0081366C" w:rsidRPr="00F2101C" w:rsidRDefault="0081366C" w:rsidP="006B1BEE">
      <w:pPr>
        <w:spacing w:after="120"/>
        <w:rPr>
          <w:rFonts w:ascii="Verdana" w:hAnsi="Verdana"/>
          <w:i/>
          <w:sz w:val="16"/>
          <w:szCs w:val="16"/>
        </w:rPr>
      </w:pPr>
    </w:p>
    <w:p w14:paraId="7927AC90" w14:textId="17EF4E20" w:rsidR="009D5B2E" w:rsidRPr="00B3022B" w:rsidRDefault="006B1BEE" w:rsidP="009D5B2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I</w:t>
      </w:r>
      <w:r w:rsidR="009D5B2E">
        <w:rPr>
          <w:rFonts w:ascii="Verdana" w:hAnsi="Verdana" w:cs="Arial"/>
          <w:b/>
          <w:sz w:val="20"/>
          <w:szCs w:val="20"/>
        </w:rPr>
        <w:t>V</w:t>
      </w:r>
      <w:r w:rsidR="009D5B2E" w:rsidRPr="00B5487A">
        <w:rPr>
          <w:rFonts w:ascii="Verdana" w:hAnsi="Verdana" w:cs="Arial"/>
          <w:b/>
          <w:sz w:val="20"/>
          <w:szCs w:val="20"/>
        </w:rPr>
        <w:t xml:space="preserve">. </w:t>
      </w:r>
      <w:r w:rsidR="009D5B2E">
        <w:rPr>
          <w:rFonts w:ascii="Verdana" w:hAnsi="Verdana" w:cs="Arial"/>
          <w:b/>
          <w:sz w:val="20"/>
          <w:szCs w:val="20"/>
        </w:rPr>
        <w:t>UDZIELONE PORĘCZENIA NA RZECZ OSÓB TRZECICH: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544"/>
        <w:gridCol w:w="3544"/>
      </w:tblGrid>
      <w:tr w:rsidR="006B1BEE" w:rsidRPr="00B5487A" w14:paraId="584C46D0" w14:textId="77777777" w:rsidTr="006B1BEE">
        <w:trPr>
          <w:trHeight w:val="396"/>
        </w:trPr>
        <w:tc>
          <w:tcPr>
            <w:tcW w:w="3827" w:type="dxa"/>
            <w:vAlign w:val="center"/>
          </w:tcPr>
          <w:p w14:paraId="16CA6A69" w14:textId="77777777" w:rsidR="006B1BEE" w:rsidRPr="00B5487A" w:rsidRDefault="006B1BE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dłużnika</w:t>
            </w:r>
          </w:p>
        </w:tc>
        <w:tc>
          <w:tcPr>
            <w:tcW w:w="3544" w:type="dxa"/>
            <w:vAlign w:val="center"/>
          </w:tcPr>
          <w:p w14:paraId="6E610879" w14:textId="77777777" w:rsidR="006B1BEE" w:rsidRPr="00B5487A" w:rsidRDefault="006B1BE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 oraz tytuł zobowiązania objętego poręczeniem</w:t>
            </w:r>
          </w:p>
        </w:tc>
        <w:tc>
          <w:tcPr>
            <w:tcW w:w="3544" w:type="dxa"/>
            <w:vAlign w:val="center"/>
          </w:tcPr>
          <w:p w14:paraId="1B8F01FF" w14:textId="77777777" w:rsidR="006B1BEE" w:rsidRPr="00B5487A" w:rsidRDefault="006B1BEE" w:rsidP="009D5B2E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poręczenia</w:t>
            </w:r>
          </w:p>
        </w:tc>
      </w:tr>
      <w:tr w:rsidR="006B1BEE" w:rsidRPr="003F545A" w14:paraId="3307D771" w14:textId="77777777" w:rsidTr="006B1BEE">
        <w:trPr>
          <w:trHeight w:val="284"/>
        </w:trPr>
        <w:tc>
          <w:tcPr>
            <w:tcW w:w="3827" w:type="dxa"/>
            <w:vAlign w:val="center"/>
          </w:tcPr>
          <w:p w14:paraId="60C22414" w14:textId="77777777" w:rsidR="006B1BEE" w:rsidRPr="003F545A" w:rsidRDefault="006B1BE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2EF065C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6D3B65C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B1BEE" w:rsidRPr="003F545A" w14:paraId="68DF47B5" w14:textId="77777777" w:rsidTr="006B1BEE">
        <w:trPr>
          <w:trHeight w:val="284"/>
        </w:trPr>
        <w:tc>
          <w:tcPr>
            <w:tcW w:w="3827" w:type="dxa"/>
            <w:vAlign w:val="center"/>
          </w:tcPr>
          <w:p w14:paraId="220410FD" w14:textId="77777777" w:rsidR="006B1BEE" w:rsidRPr="003F545A" w:rsidRDefault="006B1BE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10C7FD2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79060D3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B1BEE" w:rsidRPr="003F545A" w14:paraId="4346DE9C" w14:textId="77777777" w:rsidTr="006B1BEE">
        <w:trPr>
          <w:trHeight w:val="284"/>
        </w:trPr>
        <w:tc>
          <w:tcPr>
            <w:tcW w:w="3827" w:type="dxa"/>
            <w:vAlign w:val="center"/>
          </w:tcPr>
          <w:p w14:paraId="0FEB664C" w14:textId="77777777" w:rsidR="006B1BEE" w:rsidRPr="003F545A" w:rsidRDefault="006B1BE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4C038A4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D49CCE8" w14:textId="77777777" w:rsidR="006B1BEE" w:rsidRPr="003F545A" w:rsidRDefault="006B1BE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5055764E" w14:textId="59B6CF5A" w:rsidR="00AF3A59" w:rsidRDefault="00AF3A59" w:rsidP="00AF3A59"/>
    <w:p w14:paraId="79A878CE" w14:textId="3AC37703" w:rsidR="00BB2792" w:rsidRPr="00B3022B" w:rsidRDefault="00BB2792" w:rsidP="00BB279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VII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DODATKOWE INFORMACJE:</w:t>
      </w:r>
    </w:p>
    <w:p w14:paraId="4F2F7B4F" w14:textId="77777777" w:rsidR="00165976" w:rsidRDefault="00BB2792" w:rsidP="00BB279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A64EE" w14:textId="77777777" w:rsidR="00BB2792" w:rsidRDefault="00BB2792" w:rsidP="00BB2792">
      <w:pPr>
        <w:spacing w:after="0" w:line="360" w:lineRule="auto"/>
      </w:pPr>
    </w:p>
    <w:p w14:paraId="1D1EF97F" w14:textId="492CB5FF" w:rsidR="00AF3A59" w:rsidRDefault="00AF3A59" w:rsidP="009846D5">
      <w:pPr>
        <w:jc w:val="both"/>
      </w:pPr>
      <w:r>
        <w:t xml:space="preserve">Oświadczam, że znane są mi skutki składania fałszywych oświadczeń, wynikające z art. 297 § 1 </w:t>
      </w:r>
      <w:r w:rsidR="0062266B">
        <w:t xml:space="preserve">ustawy z dnia 6 czerwca 1997 r. - Kodeks karny </w:t>
      </w:r>
      <w:r w:rsidR="0062266B" w:rsidRPr="00733FB5">
        <w:t>(Dz. U. z 202</w:t>
      </w:r>
      <w:r w:rsidR="0062266B">
        <w:t>2 r.</w:t>
      </w:r>
      <w:r w:rsidR="0062266B" w:rsidRPr="00733FB5">
        <w:t>,</w:t>
      </w:r>
      <w:bookmarkStart w:id="0" w:name="_GoBack"/>
      <w:bookmarkEnd w:id="0"/>
      <w:r w:rsidR="0062266B" w:rsidRPr="00733FB5">
        <w:t xml:space="preserve"> poz. </w:t>
      </w:r>
      <w:r w:rsidR="0062266B">
        <w:t>113</w:t>
      </w:r>
      <w:r w:rsidR="002155EE">
        <w:t>8</w:t>
      </w:r>
      <w:r w:rsidR="0062266B" w:rsidRPr="00733FB5">
        <w:t>)</w:t>
      </w:r>
      <w:r w:rsidR="0062266B">
        <w:t>.</w:t>
      </w:r>
    </w:p>
    <w:p w14:paraId="48563A81" w14:textId="77777777" w:rsidR="00165976" w:rsidRDefault="00A85C0A" w:rsidP="00B44B5C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BF4C7A" wp14:editId="2BE5B817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914525" cy="7239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3058" w14:textId="77777777" w:rsidR="009C0D0F" w:rsidRDefault="009C0D0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EBF4C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2.15pt;width:150.7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">
                <v:textbox>
                  <w:txbxContent>
                    <w:p w14:paraId="42AF3058" w14:textId="77777777" w:rsidR="009C0D0F" w:rsidRDefault="009C0D0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97C723" w14:textId="0D5999AE" w:rsidR="00A85C0A" w:rsidRDefault="00A85C0A" w:rsidP="009E76F1">
      <w:pPr>
        <w:spacing w:after="0" w:line="240" w:lineRule="auto"/>
        <w:ind w:firstLine="709"/>
        <w:rPr>
          <w:noProof/>
          <w:lang w:eastAsia="pl-PL"/>
        </w:rPr>
      </w:pPr>
      <w:r>
        <w:rPr>
          <w:noProof/>
          <w:lang w:eastAsia="pl-PL"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26D4270B" wp14:editId="33EA9EEC">
            <wp:extent cx="1943100" cy="742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ADF99FA" wp14:editId="7F22E847">
            <wp:extent cx="1943100" cy="7429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9579A" w14:textId="4A2856AF" w:rsidR="009E76F1" w:rsidRDefault="009E76F1" w:rsidP="009E76F1">
      <w:pPr>
        <w:spacing w:after="0" w:line="240" w:lineRule="auto"/>
        <w:ind w:firstLine="709"/>
        <w:rPr>
          <w:noProof/>
          <w:lang w:eastAsia="pl-PL"/>
        </w:rPr>
      </w:pPr>
    </w:p>
    <w:p w14:paraId="0892559D" w14:textId="50FEAC54" w:rsidR="009E76F1" w:rsidRDefault="009E76F1" w:rsidP="009E76F1">
      <w:pPr>
        <w:spacing w:after="0" w:line="240" w:lineRule="auto"/>
        <w:ind w:firstLine="1276"/>
        <w:rPr>
          <w:noProof/>
          <w:lang w:eastAsia="pl-PL"/>
        </w:rPr>
      </w:pPr>
      <w:r>
        <w:rPr>
          <w:noProof/>
          <w:lang w:eastAsia="pl-PL"/>
        </w:rPr>
        <w:t>Data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Podpis osoby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Podpis osoby</w:t>
      </w:r>
    </w:p>
    <w:p w14:paraId="2AE900BD" w14:textId="313BA0D0" w:rsidR="009E76F1" w:rsidRDefault="009E76F1" w:rsidP="009E76F1">
      <w:pPr>
        <w:spacing w:after="0" w:line="240" w:lineRule="auto"/>
        <w:ind w:firstLine="1276"/>
        <w:rPr>
          <w:noProof/>
          <w:lang w:eastAsia="pl-PL"/>
        </w:rPr>
      </w:pP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składającej oświadczenie</w:t>
      </w:r>
      <w:r>
        <w:rPr>
          <w:noProof/>
          <w:lang w:eastAsia="pl-PL"/>
        </w:rPr>
        <w:tab/>
        <w:t xml:space="preserve">              składającej oświadczenie</w:t>
      </w:r>
    </w:p>
    <w:sectPr w:rsidR="009E76F1" w:rsidSect="00DA7AF6">
      <w:headerReference w:type="default" r:id="rId10"/>
      <w:headerReference w:type="first" r:id="rId11"/>
      <w:footerReference w:type="first" r:id="rId12"/>
      <w:pgSz w:w="11906" w:h="16838"/>
      <w:pgMar w:top="1135" w:right="566" w:bottom="284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9053B" w14:textId="77777777" w:rsidR="00560295" w:rsidRDefault="00560295" w:rsidP="00DC0352">
      <w:pPr>
        <w:spacing w:after="0" w:line="240" w:lineRule="auto"/>
      </w:pPr>
      <w:r>
        <w:separator/>
      </w:r>
    </w:p>
  </w:endnote>
  <w:endnote w:type="continuationSeparator" w:id="0">
    <w:p w14:paraId="05263428" w14:textId="77777777" w:rsidR="00560295" w:rsidRDefault="00560295" w:rsidP="00DC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F41B7" w14:textId="77777777" w:rsidR="009C0D0F" w:rsidRPr="00AD3B54" w:rsidRDefault="009C0D0F" w:rsidP="004D210E">
    <w:pPr>
      <w:pStyle w:val="Stopka"/>
      <w:tabs>
        <w:tab w:val="clear" w:pos="4536"/>
        <w:tab w:val="clear" w:pos="9072"/>
        <w:tab w:val="left" w:pos="9330"/>
      </w:tabs>
    </w:pPr>
    <w:r w:rsidRPr="00AD3B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C77553" wp14:editId="53ECE8E3">
              <wp:simplePos x="0" y="0"/>
              <wp:positionH relativeFrom="column">
                <wp:posOffset>-228600</wp:posOffset>
              </wp:positionH>
              <wp:positionV relativeFrom="paragraph">
                <wp:posOffset>69215</wp:posOffset>
              </wp:positionV>
              <wp:extent cx="6555740" cy="0"/>
              <wp:effectExtent l="6985" t="13335" r="9525" b="571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574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33996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B48E781" id="Łącznik prost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45pt" to="498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" strokecolor="#396" strokeweight=".18mm">
              <v:stroke joinstyle="miter" endcap="square"/>
            </v:line>
          </w:pict>
        </mc:Fallback>
      </mc:AlternateContent>
    </w:r>
    <w:r>
      <w:tab/>
    </w:r>
  </w:p>
  <w:p w14:paraId="0634A069" w14:textId="75EA0F83" w:rsidR="009C0D0F" w:rsidRPr="009F090C" w:rsidRDefault="009C0D0F" w:rsidP="009F090C">
    <w:pPr>
      <w:tabs>
        <w:tab w:val="center" w:pos="4536"/>
        <w:tab w:val="right" w:pos="10206"/>
      </w:tabs>
      <w:spacing w:after="0" w:line="240" w:lineRule="auto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CAE0C" w14:textId="77777777" w:rsidR="00560295" w:rsidRDefault="00560295" w:rsidP="00DC0352">
      <w:pPr>
        <w:spacing w:after="0" w:line="240" w:lineRule="auto"/>
      </w:pPr>
      <w:r>
        <w:separator/>
      </w:r>
    </w:p>
  </w:footnote>
  <w:footnote w:type="continuationSeparator" w:id="0">
    <w:p w14:paraId="6894F26B" w14:textId="77777777" w:rsidR="00560295" w:rsidRDefault="00560295" w:rsidP="00DC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8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513"/>
      <w:gridCol w:w="1984"/>
    </w:tblGrid>
    <w:tr w:rsidR="009C0D0F" w:rsidRPr="0031548B" w14:paraId="55EA952E" w14:textId="77777777" w:rsidTr="005B532A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1117537C" w14:textId="77777777" w:rsidR="009C0D0F" w:rsidRDefault="009C0D0F" w:rsidP="00303F9F">
          <w:pPr>
            <w:jc w:val="center"/>
            <w:rPr>
              <w:b/>
            </w:rPr>
          </w:pPr>
          <w:r w:rsidRPr="006E5278">
            <w:rPr>
              <w:noProof/>
              <w:lang w:eastAsia="pl-PL"/>
            </w:rPr>
            <w:drawing>
              <wp:inline distT="0" distB="0" distL="0" distR="0" wp14:anchorId="1619C203" wp14:editId="7534AC07">
                <wp:extent cx="800100" cy="476250"/>
                <wp:effectExtent l="0" t="0" r="0" b="0"/>
                <wp:docPr id="14" name="Obraz 14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2B6ED1B9" w14:textId="6E2A7491" w:rsidR="009C0D0F" w:rsidRPr="00E17987" w:rsidRDefault="0081366C" w:rsidP="00D15497">
          <w:pPr>
            <w:spacing w:after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1984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557072A2" w14:textId="727F7822" w:rsidR="009C0D0F" w:rsidRPr="0031548B" w:rsidRDefault="009C0D0F" w:rsidP="00303F9F">
          <w:pPr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AD2705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AD2705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2369E7DE" w14:textId="77777777" w:rsidR="009C0D0F" w:rsidRDefault="009C0D0F" w:rsidP="00303F9F">
    <w:pPr>
      <w:pStyle w:val="Nagwek"/>
    </w:pPr>
  </w:p>
  <w:p w14:paraId="30F1078A" w14:textId="77777777" w:rsidR="009C0D0F" w:rsidRDefault="009C0D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C03C8" w14:textId="281B079D" w:rsidR="009C0D0F" w:rsidRDefault="009C0D0F" w:rsidP="00132564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>
      <w:rPr>
        <w:rFonts w:ascii="Verdana" w:hAnsi="Verdana"/>
        <w:bCs/>
        <w:sz w:val="18"/>
        <w:szCs w:val="18"/>
      </w:rPr>
      <w:t xml:space="preserve">ZAŁĄCZNIK NR 2 </w:t>
    </w:r>
  </w:p>
  <w:p w14:paraId="3F29F3C3" w14:textId="77777777" w:rsidR="009C0D0F" w:rsidRDefault="009C0D0F" w:rsidP="00132564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14:paraId="5610A293" w14:textId="08ACB5C9" w:rsidR="00815870" w:rsidRDefault="00815870" w:rsidP="00815870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dla rolników indywidualnych w rozumieniu ustawy</w:t>
    </w:r>
    <w:r>
      <w:rPr>
        <w:rFonts w:ascii="Verdana" w:hAnsi="Verdana"/>
        <w:sz w:val="16"/>
      </w:rPr>
      <w:t xml:space="preserve"> </w:t>
    </w:r>
    <w:r w:rsidRPr="00475B26">
      <w:rPr>
        <w:rFonts w:ascii="Verdana" w:hAnsi="Verdana"/>
        <w:sz w:val="16"/>
      </w:rPr>
      <w:t>z dnia 11 kwietnia 2003 r. o kształtowaniu ustroju rolnego (Linia POM2023)</w:t>
    </w:r>
    <w:r>
      <w:rPr>
        <w:rFonts w:ascii="Verdana" w:hAnsi="Verdana"/>
        <w:sz w:val="16"/>
      </w:rPr>
      <w:t xml:space="preserve">”, </w:t>
    </w:r>
    <w:r w:rsidR="004C02BC">
      <w:rPr>
        <w:rFonts w:ascii="Verdana" w:hAnsi="Verdana"/>
        <w:sz w:val="16"/>
      </w:rPr>
      <w:t>wprowadzonych Zarządzeniem nr 34</w:t>
    </w:r>
    <w:r>
      <w:rPr>
        <w:rFonts w:ascii="Verdana" w:hAnsi="Verdana"/>
        <w:sz w:val="16"/>
      </w:rPr>
      <w:t xml:space="preserve">/2023/Z Dyrektora Generalnego KOWR z dnia </w:t>
    </w:r>
    <w:r w:rsidR="004C02BC">
      <w:rPr>
        <w:rFonts w:ascii="Verdana" w:hAnsi="Verdana"/>
        <w:sz w:val="16"/>
      </w:rPr>
      <w:t xml:space="preserve">21 kwietnia </w:t>
    </w:r>
    <w:r>
      <w:rPr>
        <w:rFonts w:ascii="Verdana" w:hAnsi="Verdana"/>
        <w:sz w:val="16"/>
      </w:rPr>
      <w:t xml:space="preserve">2023 r.      </w:t>
    </w:r>
  </w:p>
  <w:p w14:paraId="47794D17" w14:textId="387563A8" w:rsidR="009C0D0F" w:rsidRDefault="009C0D0F" w:rsidP="00132564">
    <w:pPr>
      <w:pStyle w:val="Nagwek"/>
      <w:ind w:left="5245"/>
      <w:jc w:val="both"/>
      <w:rPr>
        <w:rFonts w:ascii="Verdana" w:hAnsi="Verdana"/>
        <w:sz w:val="16"/>
        <w:szCs w:val="20"/>
      </w:rPr>
    </w:pPr>
  </w:p>
  <w:p w14:paraId="1E7CD45B" w14:textId="256E617C" w:rsidR="009C0D0F" w:rsidRPr="009E76F1" w:rsidRDefault="009C0D0F" w:rsidP="009E76F1">
    <w:pPr>
      <w:pStyle w:val="Stopka"/>
      <w:jc w:val="right"/>
      <w:rPr>
        <w:b/>
        <w:i/>
        <w:sz w:val="24"/>
        <w:szCs w:val="24"/>
      </w:rPr>
    </w:pPr>
  </w:p>
  <w:tbl>
    <w:tblPr>
      <w:tblW w:w="11198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513"/>
      <w:gridCol w:w="1984"/>
    </w:tblGrid>
    <w:tr w:rsidR="009C0D0F" w:rsidRPr="0031548B" w14:paraId="54EAE14E" w14:textId="77777777" w:rsidTr="00460743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093287DD" w14:textId="77777777" w:rsidR="009C0D0F" w:rsidRDefault="009C0D0F" w:rsidP="00870B3A">
          <w:pPr>
            <w:jc w:val="center"/>
            <w:rPr>
              <w:b/>
            </w:rPr>
          </w:pPr>
          <w:r w:rsidRPr="006E5278">
            <w:rPr>
              <w:noProof/>
              <w:lang w:eastAsia="pl-PL"/>
            </w:rPr>
            <w:drawing>
              <wp:inline distT="0" distB="0" distL="0" distR="0" wp14:anchorId="00B87891" wp14:editId="3FF5F511">
                <wp:extent cx="800100" cy="476250"/>
                <wp:effectExtent l="0" t="0" r="0" b="0"/>
                <wp:docPr id="15" name="Obraz 15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09B87929" w14:textId="778E0A66" w:rsidR="009C0D0F" w:rsidRPr="00E17987" w:rsidRDefault="009C0D0F" w:rsidP="00E131EC">
          <w:pPr>
            <w:spacing w:after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1984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050CBE3D" w14:textId="1AE7F562" w:rsidR="009C0D0F" w:rsidRPr="0031548B" w:rsidRDefault="009C0D0F" w:rsidP="00870B3A">
          <w:pPr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AD2705">
            <w:rPr>
              <w:rFonts w:ascii="Verdana" w:hAnsi="Verdana"/>
              <w:noProof/>
              <w:sz w:val="18"/>
              <w:szCs w:val="18"/>
            </w:rPr>
            <w:t>1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AD2705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51D2618D" w14:textId="77777777" w:rsidR="009C0D0F" w:rsidRDefault="009C0D0F" w:rsidP="00870B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54B5"/>
    <w:multiLevelType w:val="hybridMultilevel"/>
    <w:tmpl w:val="9F040246"/>
    <w:lvl w:ilvl="0" w:tplc="202EF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20C52"/>
    <w:multiLevelType w:val="hybridMultilevel"/>
    <w:tmpl w:val="175682AE"/>
    <w:lvl w:ilvl="0" w:tplc="35C2C3E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F5561"/>
    <w:multiLevelType w:val="hybridMultilevel"/>
    <w:tmpl w:val="05A61076"/>
    <w:lvl w:ilvl="0" w:tplc="7544525C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53614D8"/>
    <w:multiLevelType w:val="hybridMultilevel"/>
    <w:tmpl w:val="F1FA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22835"/>
    <w:multiLevelType w:val="hybridMultilevel"/>
    <w:tmpl w:val="CB0E7558"/>
    <w:lvl w:ilvl="0" w:tplc="8688A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F7C86"/>
    <w:multiLevelType w:val="hybridMultilevel"/>
    <w:tmpl w:val="90581E86"/>
    <w:lvl w:ilvl="0" w:tplc="6882B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07369"/>
    <w:multiLevelType w:val="hybridMultilevel"/>
    <w:tmpl w:val="29505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020B5"/>
    <w:multiLevelType w:val="hybridMultilevel"/>
    <w:tmpl w:val="BF8CDD64"/>
    <w:lvl w:ilvl="0" w:tplc="88EC42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F274C90"/>
    <w:multiLevelType w:val="hybridMultilevel"/>
    <w:tmpl w:val="A114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66DB9"/>
    <w:multiLevelType w:val="hybridMultilevel"/>
    <w:tmpl w:val="CEE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DEA"/>
    <w:multiLevelType w:val="hybridMultilevel"/>
    <w:tmpl w:val="31E21E20"/>
    <w:lvl w:ilvl="0" w:tplc="B052C6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7538E"/>
    <w:multiLevelType w:val="hybridMultilevel"/>
    <w:tmpl w:val="2918053E"/>
    <w:lvl w:ilvl="0" w:tplc="FD86B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14A96"/>
    <w:multiLevelType w:val="hybridMultilevel"/>
    <w:tmpl w:val="64E077EC"/>
    <w:lvl w:ilvl="0" w:tplc="36D01C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225AB"/>
    <w:multiLevelType w:val="hybridMultilevel"/>
    <w:tmpl w:val="39C6C322"/>
    <w:lvl w:ilvl="0" w:tplc="41362942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2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A"/>
    <w:rsid w:val="000066ED"/>
    <w:rsid w:val="00022D7D"/>
    <w:rsid w:val="00030B45"/>
    <w:rsid w:val="00051652"/>
    <w:rsid w:val="00084F22"/>
    <w:rsid w:val="00091B3E"/>
    <w:rsid w:val="000C300D"/>
    <w:rsid w:val="00132564"/>
    <w:rsid w:val="00143A73"/>
    <w:rsid w:val="00145EE3"/>
    <w:rsid w:val="00147AD1"/>
    <w:rsid w:val="00165976"/>
    <w:rsid w:val="00175AE4"/>
    <w:rsid w:val="001877C4"/>
    <w:rsid w:val="001D6C6C"/>
    <w:rsid w:val="001E3BC0"/>
    <w:rsid w:val="001F1940"/>
    <w:rsid w:val="00200B8B"/>
    <w:rsid w:val="002155EE"/>
    <w:rsid w:val="002273B0"/>
    <w:rsid w:val="00244668"/>
    <w:rsid w:val="00287F0E"/>
    <w:rsid w:val="002B49BD"/>
    <w:rsid w:val="002F506C"/>
    <w:rsid w:val="00303F9F"/>
    <w:rsid w:val="00304A48"/>
    <w:rsid w:val="003479FB"/>
    <w:rsid w:val="003855DA"/>
    <w:rsid w:val="003B1C4F"/>
    <w:rsid w:val="003E421D"/>
    <w:rsid w:val="00413C19"/>
    <w:rsid w:val="00450D71"/>
    <w:rsid w:val="00453342"/>
    <w:rsid w:val="00457777"/>
    <w:rsid w:val="00460743"/>
    <w:rsid w:val="004717D5"/>
    <w:rsid w:val="004949A4"/>
    <w:rsid w:val="004A3CD9"/>
    <w:rsid w:val="004C02BC"/>
    <w:rsid w:val="004D210E"/>
    <w:rsid w:val="004E70EF"/>
    <w:rsid w:val="004F509F"/>
    <w:rsid w:val="00513B15"/>
    <w:rsid w:val="00553454"/>
    <w:rsid w:val="00553514"/>
    <w:rsid w:val="00560295"/>
    <w:rsid w:val="00563662"/>
    <w:rsid w:val="005B532A"/>
    <w:rsid w:val="005D01BC"/>
    <w:rsid w:val="005D386A"/>
    <w:rsid w:val="006145C7"/>
    <w:rsid w:val="00617451"/>
    <w:rsid w:val="0062266B"/>
    <w:rsid w:val="006235CC"/>
    <w:rsid w:val="00672C72"/>
    <w:rsid w:val="006B1BEE"/>
    <w:rsid w:val="00730F35"/>
    <w:rsid w:val="00733035"/>
    <w:rsid w:val="00735326"/>
    <w:rsid w:val="00746526"/>
    <w:rsid w:val="00764852"/>
    <w:rsid w:val="0077359C"/>
    <w:rsid w:val="00775428"/>
    <w:rsid w:val="00775515"/>
    <w:rsid w:val="007839D1"/>
    <w:rsid w:val="007B171E"/>
    <w:rsid w:val="007C1C60"/>
    <w:rsid w:val="007F5CE9"/>
    <w:rsid w:val="008031B9"/>
    <w:rsid w:val="00804439"/>
    <w:rsid w:val="0081366C"/>
    <w:rsid w:val="00815870"/>
    <w:rsid w:val="008166F2"/>
    <w:rsid w:val="00827E7E"/>
    <w:rsid w:val="00837146"/>
    <w:rsid w:val="00857FE7"/>
    <w:rsid w:val="00870B3A"/>
    <w:rsid w:val="00873A00"/>
    <w:rsid w:val="0089649F"/>
    <w:rsid w:val="008B2C63"/>
    <w:rsid w:val="008B4B14"/>
    <w:rsid w:val="008B5511"/>
    <w:rsid w:val="008D715E"/>
    <w:rsid w:val="008E44E0"/>
    <w:rsid w:val="0090495F"/>
    <w:rsid w:val="0092539B"/>
    <w:rsid w:val="0094307A"/>
    <w:rsid w:val="0094788A"/>
    <w:rsid w:val="009529C2"/>
    <w:rsid w:val="00954DCC"/>
    <w:rsid w:val="00967F9F"/>
    <w:rsid w:val="009846D5"/>
    <w:rsid w:val="009C0D0F"/>
    <w:rsid w:val="009D0952"/>
    <w:rsid w:val="009D5B2E"/>
    <w:rsid w:val="009E76F1"/>
    <w:rsid w:val="009F090C"/>
    <w:rsid w:val="00A362B0"/>
    <w:rsid w:val="00A46293"/>
    <w:rsid w:val="00A66521"/>
    <w:rsid w:val="00A7030A"/>
    <w:rsid w:val="00A76329"/>
    <w:rsid w:val="00A767E1"/>
    <w:rsid w:val="00A85C0A"/>
    <w:rsid w:val="00A87306"/>
    <w:rsid w:val="00A90796"/>
    <w:rsid w:val="00A91B8C"/>
    <w:rsid w:val="00A92518"/>
    <w:rsid w:val="00A96420"/>
    <w:rsid w:val="00AB1845"/>
    <w:rsid w:val="00AC213C"/>
    <w:rsid w:val="00AC5CBA"/>
    <w:rsid w:val="00AD2705"/>
    <w:rsid w:val="00AD3AC1"/>
    <w:rsid w:val="00AD4077"/>
    <w:rsid w:val="00AF3A59"/>
    <w:rsid w:val="00AF5FA8"/>
    <w:rsid w:val="00B14E8C"/>
    <w:rsid w:val="00B3022B"/>
    <w:rsid w:val="00B44B5C"/>
    <w:rsid w:val="00B52C6C"/>
    <w:rsid w:val="00B5487A"/>
    <w:rsid w:val="00B71DFA"/>
    <w:rsid w:val="00B868C3"/>
    <w:rsid w:val="00BB2792"/>
    <w:rsid w:val="00BF02F5"/>
    <w:rsid w:val="00C02F0A"/>
    <w:rsid w:val="00C153FE"/>
    <w:rsid w:val="00C211E9"/>
    <w:rsid w:val="00C858E5"/>
    <w:rsid w:val="00CC07F2"/>
    <w:rsid w:val="00CE4DCF"/>
    <w:rsid w:val="00D111B0"/>
    <w:rsid w:val="00D15497"/>
    <w:rsid w:val="00D30262"/>
    <w:rsid w:val="00D602A3"/>
    <w:rsid w:val="00D7224A"/>
    <w:rsid w:val="00D80F1D"/>
    <w:rsid w:val="00D974C5"/>
    <w:rsid w:val="00DA7AF6"/>
    <w:rsid w:val="00DC0352"/>
    <w:rsid w:val="00DF38E2"/>
    <w:rsid w:val="00DF57E9"/>
    <w:rsid w:val="00E06F1E"/>
    <w:rsid w:val="00E131EC"/>
    <w:rsid w:val="00E30BD0"/>
    <w:rsid w:val="00E37AA0"/>
    <w:rsid w:val="00E44C3F"/>
    <w:rsid w:val="00E53AC0"/>
    <w:rsid w:val="00E6542B"/>
    <w:rsid w:val="00E97ED4"/>
    <w:rsid w:val="00EA2A58"/>
    <w:rsid w:val="00EA6D90"/>
    <w:rsid w:val="00EE0EE1"/>
    <w:rsid w:val="00EF6BA5"/>
    <w:rsid w:val="00F00804"/>
    <w:rsid w:val="00F17069"/>
    <w:rsid w:val="00F2101C"/>
    <w:rsid w:val="00F362F0"/>
    <w:rsid w:val="00F50D4B"/>
    <w:rsid w:val="00F822EB"/>
    <w:rsid w:val="00F908BD"/>
    <w:rsid w:val="00FD62EF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2EB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2">
    <w:name w:val="wyl2"/>
    <w:basedOn w:val="Normalny"/>
    <w:rsid w:val="0094788A"/>
    <w:pPr>
      <w:spacing w:before="60" w:after="60" w:line="240" w:lineRule="auto"/>
      <w:ind w:left="850" w:hanging="425"/>
      <w:jc w:val="both"/>
    </w:pPr>
    <w:rPr>
      <w:rFonts w:ascii="Arrus L2" w:eastAsia="Times New Roman" w:hAnsi="Arrus L2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E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71E"/>
  </w:style>
  <w:style w:type="paragraph" w:styleId="Stopka">
    <w:name w:val="footer"/>
    <w:basedOn w:val="Normalny"/>
    <w:link w:val="Stopka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1E"/>
  </w:style>
  <w:style w:type="character" w:styleId="Numerstrony">
    <w:name w:val="page number"/>
    <w:basedOn w:val="Domylnaczcionkaakapitu"/>
    <w:qFormat/>
    <w:rsid w:val="005D01BC"/>
  </w:style>
  <w:style w:type="paragraph" w:styleId="Akapitzlist">
    <w:name w:val="List Paragraph"/>
    <w:basedOn w:val="Normalny"/>
    <w:uiPriority w:val="34"/>
    <w:qFormat/>
    <w:rsid w:val="005D01B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E06F1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6F1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08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3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5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2">
    <w:name w:val="wyl2"/>
    <w:basedOn w:val="Normalny"/>
    <w:rsid w:val="0094788A"/>
    <w:pPr>
      <w:spacing w:before="60" w:after="60" w:line="240" w:lineRule="auto"/>
      <w:ind w:left="850" w:hanging="425"/>
      <w:jc w:val="both"/>
    </w:pPr>
    <w:rPr>
      <w:rFonts w:ascii="Arrus L2" w:eastAsia="Times New Roman" w:hAnsi="Arrus L2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E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71E"/>
  </w:style>
  <w:style w:type="paragraph" w:styleId="Stopka">
    <w:name w:val="footer"/>
    <w:basedOn w:val="Normalny"/>
    <w:link w:val="Stopka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1E"/>
  </w:style>
  <w:style w:type="character" w:styleId="Numerstrony">
    <w:name w:val="page number"/>
    <w:basedOn w:val="Domylnaczcionkaakapitu"/>
    <w:qFormat/>
    <w:rsid w:val="005D01BC"/>
  </w:style>
  <w:style w:type="paragraph" w:styleId="Akapitzlist">
    <w:name w:val="List Paragraph"/>
    <w:basedOn w:val="Normalny"/>
    <w:uiPriority w:val="34"/>
    <w:qFormat/>
    <w:rsid w:val="005D01B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E06F1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6F1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08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3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5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922BE-FB08-4A1D-8B90-19713902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4137</Characters>
  <Application>Microsoft Office Word</Application>
  <DocSecurity>2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Przyłuska</dc:creator>
  <cp:lastModifiedBy>Tarnawska Agnieszka</cp:lastModifiedBy>
  <cp:revision>3</cp:revision>
  <cp:lastPrinted>2023-04-21T10:56:00Z</cp:lastPrinted>
  <dcterms:created xsi:type="dcterms:W3CDTF">2023-04-21T10:56:00Z</dcterms:created>
  <dcterms:modified xsi:type="dcterms:W3CDTF">2023-04-21T10:56:00Z</dcterms:modified>
</cp:coreProperties>
</file>