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D55B" w14:textId="234AB90D" w:rsidR="009C2DB3" w:rsidRPr="00925C32" w:rsidRDefault="009C2DB3" w:rsidP="009C2D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25C32">
        <w:rPr>
          <w:rFonts w:ascii="Times New Roman" w:eastAsia="Times New Roman" w:hAnsi="Times New Roman" w:cs="Times New Roman"/>
          <w:lang w:eastAsia="pl-PL"/>
        </w:rPr>
        <w:t>Załącznik</w:t>
      </w:r>
      <w:r w:rsidR="00DE4D42" w:rsidRPr="00925C3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25C32">
        <w:rPr>
          <w:rFonts w:ascii="Times New Roman" w:eastAsia="Times New Roman" w:hAnsi="Times New Roman" w:cs="Times New Roman"/>
          <w:lang w:eastAsia="pl-PL"/>
        </w:rPr>
        <w:t>B.54.</w:t>
      </w:r>
    </w:p>
    <w:p w14:paraId="4899D402" w14:textId="77777777" w:rsidR="009C2DB3" w:rsidRPr="00925C32" w:rsidRDefault="009C2DB3" w:rsidP="009C2D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67234C" w14:textId="7EC50208" w:rsidR="009C2DB3" w:rsidRPr="00E05F62" w:rsidRDefault="009C2DB3" w:rsidP="009C2DB3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LECZENIE</w:t>
      </w:r>
      <w:r w:rsidR="00DE4D4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CHORYCH</w:t>
      </w:r>
      <w:r w:rsidR="00DE4D4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</w:t>
      </w:r>
      <w:r w:rsidR="00DE4D4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SZPICZAKA</w:t>
      </w:r>
      <w:r w:rsidR="00DE4D4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PLAZMOCYTOWEGO</w:t>
      </w:r>
      <w:r w:rsidR="00DE4D4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(ICD</w:t>
      </w:r>
      <w:r w:rsidR="00DE4D4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-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10</w:t>
      </w:r>
      <w:r w:rsidR="00DE4D4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: </w:t>
      </w:r>
      <w:r w:rsidRPr="00E05F62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C90.0)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1"/>
        <w:gridCol w:w="4113"/>
        <w:gridCol w:w="5608"/>
      </w:tblGrid>
      <w:tr w:rsidR="009C2DB3" w:rsidRPr="00D43AA6" w14:paraId="6FC2E653" w14:textId="77777777" w:rsidTr="00D43AA6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FAE5" w14:textId="651E2540" w:rsidR="009C2DB3" w:rsidRPr="00D43AA6" w:rsidRDefault="009C2DB3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GWARANTOWANEGO</w:t>
            </w:r>
          </w:p>
        </w:tc>
      </w:tr>
      <w:tr w:rsidR="00925C32" w:rsidRPr="00D43AA6" w14:paraId="4D3A9B77" w14:textId="77777777" w:rsidTr="00925C32">
        <w:trPr>
          <w:trHeight w:val="567"/>
        </w:trPr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AF4C4" w14:textId="77777777" w:rsidR="009C2DB3" w:rsidRPr="00D43AA6" w:rsidRDefault="009C2DB3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CB5B" w14:textId="308787B4" w:rsidR="009C2DB3" w:rsidRPr="00D43AA6" w:rsidRDefault="009C2DB3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LEKÓW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5F30" w14:textId="0F08D489" w:rsidR="009C2DB3" w:rsidRPr="00D43AA6" w:rsidRDefault="009C2DB3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DIAGNOSTYCZNE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WYKONYWANE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D6B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RAMACH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</w:p>
        </w:tc>
      </w:tr>
      <w:tr w:rsidR="00A1412B" w:rsidRPr="00D43AA6" w14:paraId="0E3A7A61" w14:textId="77777777" w:rsidTr="00D43AA6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F4B4" w14:textId="3A2ECB72" w:rsidR="00A1412B" w:rsidRPr="00D43AA6" w:rsidRDefault="00C5607F" w:rsidP="00D43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(schemat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Rd</w:t>
            </w:r>
            <w:r w:rsidR="00A1412B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925C32" w:rsidRPr="00D43AA6" w14:paraId="407F48B7" w14:textId="77777777" w:rsidTr="00925C32">
        <w:trPr>
          <w:trHeight w:val="20"/>
        </w:trPr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EB80E" w14:textId="240EFB36" w:rsidR="00CA12B3" w:rsidRPr="003951B4" w:rsidRDefault="009C2DB3" w:rsidP="00DE4D4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04A70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04A70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skojarzeniu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04A70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04A70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04A70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dorosłych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chorych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plazmocytowego</w:t>
            </w:r>
          </w:p>
          <w:p w14:paraId="5F55189B" w14:textId="2D003477" w:rsidR="009C2DB3" w:rsidRPr="003951B4" w:rsidRDefault="009C2DB3" w:rsidP="003951B4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12B3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12B3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pacjenci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12B3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12B3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nieleczonym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12B3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uprzednio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12B3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A12B3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plazmocytowym</w:t>
            </w:r>
          </w:p>
          <w:p w14:paraId="4481857A" w14:textId="6EA30174" w:rsidR="00CA12B3" w:rsidRPr="003951B4" w:rsidRDefault="00CA12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dorośli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uprzednio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nieleczonym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plazmocytowym,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którzy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wysokimi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melfalanu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przeszczepieniem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autologicznych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krwiotwórczych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komórek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macierzystych</w:t>
            </w:r>
          </w:p>
          <w:p w14:paraId="06A83670" w14:textId="77777777" w:rsidR="00073118" w:rsidRPr="003951B4" w:rsidRDefault="00073118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13A9EA" w14:textId="22C3CA4F" w:rsidR="00CA12B3" w:rsidRPr="003951B4" w:rsidRDefault="00CA12B3" w:rsidP="003951B4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pacjenci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opornym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nawrotowym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plazmocytowym</w:t>
            </w:r>
          </w:p>
          <w:p w14:paraId="5E9DD058" w14:textId="7CF67590" w:rsidR="009C2DB3" w:rsidRPr="003951B4" w:rsidRDefault="009C2DB3" w:rsidP="003951B4">
            <w:pPr>
              <w:widowControl w:val="0"/>
              <w:spacing w:after="60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programu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kwalifikowani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są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pacjenci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opornym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nawrotowym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plazmocytowym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powyżej,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których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spełniony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jest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jeden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warunków:</w:t>
            </w:r>
          </w:p>
          <w:p w14:paraId="674E983B" w14:textId="3223413C" w:rsidR="009C2DB3" w:rsidRPr="003951B4" w:rsidRDefault="009C2DB3" w:rsidP="003951B4">
            <w:pPr>
              <w:widowControl w:val="0"/>
              <w:numPr>
                <w:ilvl w:val="3"/>
                <w:numId w:val="3"/>
              </w:numPr>
              <w:tabs>
                <w:tab w:val="left" w:pos="400"/>
              </w:tabs>
              <w:spacing w:after="60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stosowano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dwa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poprzedzające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protokoły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leczenia;</w:t>
            </w:r>
          </w:p>
          <w:p w14:paraId="4D330E96" w14:textId="6A0247F2" w:rsidR="009C2DB3" w:rsidRPr="003951B4" w:rsidRDefault="009C2DB3" w:rsidP="003951B4">
            <w:pPr>
              <w:widowControl w:val="0"/>
              <w:numPr>
                <w:ilvl w:val="3"/>
                <w:numId w:val="3"/>
              </w:numPr>
              <w:tabs>
                <w:tab w:val="left" w:pos="299"/>
              </w:tabs>
              <w:spacing w:after="60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stosowano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uprzednio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jeden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protokół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wystąpiła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nim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polineuropatia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obwodowa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stopnia,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jeśli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ten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protokół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obejmował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talidomid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najmniej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stopnia,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jeśli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ten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protokół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obejmował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bortezomib;</w:t>
            </w:r>
          </w:p>
          <w:p w14:paraId="53E64309" w14:textId="704DBD54" w:rsidR="005D6B62" w:rsidRPr="003951B4" w:rsidRDefault="009C2DB3" w:rsidP="003951B4">
            <w:pPr>
              <w:widowControl w:val="0"/>
              <w:numPr>
                <w:ilvl w:val="3"/>
                <w:numId w:val="3"/>
              </w:numPr>
              <w:tabs>
                <w:tab w:val="left" w:pos="299"/>
              </w:tabs>
              <w:spacing w:after="60"/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chorego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jest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planowane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przeszczepienie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komórek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macierzystych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szpiku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pierwsz</w:t>
            </w:r>
            <w:r w:rsidR="0003264D"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264D"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linii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stosowano</w:t>
            </w:r>
            <w:r w:rsidR="00DE4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bortezomib</w:t>
            </w:r>
            <w:r w:rsidR="00687D33" w:rsidRPr="0039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0F28511B" w14:textId="77777777" w:rsidR="00073118" w:rsidRPr="003951B4" w:rsidRDefault="00073118" w:rsidP="003951B4">
            <w:pPr>
              <w:widowControl w:val="0"/>
              <w:tabs>
                <w:tab w:val="left" w:pos="299"/>
              </w:tabs>
              <w:spacing w:after="60"/>
              <w:ind w:left="454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3A6062" w14:textId="4E94F587" w:rsidR="009C2DB3" w:rsidRPr="003951B4" w:rsidRDefault="009C2DB3" w:rsidP="003951B4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15907EF3" w14:textId="18757717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progresji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zastrzeżeniem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B76AB9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niżej)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redukcji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  <w:p w14:paraId="6438224E" w14:textId="77777777" w:rsidR="00687D33" w:rsidRPr="003951B4" w:rsidRDefault="00687D3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62E0C1" w14:textId="2B5D01FD" w:rsidR="009C2DB3" w:rsidRPr="003951B4" w:rsidRDefault="009C2DB3" w:rsidP="003951B4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niepozwalające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zakwalifikowanie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względu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bezpieczeństwo</w:t>
            </w:r>
          </w:p>
          <w:p w14:paraId="7788ED67" w14:textId="4C52BA6A" w:rsidR="002177F1" w:rsidRPr="003951B4" w:rsidRDefault="002177F1" w:rsidP="003951B4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bezwzględna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neutrofili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&lt;1,0x10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płytek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&lt;50x10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ile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wynika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aktywności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–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dotyczy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wyłącznie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pacjentów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uprzednio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nieleczonym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plazmocytowym;</w:t>
            </w:r>
          </w:p>
          <w:p w14:paraId="635539F5" w14:textId="75640674" w:rsidR="009C2DB3" w:rsidRPr="003951B4" w:rsidRDefault="009C2DB3" w:rsidP="003951B4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bezwzględna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neutrofili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&lt;1,0x10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płytek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&lt;75x10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&lt;30x10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/l,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zależności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nacieczenia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szpiku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kostnego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przez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komórki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plazmatyczne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–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dotyczy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chorych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opornym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nawrotowym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plazmocytowym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;</w:t>
            </w:r>
          </w:p>
          <w:p w14:paraId="579D50C8" w14:textId="77777777" w:rsidR="009C2DB3" w:rsidRPr="003951B4" w:rsidRDefault="009C2DB3" w:rsidP="003951B4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ciąża;</w:t>
            </w:r>
          </w:p>
          <w:p w14:paraId="4930EE42" w14:textId="40990F99" w:rsidR="009C2DB3" w:rsidRPr="003951B4" w:rsidRDefault="009C2DB3" w:rsidP="003951B4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niemożność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stosowania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progra</w:t>
            </w:r>
            <w:bookmarkStart w:id="0" w:name="_Hlk92954728"/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</w:t>
            </w:r>
            <w:bookmarkEnd w:id="0"/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zapobiegania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ciąży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(dotyczy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kobiet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mężczyzn);</w:t>
            </w:r>
          </w:p>
          <w:p w14:paraId="75313F80" w14:textId="78247061" w:rsidR="009C2DB3" w:rsidRPr="003951B4" w:rsidRDefault="009C2DB3" w:rsidP="003951B4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nadwrażliwość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lenalidomid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którąkolwiek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substancję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pomocniczą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;</w:t>
            </w:r>
          </w:p>
          <w:p w14:paraId="657FA61E" w14:textId="7E87314A" w:rsidR="00D6261F" w:rsidRPr="003951B4" w:rsidRDefault="00D6261F" w:rsidP="003951B4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obecność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zaburzeń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chromosomalnych: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del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(17p),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25C32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 (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4;14),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25C32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 (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14;16)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–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kryterium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dotyczy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wyłącznie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pacjentów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uprzednio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nieleczonym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plazmocytowym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19E51EA6" w14:textId="77777777" w:rsidR="00687D33" w:rsidRPr="003951B4" w:rsidRDefault="00687D33" w:rsidP="003951B4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D5E166B" w14:textId="54256837" w:rsidR="009C2DB3" w:rsidRPr="003951B4" w:rsidRDefault="009C2DB3" w:rsidP="003951B4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zakończenia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1D8F1011" w14:textId="34CDD73F" w:rsidR="009C2DB3" w:rsidRPr="003951B4" w:rsidRDefault="009C2DB3" w:rsidP="003951B4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progresja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więcej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cyklach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leczenia;</w:t>
            </w:r>
          </w:p>
          <w:p w14:paraId="7A8BA48A" w14:textId="5CF09E8F" w:rsidR="009C2DB3" w:rsidRPr="003951B4" w:rsidRDefault="009C2DB3" w:rsidP="003951B4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brak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najmniej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częściowej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odpowiedzi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cyklach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leczenia.</w:t>
            </w:r>
          </w:p>
          <w:p w14:paraId="5A343931" w14:textId="77777777" w:rsidR="009C2DB3" w:rsidRPr="003951B4" w:rsidRDefault="009C2DB3" w:rsidP="003951B4">
            <w:pPr>
              <w:spacing w:after="60"/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A5033E" w14:textId="5CF63B5F" w:rsidR="00D6261F" w:rsidRPr="003951B4" w:rsidRDefault="009C2DB3" w:rsidP="00664A6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Dawkowanie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deksametazonu</w:t>
            </w:r>
          </w:p>
          <w:p w14:paraId="7072DA93" w14:textId="1B00AA6A" w:rsidR="00D6261F" w:rsidRPr="003951B4" w:rsidRDefault="00D6261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pacjenci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nieleczonym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uprzednio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plazmocytowym</w:t>
            </w:r>
          </w:p>
          <w:p w14:paraId="04942CA2" w14:textId="704B357F" w:rsidR="00D6261F" w:rsidRPr="003951B4" w:rsidRDefault="00D6261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2177F1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77F1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skojarzeniu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deksametazonem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380EDB6" w14:textId="569D690E" w:rsidR="00D6261F" w:rsidRPr="003951B4" w:rsidRDefault="00D6261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Lenalidomid: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początkowa: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1-21,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cyklach.</w:t>
            </w:r>
          </w:p>
          <w:p w14:paraId="442C350F" w14:textId="5C3F3993" w:rsidR="00D6261F" w:rsidRDefault="00D6261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Deksametazon: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dawka: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8.,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powtarzalnych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dniowych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DC20383" w14:textId="77777777" w:rsidR="00664A6B" w:rsidRPr="003951B4" w:rsidRDefault="00664A6B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7296F6" w14:textId="410AEDA9" w:rsidR="00274D5F" w:rsidRPr="003951B4" w:rsidRDefault="00274D5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1.2.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pacjenci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opornym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nawrotowym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plazmocytowym</w:t>
            </w:r>
          </w:p>
          <w:p w14:paraId="7DCFE86E" w14:textId="50A97107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skojarzeniu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</w:t>
            </w:r>
          </w:p>
          <w:p w14:paraId="2C14BE18" w14:textId="1AFC8443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Lenalidomid: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początkowa: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1-21,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cyklach.</w:t>
            </w:r>
          </w:p>
          <w:p w14:paraId="63DB53C7" w14:textId="703F420A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Deksametazon: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dawka: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1-4,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9-12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17-20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28-dniowego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1-4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dni.</w:t>
            </w:r>
          </w:p>
          <w:p w14:paraId="4AD5F140" w14:textId="258F8163" w:rsidR="00274D5F" w:rsidRPr="003951B4" w:rsidRDefault="00274D5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niewydolnością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nerek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powinna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  <w:p w14:paraId="1016EB35" w14:textId="26EFDACC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powinien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ocenić,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jaką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zastosować,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biorąc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nasilenie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choroby.</w:t>
            </w:r>
          </w:p>
          <w:p w14:paraId="46330462" w14:textId="43A68E01" w:rsidR="00687D33" w:rsidRPr="003951B4" w:rsidRDefault="00687D3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A4A09B9" w14:textId="26668618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  <w:p w14:paraId="0D64E4E4" w14:textId="51B2B672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(dawkę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cyklu)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wyników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laboratoryjnych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ewentualnych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mg.</w:t>
            </w:r>
          </w:p>
          <w:p w14:paraId="72ADA5A3" w14:textId="77777777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861DE" w14:textId="54D485DA" w:rsidR="009C2DB3" w:rsidRPr="003951B4" w:rsidRDefault="009C2DB3" w:rsidP="003951B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Badania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5E8F3AAB" w14:textId="792305F2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37CA94BA" w14:textId="5590C5EF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wapnia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71B87EE8" w14:textId="3EFDE802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AspAT,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AlAT;</w:t>
            </w:r>
          </w:p>
          <w:p w14:paraId="4DE9743B" w14:textId="65BA50A1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bilirubiny;</w:t>
            </w:r>
          </w:p>
          <w:p w14:paraId="101CCF48" w14:textId="128C9837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3C48BA73" w14:textId="526E9B6D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klirens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4D259795" w14:textId="5A6AB67A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M;</w:t>
            </w:r>
          </w:p>
          <w:p w14:paraId="363505BF" w14:textId="6D65337D" w:rsidR="009C2DB3" w:rsidRPr="003951B4" w:rsidRDefault="009C2DB3" w:rsidP="003951B4">
            <w:pPr>
              <w:numPr>
                <w:ilvl w:val="3"/>
                <w:numId w:val="5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niskodawkowa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kostnego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118" w:rsidRPr="003951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opornym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nawrotowym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szpiczakiem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F59" w:rsidRPr="003951B4">
              <w:rPr>
                <w:rFonts w:ascii="Times New Roman" w:hAnsi="Times New Roman" w:cs="Times New Roman"/>
                <w:sz w:val="20"/>
                <w:szCs w:val="20"/>
              </w:rPr>
              <w:t>plazmocytowym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49F" w:rsidRPr="00395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49F" w:rsidRPr="003951B4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49F" w:rsidRPr="003951B4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49F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49F" w:rsidRPr="003951B4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49F" w:rsidRPr="003951B4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260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584E0F" w14:textId="5E752996" w:rsidR="00507A3F" w:rsidRPr="003951B4" w:rsidRDefault="00507A3F" w:rsidP="003951B4">
            <w:pPr>
              <w:numPr>
                <w:ilvl w:val="3"/>
                <w:numId w:val="5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cytogenetyczne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(metodą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klasyczną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FISH)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uprzednio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nieleczonym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szpiczakiem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plazmocytowym</w:t>
            </w:r>
            <w:r w:rsidR="006260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4BE64C" w14:textId="551CAF17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6A2" w:rsidRPr="003951B4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winny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wykonane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poprzedzających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rozpoczęcie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4ACEAFB9" w14:textId="6114C429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wydaniem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pacjentkom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mogącym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zajść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ciążę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wykonać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ciążowy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czułości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25mIU/ml.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C0639F" w14:textId="77777777" w:rsidR="00687D33" w:rsidRPr="003951B4" w:rsidRDefault="00687D3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3C4C" w14:textId="0CC527F9" w:rsidR="009C2DB3" w:rsidRPr="003951B4" w:rsidRDefault="009C2DB3" w:rsidP="003951B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66E259F" w14:textId="6FC7DD39" w:rsidR="009C2DB3" w:rsidRPr="003951B4" w:rsidRDefault="009C2DB3" w:rsidP="003951B4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leczenia:</w:t>
            </w:r>
          </w:p>
          <w:p w14:paraId="2AA621E6" w14:textId="10C406AD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wzorem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odsetkowym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DA78FA" w14:textId="73ED29AD" w:rsidR="009C2DB3" w:rsidRPr="003951B4" w:rsidRDefault="009C2DB3" w:rsidP="003951B4">
            <w:pPr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ciążowy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czułości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min.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25mIU/ml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pacjentek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mogących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zajść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ciążę,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</w:p>
          <w:p w14:paraId="755FED87" w14:textId="725F73F4" w:rsidR="009C2DB3" w:rsidRPr="003951B4" w:rsidRDefault="009C2DB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skuteczności:</w:t>
            </w:r>
          </w:p>
          <w:p w14:paraId="7C2844A8" w14:textId="300412CF" w:rsidR="009C2DB3" w:rsidRPr="003951B4" w:rsidRDefault="0003264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wykonać:</w:t>
            </w:r>
          </w:p>
          <w:p w14:paraId="2FDEE189" w14:textId="6BE45D39" w:rsidR="009C2DB3" w:rsidRPr="003951B4" w:rsidRDefault="009C2DB3" w:rsidP="0062601E">
            <w:pPr>
              <w:pStyle w:val="Akapitzlist"/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wapnia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147F0C08" w14:textId="555B3B9A" w:rsidR="009C2DB3" w:rsidRPr="003951B4" w:rsidRDefault="009C2DB3" w:rsidP="0062601E">
            <w:pPr>
              <w:numPr>
                <w:ilvl w:val="3"/>
                <w:numId w:val="27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AspAT,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AIAT;</w:t>
            </w:r>
          </w:p>
          <w:p w14:paraId="68FD386A" w14:textId="34705055" w:rsidR="009C2DB3" w:rsidRPr="003951B4" w:rsidRDefault="009C2DB3" w:rsidP="0062601E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bilirubiny;</w:t>
            </w:r>
          </w:p>
          <w:p w14:paraId="556A2C79" w14:textId="07C88914" w:rsidR="009C2DB3" w:rsidRPr="003951B4" w:rsidRDefault="009C2DB3" w:rsidP="0062601E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6539025C" w14:textId="25B91BFF" w:rsidR="009C2DB3" w:rsidRPr="003951B4" w:rsidRDefault="009C2DB3" w:rsidP="0062601E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klirens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571C6C8C" w14:textId="4226F209" w:rsidR="009C2DB3" w:rsidRPr="003951B4" w:rsidRDefault="009C2DB3" w:rsidP="0062601E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M;</w:t>
            </w:r>
          </w:p>
          <w:p w14:paraId="659B97E3" w14:textId="4B627792" w:rsidR="00507A3F" w:rsidRPr="003951B4" w:rsidRDefault="009C2DB3" w:rsidP="0062601E">
            <w:pPr>
              <w:numPr>
                <w:ilvl w:val="3"/>
                <w:numId w:val="2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niskodawkowa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kostnego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lekarza).</w:t>
            </w:r>
          </w:p>
          <w:p w14:paraId="24B97B92" w14:textId="02E791CB" w:rsidR="00507A3F" w:rsidRPr="003951B4" w:rsidRDefault="00507A3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Zalecane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surowicy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4611F841" w14:textId="77777777" w:rsidR="00687D33" w:rsidRPr="003951B4" w:rsidRDefault="00687D33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CCAF7" w14:textId="4B8E0B85" w:rsidR="009C2DB3" w:rsidRPr="003951B4" w:rsidRDefault="009C2DB3" w:rsidP="00925C3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394356F3" w14:textId="23702EE9" w:rsidR="009C2DB3" w:rsidRPr="003951B4" w:rsidRDefault="0062601E" w:rsidP="00925C32">
            <w:pPr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BE828E" w14:textId="7A0FD4FA" w:rsidR="00435124" w:rsidRPr="003951B4" w:rsidRDefault="0062601E" w:rsidP="00925C32">
            <w:pPr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4F4E65" w14:textId="2E9478BF" w:rsidR="00687D33" w:rsidRPr="003951B4" w:rsidRDefault="0062601E" w:rsidP="00925C32">
            <w:pPr>
              <w:numPr>
                <w:ilvl w:val="3"/>
                <w:numId w:val="3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zekazywanie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DB3" w:rsidRPr="003951B4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</w:tc>
      </w:tr>
      <w:tr w:rsidR="005F746D" w:rsidRPr="00D43AA6" w14:paraId="7BE6F5BA" w14:textId="77777777" w:rsidTr="00DE4D42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48533" w14:textId="13B796FE" w:rsidR="005F746D" w:rsidRPr="00D43AA6" w:rsidRDefault="005F746D" w:rsidP="00DE4D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Lenalidomid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(schemat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RVd)</w:t>
            </w:r>
          </w:p>
        </w:tc>
      </w:tr>
      <w:tr w:rsidR="00925C32" w:rsidRPr="00D43AA6" w14:paraId="7276FE14" w14:textId="77777777" w:rsidTr="00925C32">
        <w:trPr>
          <w:trHeight w:val="20"/>
        </w:trPr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5ACB1" w14:textId="3A8AB7A2" w:rsidR="005F746D" w:rsidRPr="003951B4" w:rsidRDefault="00066490" w:rsidP="00DE4D4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skojarzeniu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bortezomibem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dorosłych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chorych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nieleczonym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uprzednio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szpiczakiem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plazmocytowym</w:t>
            </w:r>
          </w:p>
          <w:p w14:paraId="09DA8E86" w14:textId="77777777" w:rsidR="00C04A70" w:rsidRPr="003951B4" w:rsidRDefault="00C04A70" w:rsidP="00DE4D42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E9EC7FD" w14:textId="0058ABD0" w:rsidR="005F746D" w:rsidRPr="003951B4" w:rsidRDefault="005F746D" w:rsidP="00DE4D42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C6AE589" w14:textId="14DBE2B7" w:rsidR="005F746D" w:rsidRPr="00DE4D42" w:rsidRDefault="005F746D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dorośli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uprzednio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nieleczonym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szpiczakiem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plazmocytowym,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którzy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wysokimi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dawkami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melfalanu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przeszczepieniem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autologicznych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krwiotwórczych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komórek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macierzystych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502FBFA" w14:textId="77777777" w:rsidR="00AD6F24" w:rsidRPr="003951B4" w:rsidRDefault="00AD6F24" w:rsidP="00DE4D42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F4B48D" w14:textId="0DA485C8" w:rsidR="005F746D" w:rsidRPr="003951B4" w:rsidRDefault="005F746D" w:rsidP="00DE4D42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5BF61C2" w14:textId="65EFA321" w:rsidR="005F746D" w:rsidRPr="00DE4D42" w:rsidRDefault="005F746D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lenalidomidem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progresji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zastrzeżeniem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niżej)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redukcji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</w:p>
          <w:p w14:paraId="77C5F82C" w14:textId="77777777" w:rsidR="00AD6F24" w:rsidRPr="00DE4D42" w:rsidRDefault="00AD6F24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1635D3" w14:textId="2879E91C" w:rsidR="005F746D" w:rsidRPr="003951B4" w:rsidRDefault="005F746D" w:rsidP="00DE4D42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niepozwalające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zakwalifikowanie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względu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bezpieczeństwo</w:t>
            </w:r>
          </w:p>
          <w:p w14:paraId="411BE480" w14:textId="6C771D5C" w:rsidR="005F746D" w:rsidRPr="003951B4" w:rsidRDefault="002177F1" w:rsidP="00DE4D42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neutrofili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&lt;1,0x10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9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/l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&lt;50x10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9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/l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choroby;</w:t>
            </w:r>
          </w:p>
          <w:p w14:paraId="6619DE49" w14:textId="456725E5" w:rsidR="005F746D" w:rsidRPr="003951B4" w:rsidRDefault="005F746D" w:rsidP="00DE4D42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ciąża;</w:t>
            </w:r>
          </w:p>
          <w:p w14:paraId="693AF6A2" w14:textId="51354F25" w:rsidR="00AD6F24" w:rsidRPr="003951B4" w:rsidRDefault="005F746D" w:rsidP="00DE4D42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niemożność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zapobiegania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(dotyczy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kobiet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mężczyzn);</w:t>
            </w:r>
          </w:p>
          <w:p w14:paraId="50AA7D78" w14:textId="7740DE4A" w:rsidR="00AD6F24" w:rsidRDefault="00AD6F24" w:rsidP="00DE4D42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nadwrażliwość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lenalidomid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którąkolwiek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substancję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pomocniczą.</w:t>
            </w:r>
          </w:p>
          <w:p w14:paraId="0E9CBEA9" w14:textId="77777777" w:rsidR="00DE4D42" w:rsidRPr="003951B4" w:rsidRDefault="00DE4D42" w:rsidP="00DE4D42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169EF57" w14:textId="2E4B23F3" w:rsidR="00536BCA" w:rsidRPr="003951B4" w:rsidRDefault="00536BCA" w:rsidP="00DE4D42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zakończenia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3F3100DD" w14:textId="566489F5" w:rsidR="00536BCA" w:rsidRPr="003951B4" w:rsidRDefault="00536BCA" w:rsidP="00DE4D42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progresja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więcej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niż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cyklach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leczenia;</w:t>
            </w:r>
          </w:p>
          <w:p w14:paraId="55FAFF9E" w14:textId="2FC306FB" w:rsidR="00536BCA" w:rsidRPr="003951B4" w:rsidRDefault="00536BCA" w:rsidP="00DE4D42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brak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najmniej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częściowej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odpowiedzi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cyklach</w:t>
            </w:r>
            <w:r w:rsid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leczenia.</w:t>
            </w:r>
          </w:p>
          <w:p w14:paraId="3C9324B9" w14:textId="77777777" w:rsidR="00536BCA" w:rsidRPr="003951B4" w:rsidRDefault="00536BCA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DC53FE3" w14:textId="1FE81756" w:rsidR="00AD6F24" w:rsidRPr="003951B4" w:rsidRDefault="00AD6F24" w:rsidP="00DE4D42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CB699" w14:textId="4F285960" w:rsidR="00AD6F24" w:rsidRPr="003951B4" w:rsidRDefault="00AD6F24" w:rsidP="00664A6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Dawkowanie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skojarzeniu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bortezomibem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deksametazonu</w:t>
            </w:r>
          </w:p>
          <w:p w14:paraId="3B25FFF2" w14:textId="498D7301" w:rsidR="00AD6F24" w:rsidRPr="00664A6B" w:rsidRDefault="00AD6F24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2177F1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77F1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skojarzeniu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bortezomibem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deksametazonem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BD8C420" w14:textId="7E216A70" w:rsidR="00AD6F24" w:rsidRPr="00664A6B" w:rsidRDefault="00AD6F24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schemacie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bortezomibem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deksametazonem: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1-14,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21-dniowych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(24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tygodnie),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schemacie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1-21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powtarzalnych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5E8D7F8" w14:textId="79BC463C" w:rsidR="00AD6F24" w:rsidRPr="00664A6B" w:rsidRDefault="00AD6F24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Bortezomib: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bortezomibu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1,3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</w:t>
            </w:r>
            <w:r w:rsidR="001655F7" w:rsidRPr="00664A6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ciała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4.,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powtarzalnych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21-dniowych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(24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tygodnie)</w:t>
            </w:r>
          </w:p>
          <w:p w14:paraId="5C3DB415" w14:textId="71C11FE2" w:rsidR="005F746D" w:rsidRPr="00664A6B" w:rsidRDefault="00AD6F24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schemacie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lenalidomidem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bortezomibem: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664A6B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2.,</w:t>
            </w:r>
            <w:r w:rsidR="00664A6B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4.,</w:t>
            </w:r>
            <w:r w:rsidR="00664A6B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5.,</w:t>
            </w:r>
            <w:r w:rsidR="00664A6B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FA763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664A6B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763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664A6B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powtarzalnych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21-dniowych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(24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tygodnie),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schemacie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lenalidomidem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664A6B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powtarzalnych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dniowych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536BCA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10FFDB3" w14:textId="77777777" w:rsidR="00664A6B" w:rsidRDefault="00664A6B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326843" w14:textId="6FDBDF3C" w:rsidR="00536BCA" w:rsidRPr="00664A6B" w:rsidRDefault="00536BCA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niewydolnością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nerek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lenalidomidu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powinna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  <w:p w14:paraId="3330BB29" w14:textId="0D6D3901" w:rsidR="00536BCA" w:rsidRPr="00664A6B" w:rsidRDefault="00536BCA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powinien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ocenić,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jaką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bortezomibu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zastosować,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biorąc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8A8E9" w14:textId="76D24760" w:rsidR="00AD6F24" w:rsidRPr="003951B4" w:rsidRDefault="00AD6F24" w:rsidP="0062601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Badania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3FC4B495" w14:textId="7A6C5236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morfologia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rozmazem;</w:t>
            </w:r>
          </w:p>
          <w:p w14:paraId="78508BF8" w14:textId="018DE54A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wapnia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surowicy;</w:t>
            </w:r>
          </w:p>
          <w:p w14:paraId="4516B31D" w14:textId="4F6E7305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AspAT,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AlAT;</w:t>
            </w:r>
          </w:p>
          <w:p w14:paraId="12E2297E" w14:textId="27B1329F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bilirubiny;</w:t>
            </w:r>
          </w:p>
          <w:p w14:paraId="095E84F8" w14:textId="307D1FA8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kreatyniny;</w:t>
            </w:r>
          </w:p>
          <w:p w14:paraId="0A1FC86F" w14:textId="2EAF90F2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klirens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kreatyniny;</w:t>
            </w:r>
          </w:p>
          <w:p w14:paraId="0058EF7E" w14:textId="58734591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M;</w:t>
            </w:r>
          </w:p>
          <w:p w14:paraId="6EE86BD8" w14:textId="10A80B65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niskodawkowa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TK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układu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kostnego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badanie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RTG</w:t>
            </w:r>
            <w:r w:rsidR="0062601E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57E2AB7" w14:textId="19C9E714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badanie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cytogenetyczne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(metodą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klasyczną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FISH)</w:t>
            </w:r>
            <w:r w:rsidR="0062601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4399043" w14:textId="00E36A6A" w:rsidR="00AD6F24" w:rsidRPr="0062601E" w:rsidRDefault="00AD6F24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Badania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powinny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być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wykonane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ciągu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tygodni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poprzedzających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rozpoczęcie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leczenia.</w:t>
            </w:r>
          </w:p>
          <w:p w14:paraId="1F6035C1" w14:textId="6EF67B63" w:rsidR="00AD6F24" w:rsidRDefault="00AD6F24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dniu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kwalifikacji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wcześniej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dni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przed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wydaniem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pacjentkom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mogącym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zajść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ciążę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należy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wykonać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test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ciążowy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czułości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min.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25mIU/ml.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0E885D8" w14:textId="77777777" w:rsidR="0062601E" w:rsidRPr="0062601E" w:rsidRDefault="0062601E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FAF7AB" w14:textId="2DC0161D" w:rsidR="00AD6F24" w:rsidRPr="003951B4" w:rsidRDefault="00AD6F24" w:rsidP="0062601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5EFC2AB2" w14:textId="017772C8" w:rsidR="00AD6F24" w:rsidRPr="0062601E" w:rsidRDefault="00AD6F24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Przed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każdym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cyklem</w:t>
            </w:r>
            <w:r w:rsidR="00DE4D42"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Cs/>
                <w:sz w:val="20"/>
                <w:szCs w:val="20"/>
              </w:rPr>
              <w:t>leczenia:</w:t>
            </w:r>
          </w:p>
          <w:p w14:paraId="0AFEC4C3" w14:textId="5CCBFAC1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morfologia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wzorem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odsetkowym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ACF1500" w14:textId="3647D023" w:rsidR="00AD6F24" w:rsidRPr="003951B4" w:rsidRDefault="00AD6F24" w:rsidP="0062601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test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ciążowy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czułości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min.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25mIU/ml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pacjentek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mogących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zajść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ciążę,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Charakterystyki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Leczniczego</w:t>
            </w:r>
          </w:p>
          <w:p w14:paraId="3E62B733" w14:textId="734B575A" w:rsidR="005F746D" w:rsidRPr="0062601E" w:rsidRDefault="00AD6F24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  <w:r w:rsidR="00DE4D42" w:rsidRPr="006260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sz w:val="20"/>
                <w:szCs w:val="20"/>
              </w:rPr>
              <w:t>skuteczności:</w:t>
            </w:r>
          </w:p>
          <w:p w14:paraId="6C1B002F" w14:textId="6899F616" w:rsidR="00536BCA" w:rsidRPr="0062601E" w:rsidRDefault="00536BCA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wykonać:</w:t>
            </w:r>
          </w:p>
          <w:p w14:paraId="62E2F10D" w14:textId="43AEDB5E" w:rsidR="00536BCA" w:rsidRPr="003951B4" w:rsidRDefault="00536BCA" w:rsidP="0062601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wapnia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surowicy;</w:t>
            </w:r>
          </w:p>
          <w:p w14:paraId="374661CE" w14:textId="1282F7B3" w:rsidR="00536BCA" w:rsidRPr="003951B4" w:rsidRDefault="00536BCA" w:rsidP="0062601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AspAT,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AIAT;</w:t>
            </w:r>
          </w:p>
          <w:p w14:paraId="2222ECC3" w14:textId="5A9CCBDE" w:rsidR="00536BCA" w:rsidRPr="003951B4" w:rsidRDefault="00536BCA" w:rsidP="0062601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bilirubiny;</w:t>
            </w:r>
          </w:p>
          <w:p w14:paraId="30E1AEE9" w14:textId="3134A03A" w:rsidR="00536BCA" w:rsidRPr="003951B4" w:rsidRDefault="00536BCA" w:rsidP="0062601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5CFFF1B7" w14:textId="7FFC294E" w:rsidR="00536BCA" w:rsidRPr="003951B4" w:rsidRDefault="00536BCA" w:rsidP="0062601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klirens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61E8E7D9" w14:textId="7BDE13A9" w:rsidR="00536BCA" w:rsidRPr="003951B4" w:rsidRDefault="00536BCA" w:rsidP="0062601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M;</w:t>
            </w:r>
          </w:p>
          <w:p w14:paraId="3F135F07" w14:textId="67D96AAF" w:rsidR="00536BCA" w:rsidRPr="003951B4" w:rsidRDefault="00536BCA" w:rsidP="0062601E">
            <w:pPr>
              <w:pStyle w:val="Akapitzlist"/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niskodawkowa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kostnego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lekarza)</w:t>
            </w:r>
          </w:p>
          <w:p w14:paraId="6531584C" w14:textId="0468E652" w:rsidR="00536BCA" w:rsidRDefault="00536BCA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Zalecana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stężenia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białka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surowicy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moczu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DE4D42" w:rsidRPr="00626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47587AA1" w14:textId="77777777" w:rsidR="0062601E" w:rsidRPr="0062601E" w:rsidRDefault="0062601E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543C3" w14:textId="67C77DA1" w:rsidR="00536BCA" w:rsidRPr="003951B4" w:rsidRDefault="00536BCA" w:rsidP="0062601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17D555C0" w14:textId="6F14EECA" w:rsidR="00536BCA" w:rsidRPr="003951B4" w:rsidRDefault="0062601E" w:rsidP="0062601E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476C48" w14:textId="03635A27" w:rsidR="00536BCA" w:rsidRPr="003951B4" w:rsidRDefault="0062601E" w:rsidP="0062601E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11F593" w14:textId="5A25B28B" w:rsidR="00536BCA" w:rsidRPr="003951B4" w:rsidRDefault="0062601E" w:rsidP="0062601E">
            <w:pPr>
              <w:numPr>
                <w:ilvl w:val="3"/>
                <w:numId w:val="2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CA" w:rsidRPr="003951B4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6F88E99C" w14:textId="4BE57FC0" w:rsidR="00536BCA" w:rsidRPr="003951B4" w:rsidRDefault="00536BCA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2DB3" w:rsidRPr="00D43AA6" w14:paraId="472A91FA" w14:textId="77777777" w:rsidTr="00D43AA6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56E04" w14:textId="1E60F55D" w:rsidR="009C2DB3" w:rsidRPr="00D43AA6" w:rsidRDefault="007B5E24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Pomalidomid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A4315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(s</w:t>
            </w:r>
            <w:r w:rsidR="00C5607F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chemat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5607F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Pd</w:t>
            </w:r>
            <w:r w:rsidR="009C2DB3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925C32" w:rsidRPr="00D43AA6" w14:paraId="44976F03" w14:textId="77777777" w:rsidTr="00925C32">
        <w:trPr>
          <w:trHeight w:val="20"/>
        </w:trPr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32F221" w14:textId="397ED3CA" w:rsidR="009D3AC9" w:rsidRPr="00DE4D42" w:rsidRDefault="009D3AC9" w:rsidP="00DE4D42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pomalidomidem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E4058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E4058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skojarzeniu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E4058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E4058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deksametazonem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E4058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dorosłych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chorych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opornego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nawrotowego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plazmocytowego</w:t>
            </w:r>
          </w:p>
          <w:p w14:paraId="047FD3F4" w14:textId="346E25E3" w:rsidR="00A51038" w:rsidRPr="00DE4D42" w:rsidRDefault="00A51038" w:rsidP="00DE4D42">
            <w:pPr>
              <w:pStyle w:val="Akapitzlist"/>
              <w:numPr>
                <w:ilvl w:val="1"/>
                <w:numId w:val="6"/>
              </w:numPr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pomalidomidem</w:t>
            </w:r>
          </w:p>
          <w:p w14:paraId="36F2E3C6" w14:textId="32E8FCFA" w:rsidR="00A51038" w:rsidRPr="00DE4D42" w:rsidRDefault="00A51038" w:rsidP="00DE4D42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programu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kwalifikowani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są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pacjenci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opornym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nawrotowym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szpiczakiem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plazmocytowym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wieku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lat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powyżej,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których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stosowano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uprzednio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najmniej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dwa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schematy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leczenia,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obejmujące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zarówno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lenalidomid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bortezomib,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których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trakcie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ostatniego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leczenia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nastąpiła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progresja</w:t>
            </w:r>
            <w:r w:rsidR="00DE4D42"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D4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choroby.</w:t>
            </w:r>
          </w:p>
          <w:p w14:paraId="1F18FC3F" w14:textId="39831547" w:rsidR="00A51038" w:rsidRPr="00DE4D42" w:rsidRDefault="00A51038" w:rsidP="00DE4D42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zapewnienia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kontynuacji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włączeni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pomalidomidem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innego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sposobu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finansowania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objęcia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refundacją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lekowym,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dzień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spełniali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punkcie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6B56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jednocześnie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spełniali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niepozwalających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zakwalifikowanie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względu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bezpieczeństwo,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26B56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.3.</w:t>
            </w:r>
          </w:p>
          <w:p w14:paraId="11363E51" w14:textId="77777777" w:rsidR="004C2D5A" w:rsidRPr="00DE4D42" w:rsidRDefault="004C2D5A" w:rsidP="00DE4D42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91C425" w14:textId="7E8BB50E" w:rsidR="00A51038" w:rsidRPr="00DE4D42" w:rsidRDefault="00A51038" w:rsidP="00DE4D42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czasu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1F1E8F51" w14:textId="6C7A681A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Leczenie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pomalidomidem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kontynuuje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się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progresji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choroby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(z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zastrzeżeniem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p.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25C3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1.4.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niżej)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wystąpienia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nietolerancji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leku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redukcji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6E8E3ED7" w14:textId="77777777" w:rsidR="004C2D5A" w:rsidRPr="00DE4D42" w:rsidRDefault="004C2D5A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26CE207" w14:textId="062E9944" w:rsidR="00A51038" w:rsidRPr="00DE4D42" w:rsidRDefault="00A51038" w:rsidP="00DE4D42">
            <w:pPr>
              <w:pStyle w:val="Akapitzlist"/>
              <w:numPr>
                <w:ilvl w:val="1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Kryteria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niepozwalające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zakwalifikowanie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względu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bezpieczeństwo</w:t>
            </w:r>
          </w:p>
          <w:p w14:paraId="56280AF2" w14:textId="2A15AB14" w:rsidR="00A51038" w:rsidRPr="00DE4D42" w:rsidRDefault="00A51038" w:rsidP="00DE4D42">
            <w:pPr>
              <w:pStyle w:val="Akapitzlist"/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bezwzględna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neutrofili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&lt;1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x10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i/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płytek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krwi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&lt;50</w:t>
            </w:r>
            <w:r w:rsidR="00DE4D42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x10</w:t>
            </w:r>
            <w:r w:rsidR="00A2003F"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  <w:t>9</w:t>
            </w:r>
            <w:r w:rsidRPr="00DE4D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/l;</w:t>
            </w:r>
          </w:p>
          <w:p w14:paraId="5938CF0A" w14:textId="77777777" w:rsidR="00A51038" w:rsidRPr="00DE4D42" w:rsidRDefault="00A51038" w:rsidP="00DE4D42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ciąża;</w:t>
            </w:r>
          </w:p>
          <w:p w14:paraId="736B8666" w14:textId="4D0DBF71" w:rsidR="00A51038" w:rsidRPr="00DE4D42" w:rsidRDefault="00A51038" w:rsidP="00DE4D42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niemożność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zapobiegania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(dotyczy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kobiet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mężczyzn);</w:t>
            </w:r>
          </w:p>
          <w:p w14:paraId="7F0FFA1A" w14:textId="099231B4" w:rsidR="00A51038" w:rsidRPr="00DE4D42" w:rsidRDefault="00A51038" w:rsidP="00DE4D42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nadwrażliwość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którąkolwiek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pomocniczą.</w:t>
            </w:r>
          </w:p>
          <w:p w14:paraId="33F49B92" w14:textId="77777777" w:rsidR="004C2D5A" w:rsidRPr="00DE4D42" w:rsidRDefault="004C2D5A" w:rsidP="00DE4D42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FAABD0" w14:textId="5A4B3077" w:rsidR="00A51038" w:rsidRPr="00DE4D42" w:rsidRDefault="00A51038" w:rsidP="00DE4D42">
            <w:pPr>
              <w:pStyle w:val="Akapitzlist"/>
              <w:numPr>
                <w:ilvl w:val="1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zakończenia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udziału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programie</w:t>
            </w:r>
          </w:p>
          <w:p w14:paraId="059E017D" w14:textId="354683CD" w:rsidR="00A51038" w:rsidRPr="00DE4D42" w:rsidRDefault="00A51038" w:rsidP="00DE4D42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progresja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leczenia;</w:t>
            </w:r>
          </w:p>
          <w:p w14:paraId="52AF6B1F" w14:textId="02E0D4EA" w:rsidR="00A51038" w:rsidRPr="00DE4D42" w:rsidRDefault="00A51038" w:rsidP="00DE4D42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częściowej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EAD6DFD" w14:textId="77777777" w:rsidR="009C2DB3" w:rsidRPr="00DE4D42" w:rsidRDefault="009C2DB3" w:rsidP="00DE4D42">
            <w:pPr>
              <w:pStyle w:val="Akapitzlist"/>
              <w:autoSpaceDE w:val="0"/>
              <w:autoSpaceDN w:val="0"/>
              <w:adjustRightInd w:val="0"/>
              <w:spacing w:after="60"/>
              <w:ind w:left="58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141B3" w14:textId="1709B5CC" w:rsidR="00A51038" w:rsidRPr="00DE4D42" w:rsidRDefault="00A51038" w:rsidP="00664A6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pomalidomidu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deksametazonu</w:t>
            </w:r>
          </w:p>
          <w:p w14:paraId="33B4CD18" w14:textId="72A8D208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kapsułek)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skojarzeniu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deksametazonem.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952933D" w14:textId="5E564F58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Pomalidomid: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początkowa: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1-21,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28-dniowych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E2E1F3D" w14:textId="1004D539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Deksametazon: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dawka: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(20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&gt;75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lat)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1,</w:t>
            </w:r>
            <w:r w:rsidR="00DE4D42"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8,</w:t>
            </w:r>
            <w:r w:rsidR="00DE4D42"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15</w:t>
            </w:r>
            <w:r w:rsidR="00DE4D42"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22</w:t>
            </w:r>
            <w:r w:rsidR="00DE4D42"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każdego</w:t>
            </w:r>
            <w:r w:rsidR="00DE4D42"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28-dniowego</w:t>
            </w:r>
            <w:r w:rsidR="00DE4D42"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4CD9B3C6" w14:textId="77777777" w:rsidR="004C2D5A" w:rsidRPr="00DE4D42" w:rsidRDefault="004C2D5A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712FEB" w14:textId="5ED92E7F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  <w:p w14:paraId="7E0746CD" w14:textId="693D0246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(dawkę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cyklu)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wyników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laboratoryjnych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zawartymi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ewentualnych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leczniczym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wyższa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mg.</w:t>
            </w:r>
          </w:p>
          <w:p w14:paraId="7834125E" w14:textId="77777777" w:rsidR="009C2DB3" w:rsidRPr="00DE4D42" w:rsidRDefault="009C2DB3" w:rsidP="00DE4D42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B1A6A6" w14:textId="5BA5FEE3" w:rsidR="00A51038" w:rsidRPr="00DE4D42" w:rsidRDefault="00A51038" w:rsidP="0062601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3A52E394" w14:textId="2629B6E7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18F1843A" w14:textId="210ABB3B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046A73C0" w14:textId="0AE30451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AlAT;</w:t>
            </w:r>
          </w:p>
          <w:p w14:paraId="02E73597" w14:textId="42E6ABB7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7AFF951A" w14:textId="59ADE127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3A080FF1" w14:textId="5FE925C2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625866F1" w14:textId="097EB771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747215F2" w14:textId="090CFB85" w:rsidR="00A51038" w:rsidRPr="00DE4D42" w:rsidRDefault="00A51038" w:rsidP="00DE4D42">
            <w:pPr>
              <w:numPr>
                <w:ilvl w:val="3"/>
                <w:numId w:val="8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BB064E" w14:textId="1DAC371A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866A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winny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2AED933D" w14:textId="35E13E0C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pacjentkom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A9CAA4E" w14:textId="77777777" w:rsidR="004C2D5A" w:rsidRPr="00DE4D42" w:rsidRDefault="004C2D5A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3647C6" w14:textId="7637775F" w:rsidR="00A51038" w:rsidRPr="00DE4D42" w:rsidRDefault="00A51038" w:rsidP="00DE4D4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786C751B" w14:textId="25135D09" w:rsidR="00A51038" w:rsidRPr="00DE4D42" w:rsidRDefault="00A51038" w:rsidP="00DE4D42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73D58883" w14:textId="132AA058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E30598" w14:textId="52695F1E" w:rsidR="00A51038" w:rsidRPr="00DE4D42" w:rsidRDefault="00A51038" w:rsidP="00DE4D42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pacjentek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mogących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</w:p>
          <w:p w14:paraId="5D5A89BC" w14:textId="634B0001" w:rsidR="00A51038" w:rsidRPr="00DE4D42" w:rsidRDefault="00A51038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7562D240" w14:textId="3E402B93" w:rsidR="00A51038" w:rsidRPr="00DE4D42" w:rsidRDefault="000C47EB" w:rsidP="00DE4D4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</w:t>
            </w:r>
            <w:r w:rsidR="00A51038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1038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</w:p>
          <w:p w14:paraId="6B28E319" w14:textId="6B0A7D2E" w:rsidR="00A51038" w:rsidRPr="00DE4D42" w:rsidRDefault="00A51038" w:rsidP="0062601E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1A9D2E0B" w14:textId="713A022A" w:rsidR="00A51038" w:rsidRPr="00DE4D42" w:rsidRDefault="00A51038" w:rsidP="0062601E">
            <w:pPr>
              <w:numPr>
                <w:ilvl w:val="3"/>
                <w:numId w:val="29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AspAT,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AIAT;</w:t>
            </w:r>
          </w:p>
          <w:p w14:paraId="1AFC2E7F" w14:textId="04120B2C" w:rsidR="00A51038" w:rsidRPr="00DE4D42" w:rsidRDefault="00A51038" w:rsidP="0062601E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57907116" w14:textId="04C0A2BF" w:rsidR="00A51038" w:rsidRPr="00DE4D42" w:rsidRDefault="00A51038" w:rsidP="0062601E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5B4F469C" w14:textId="6AB1DD6A" w:rsidR="00A51038" w:rsidRPr="00DE4D42" w:rsidRDefault="00A51038" w:rsidP="0062601E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0B54C4EA" w14:textId="447CD170" w:rsidR="00A51038" w:rsidRPr="00DE4D42" w:rsidRDefault="00A51038" w:rsidP="0062601E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4E12EA3F" w14:textId="5B47EA54" w:rsidR="00A51038" w:rsidRPr="00DE4D42" w:rsidRDefault="00A51038" w:rsidP="0062601E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lekarza).</w:t>
            </w:r>
          </w:p>
          <w:p w14:paraId="04E6B5EF" w14:textId="77777777" w:rsidR="004C2D5A" w:rsidRPr="00DE4D42" w:rsidRDefault="004C2D5A" w:rsidP="00DE4D42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B1574A" w14:textId="13CF0316" w:rsidR="000A617D" w:rsidRPr="00DE4D42" w:rsidRDefault="000A617D" w:rsidP="0062601E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DE4D42"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1C6E9B02" w14:textId="0B1F4915" w:rsidR="000A617D" w:rsidRPr="00DE4D42" w:rsidRDefault="0062601E" w:rsidP="0062601E">
            <w:pPr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034DE4" w14:textId="20C9E7BC" w:rsidR="0042338F" w:rsidRPr="00DE4D42" w:rsidRDefault="0062601E" w:rsidP="0062601E">
            <w:pPr>
              <w:pStyle w:val="Akapitzlist"/>
              <w:numPr>
                <w:ilvl w:val="3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38F" w:rsidRPr="00DE4D4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B3B72E" w14:textId="32822758" w:rsidR="009C2DB3" w:rsidRPr="00DE4D42" w:rsidRDefault="0062601E" w:rsidP="0062601E">
            <w:pPr>
              <w:pStyle w:val="Akapitzlist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E4D42" w:rsidRP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DE4D42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37C96794" w14:textId="76AB5A4A" w:rsidR="004C2D5A" w:rsidRPr="00DE4D42" w:rsidRDefault="004C2D5A" w:rsidP="00DE4D42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163D6" w:rsidRPr="00D43AA6" w14:paraId="0EC548BC" w14:textId="77777777" w:rsidTr="009B172F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E2102" w14:textId="7A4F1200" w:rsidR="00F163D6" w:rsidRPr="00D43AA6" w:rsidRDefault="00F163D6" w:rsidP="009B172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Pomalidomid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(schemat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PVd)</w:t>
            </w:r>
          </w:p>
        </w:tc>
      </w:tr>
      <w:tr w:rsidR="00925C32" w:rsidRPr="00D43AA6" w14:paraId="70421F87" w14:textId="77777777" w:rsidTr="00925C32">
        <w:trPr>
          <w:trHeight w:val="20"/>
        </w:trPr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138F0" w14:textId="62FD3F59" w:rsidR="00A81B4E" w:rsidRPr="003951B4" w:rsidRDefault="001E4058" w:rsidP="009B172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Leczenie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omalidomid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r w:rsidRPr="0039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skojarzeniu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bortezomibem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deksametazonem</w:t>
            </w:r>
            <w:r w:rsidR="00925C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dorosłych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chorych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nawrotowego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opornego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81B4E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plazmocytowego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4D2413B" w14:textId="20C15C30" w:rsidR="00A81B4E" w:rsidRPr="003951B4" w:rsidRDefault="00A81B4E" w:rsidP="003951B4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</w:p>
          <w:p w14:paraId="68B22744" w14:textId="15360A89" w:rsidR="00A81B4E" w:rsidRDefault="00A81B4E" w:rsidP="009B172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pacjenci: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opornym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nawrotowym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szpiczakiem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plazmocytowym,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powyżej,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stosowano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uprzednio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najwyżej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trzy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schematy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schemat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zawierający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5C32" w:rsidRPr="009B172F">
              <w:rPr>
                <w:rFonts w:ascii="Times New Roman" w:hAnsi="Times New Roman" w:cs="Times New Roman"/>
                <w:sz w:val="20"/>
                <w:szCs w:val="20"/>
              </w:rPr>
              <w:t>lenalidomid,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nastąpiła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progresja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stwierdzono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bortezomibu.</w:t>
            </w:r>
          </w:p>
          <w:p w14:paraId="4C4EB17F" w14:textId="77777777" w:rsidR="009B172F" w:rsidRPr="009B172F" w:rsidRDefault="009B172F" w:rsidP="009B172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94594" w14:textId="6AA24A52" w:rsidR="00A81B4E" w:rsidRPr="003951B4" w:rsidRDefault="00A81B4E" w:rsidP="003951B4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340F0B7E" w14:textId="295F890D" w:rsidR="00A81B4E" w:rsidRPr="009B172F" w:rsidRDefault="00A81B4E" w:rsidP="009B172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pomalidomidem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deksametazonem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kontynuuje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br/>
              <w:t>(z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zastrzeżeniem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niżej)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nietolerancji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leku,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mimo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</w:p>
          <w:p w14:paraId="3F7ADEBE" w14:textId="77777777" w:rsidR="00A81B4E" w:rsidRPr="003951B4" w:rsidRDefault="00A81B4E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38BA9D" w14:textId="59827A8F" w:rsidR="00A81B4E" w:rsidRPr="00C13A28" w:rsidRDefault="00A81B4E" w:rsidP="003951B4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niepozwalające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zakwalifikowanie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programu,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względu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  <w:p w14:paraId="5B5BEAB5" w14:textId="7D9E38F9" w:rsidR="00A81B4E" w:rsidRPr="00C13A28" w:rsidRDefault="00A81B4E" w:rsidP="009B172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bezwzględna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neutrofili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3A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płytek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&lt;50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13A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wynika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choroby;</w:t>
            </w:r>
          </w:p>
          <w:p w14:paraId="7047FB24" w14:textId="77777777" w:rsidR="00A81B4E" w:rsidRPr="00C13A28" w:rsidRDefault="00A81B4E" w:rsidP="009B172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ciąża;</w:t>
            </w:r>
          </w:p>
          <w:p w14:paraId="147A88AB" w14:textId="041CB1D4" w:rsidR="00A81B4E" w:rsidRPr="003951B4" w:rsidRDefault="00A81B4E" w:rsidP="009B172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niemożność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 w:rsidRPr="00C13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sz w:val="20"/>
                <w:szCs w:val="20"/>
              </w:rPr>
              <w:t>zapobiegania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(dotyczy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kobiet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mężczyzn);</w:t>
            </w:r>
          </w:p>
          <w:p w14:paraId="3BD9D3E0" w14:textId="7B37D096" w:rsidR="00A81B4E" w:rsidRDefault="00A81B4E" w:rsidP="009B172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nadwrażliwość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pomalidomid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pomocniczą</w:t>
            </w:r>
            <w:r w:rsidR="009B17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07C28" w14:textId="77777777" w:rsidR="009B172F" w:rsidRPr="003951B4" w:rsidRDefault="009B172F" w:rsidP="009B172F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2045B" w14:textId="274A0454" w:rsidR="00A81B4E" w:rsidRPr="003951B4" w:rsidRDefault="00A81B4E" w:rsidP="003951B4">
            <w:pPr>
              <w:pStyle w:val="Akapitzlist"/>
              <w:numPr>
                <w:ilvl w:val="1"/>
                <w:numId w:val="20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zakończenia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16986602" w14:textId="4FE904D1" w:rsidR="00A81B4E" w:rsidRPr="003951B4" w:rsidRDefault="00A81B4E" w:rsidP="003951B4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progresja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leczenia;</w:t>
            </w:r>
          </w:p>
          <w:p w14:paraId="2E23464E" w14:textId="514511DA" w:rsidR="00F25450" w:rsidRPr="003951B4" w:rsidRDefault="00A81B4E" w:rsidP="003951B4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częściowej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9B17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542AB" w14:textId="6C8AB16F" w:rsidR="00A81B4E" w:rsidRPr="003951B4" w:rsidRDefault="00A81B4E" w:rsidP="00664A6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Dawkowanie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pomalidomidu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skojarzeniu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bortezomibem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01F03B5" w14:textId="0B3FDF2F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Pomalidomid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kapsułek),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skojarzeniu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bortezomibem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deksametazonem.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0DE001B" w14:textId="30DEDF95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Pomalidomid: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alecana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początkowa: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1-14,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21-dniowych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B70558" w14:textId="6485ECB0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Bortezomib:</w:t>
            </w:r>
            <w:r w:rsidR="00DE4D42" w:rsidRPr="00664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alecana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dawka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początkowa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bortezomibu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to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1,3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mg/m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powierzchni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ciała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dobę,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dożylnie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podskórnie,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cykle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1-8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1.,</w:t>
            </w:r>
            <w:r w:rsid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4.,</w:t>
            </w:r>
            <w:r w:rsid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11.,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kolejne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dniu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powtarzalnych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21-dniowych</w:t>
            </w:r>
            <w:r w:rsidR="00DE4D42"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cyklach</w:t>
            </w:r>
            <w:r w:rsidR="00664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14:paraId="6B54CC45" w14:textId="73148EB7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Deksametazon: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1-8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&gt;75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lat)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1.,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2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.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,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4.,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5.,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8.,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9.,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11.,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12.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każdego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21-dniowego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2F2D61F6" w14:textId="553EF9A4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zalecana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dawka: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&gt;75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lat)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1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.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,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2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.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,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8.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9.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każdego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21-dniowego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leczenia</w:t>
            </w:r>
            <w:r w:rsidR="00664A6B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B13ED9C" w14:textId="77777777" w:rsidR="00A81B4E" w:rsidRPr="003951B4" w:rsidRDefault="00A81B4E" w:rsidP="003951B4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F724E" w14:textId="4FBCC909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powinien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ocenić,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jaką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dawkę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deksametazonu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zastosować,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biorąc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uwagę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pacjenta.</w:t>
            </w:r>
          </w:p>
          <w:p w14:paraId="08210543" w14:textId="4BFF1EF9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rozpoczęciem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zaleca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profilaktykę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przeciwwirusową,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zapobiegającą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reaktywacji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wirusa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HSV.</w:t>
            </w:r>
          </w:p>
          <w:p w14:paraId="75D39688" w14:textId="2FC41A34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Zaleca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profilaktykę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żylnej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zakrzepowo-zatorowej.</w:t>
            </w:r>
          </w:p>
          <w:p w14:paraId="0E86B1F8" w14:textId="099ADD18" w:rsidR="00A81B4E" w:rsidRPr="00664A6B" w:rsidRDefault="00A81B4E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trwałego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podawania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dowolnego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wchodzącego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skład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schematu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dalsze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podawanie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pozostałych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leczniczych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zależy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DE4D42" w:rsidRP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A6B">
              <w:rPr>
                <w:rFonts w:ascii="Times New Roman" w:hAnsi="Times New Roman" w:cs="Times New Roman"/>
                <w:sz w:val="20"/>
                <w:szCs w:val="20"/>
              </w:rPr>
              <w:t>lekarza.</w:t>
            </w:r>
          </w:p>
          <w:p w14:paraId="1A4CE2B6" w14:textId="6066332F" w:rsidR="00F25450" w:rsidRPr="003951B4" w:rsidRDefault="00F25450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5EBCB" w14:textId="0FD84683" w:rsidR="00A81B4E" w:rsidRPr="003951B4" w:rsidRDefault="00A81B4E" w:rsidP="0062601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Badania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72239B97" w14:textId="20CEA7AE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5B14EFAF" w14:textId="590B8F0A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4D3BE1EB" w14:textId="3833C176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AlAT;</w:t>
            </w:r>
          </w:p>
          <w:p w14:paraId="0D56C9F1" w14:textId="507B1A5A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558DE6A9" w14:textId="5483EA9F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3FD6BF81" w14:textId="4202EFE1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2C7D9719" w14:textId="1D4FF21B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12875FA3" w14:textId="48871D6D" w:rsidR="00A81B4E" w:rsidRPr="003951B4" w:rsidRDefault="00A81B4E" w:rsidP="0062601E">
            <w:pPr>
              <w:numPr>
                <w:ilvl w:val="3"/>
                <w:numId w:val="30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2F3AA2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F3AA2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E6CBA3E" w14:textId="10408EC4" w:rsidR="00A81B4E" w:rsidRPr="0062601E" w:rsidRDefault="00A81B4E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powinny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poprzedzających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5C31C80B" w14:textId="2AB8E336" w:rsidR="00A81B4E" w:rsidRPr="0062601E" w:rsidRDefault="00A81B4E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wydaniem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pacjentkom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mogącym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25mIU/ml.</w:t>
            </w:r>
          </w:p>
          <w:p w14:paraId="1EE07932" w14:textId="77777777" w:rsidR="00A81B4E" w:rsidRPr="003951B4" w:rsidRDefault="00A81B4E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F837F9" w14:textId="75526166" w:rsidR="00A81B4E" w:rsidRPr="003951B4" w:rsidRDefault="00A81B4E" w:rsidP="0062601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6A88352E" w14:textId="040B7902" w:rsidR="00A81B4E" w:rsidRPr="0062601E" w:rsidRDefault="00A81B4E" w:rsidP="0062601E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066D0ADE" w14:textId="23CAE373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046A25E" w14:textId="39846641" w:rsidR="00A81B4E" w:rsidRPr="003951B4" w:rsidRDefault="00A81B4E" w:rsidP="0062601E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0CFC112" w14:textId="77777777" w:rsidR="00A81B4E" w:rsidRPr="003951B4" w:rsidRDefault="00A81B4E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2EAFF9" w14:textId="41D424B1" w:rsidR="00A81B4E" w:rsidRPr="0062601E" w:rsidRDefault="00A81B4E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1321B488" w14:textId="6525497A" w:rsidR="00A81B4E" w:rsidRPr="0062601E" w:rsidRDefault="0062601E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A81B4E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1B4E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</w:p>
          <w:p w14:paraId="0F178D6A" w14:textId="4A6037F9" w:rsidR="00A81B4E" w:rsidRPr="003951B4" w:rsidRDefault="00A81B4E" w:rsidP="0062601E">
            <w:pPr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1598E457" w14:textId="685A07C2" w:rsidR="00A81B4E" w:rsidRPr="003951B4" w:rsidRDefault="00A81B4E" w:rsidP="0062601E">
            <w:pPr>
              <w:numPr>
                <w:ilvl w:val="3"/>
                <w:numId w:val="31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AIAT;</w:t>
            </w:r>
          </w:p>
          <w:p w14:paraId="257CA65D" w14:textId="54DF45F0" w:rsidR="00A81B4E" w:rsidRPr="003951B4" w:rsidRDefault="00A81B4E" w:rsidP="0062601E">
            <w:pPr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3A06FF93" w14:textId="2EDFFA49" w:rsidR="00A81B4E" w:rsidRPr="003951B4" w:rsidRDefault="00A81B4E" w:rsidP="0062601E">
            <w:pPr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39877050" w14:textId="28791A7F" w:rsidR="00A81B4E" w:rsidRPr="003951B4" w:rsidRDefault="00A81B4E" w:rsidP="0062601E">
            <w:pPr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1BEC7299" w14:textId="569A1236" w:rsidR="00A81B4E" w:rsidRPr="003951B4" w:rsidRDefault="00A81B4E" w:rsidP="0062601E">
            <w:pPr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58F520A3" w14:textId="6972589C" w:rsidR="00A81B4E" w:rsidRPr="003951B4" w:rsidRDefault="00A81B4E" w:rsidP="0062601E">
            <w:pPr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2F3AA2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F3AA2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lekarza).</w:t>
            </w:r>
          </w:p>
          <w:p w14:paraId="31CC6F2A" w14:textId="55117C9A" w:rsidR="00A81B4E" w:rsidRPr="0062601E" w:rsidRDefault="00A81B4E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Zalecane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jest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oznaczenie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stężenia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białka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w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surowicy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lub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moczu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rzadziej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niż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co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2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cykle</w:t>
            </w:r>
            <w:r w:rsidR="00DE4D42"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leczenia</w:t>
            </w:r>
          </w:p>
          <w:p w14:paraId="48FD8C32" w14:textId="77777777" w:rsidR="00A81B4E" w:rsidRPr="003951B4" w:rsidRDefault="00A81B4E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AE977C" w14:textId="0316EC6C" w:rsidR="00A81B4E" w:rsidRPr="0062601E" w:rsidRDefault="00A81B4E" w:rsidP="0062601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</w:p>
          <w:p w14:paraId="3FF64CA9" w14:textId="337DBF78" w:rsidR="00A81B4E" w:rsidRPr="003951B4" w:rsidRDefault="0062601E" w:rsidP="0062601E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E7B659" w14:textId="029EB426" w:rsidR="00A81B4E" w:rsidRPr="003951B4" w:rsidRDefault="0062601E" w:rsidP="0062601E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4B750F" w14:textId="21CCFA9B" w:rsidR="00A81B4E" w:rsidRPr="003951B4" w:rsidRDefault="0062601E" w:rsidP="0062601E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B4E" w:rsidRPr="003951B4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A21D13" w14:textId="77777777" w:rsidR="00F25450" w:rsidRPr="003951B4" w:rsidRDefault="00F25450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C2DB3" w:rsidRPr="00D43AA6" w14:paraId="5F3D951E" w14:textId="77777777" w:rsidTr="00D43AA6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A9332" w14:textId="1EC322E6" w:rsidR="009C2DB3" w:rsidRPr="00D43AA6" w:rsidRDefault="00C5607F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Daratumumab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="00DA4315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DV</w:t>
            </w:r>
            <w:r w:rsidR="00A1412B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d)</w:t>
            </w:r>
          </w:p>
        </w:tc>
      </w:tr>
      <w:tr w:rsidR="00925C32" w:rsidRPr="00D43AA6" w14:paraId="45434489" w14:textId="77777777" w:rsidTr="00925C32">
        <w:trPr>
          <w:trHeight w:val="20"/>
        </w:trPr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E8354" w14:textId="1E65D104" w:rsidR="009D3AC9" w:rsidRPr="003951B4" w:rsidRDefault="00AB5DB6" w:rsidP="009B172F">
            <w:pPr>
              <w:pStyle w:val="Akapitzlist"/>
              <w:numPr>
                <w:ilvl w:val="0"/>
                <w:numId w:val="9"/>
              </w:numPr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aratumumab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skojarzeniu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bortezomibem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deksametazonem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dorosłych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chorych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szpiczaka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D3AC9"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plazmocytowego</w:t>
            </w:r>
          </w:p>
          <w:p w14:paraId="6E51143D" w14:textId="4015FEC7" w:rsidR="00A1412B" w:rsidRPr="003951B4" w:rsidRDefault="00A1412B" w:rsidP="003951B4">
            <w:pPr>
              <w:pStyle w:val="Akapitzlist"/>
              <w:numPr>
                <w:ilvl w:val="1"/>
                <w:numId w:val="9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Kryteria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daratumumabem</w:t>
            </w:r>
          </w:p>
          <w:p w14:paraId="3782697D" w14:textId="5647F9A6" w:rsidR="00A1412B" w:rsidRPr="003951B4" w:rsidRDefault="00A1412B" w:rsidP="003951B4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dorośli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(≥18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lat)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chorzy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nawrotowego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opornego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szpiczaka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plazmocytowego,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spełniają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AF5" w:rsidRPr="003951B4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AF5" w:rsidRPr="003951B4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AF5" w:rsidRPr="003951B4">
              <w:rPr>
                <w:rFonts w:ascii="Times New Roman" w:hAnsi="Times New Roman" w:cs="Times New Roman"/>
                <w:sz w:val="20"/>
                <w:szCs w:val="20"/>
              </w:rPr>
              <w:t>sprawności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AF5" w:rsidRPr="003951B4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AF5" w:rsidRPr="003951B4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AF5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jedno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poniższych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kryteriów:</w:t>
            </w:r>
          </w:p>
          <w:p w14:paraId="2115A7AB" w14:textId="032A20FC" w:rsidR="00A1412B" w:rsidRPr="003951B4" w:rsidRDefault="00925C32" w:rsidP="003951B4">
            <w:pPr>
              <w:pStyle w:val="Akapitzlist"/>
              <w:numPr>
                <w:ilvl w:val="3"/>
                <w:numId w:val="9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acjenci,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zastosowano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jedną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linię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obejmującą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bortezomib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przeszczepienie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komórek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macierzystych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szpiku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celowe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ponowne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klinicznymi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warunkiem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niewystępowania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polineuropatii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obwodowej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bólu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neuropatycznego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stopnia;</w:t>
            </w:r>
          </w:p>
          <w:p w14:paraId="56CE1AFE" w14:textId="362290DD" w:rsidR="00A1412B" w:rsidRPr="003951B4" w:rsidRDefault="00925C32" w:rsidP="003951B4">
            <w:pPr>
              <w:pStyle w:val="Akapitzlist"/>
              <w:numPr>
                <w:ilvl w:val="3"/>
                <w:numId w:val="9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acjenci,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zastosowano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poprzedzające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obejmujące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bortezomib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lenalidomid.</w:t>
            </w:r>
          </w:p>
          <w:p w14:paraId="7F512AA6" w14:textId="77777777" w:rsidR="004C2D5A" w:rsidRPr="003951B4" w:rsidRDefault="004C2D5A" w:rsidP="003951B4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743D" w14:textId="628E608E" w:rsidR="00A1412B" w:rsidRPr="003951B4" w:rsidRDefault="00A1412B" w:rsidP="003951B4">
            <w:pPr>
              <w:pStyle w:val="Akapitzlist"/>
              <w:numPr>
                <w:ilvl w:val="1"/>
                <w:numId w:val="9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Określenie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czasu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45EE2C90" w14:textId="188240D5" w:rsidR="00A1412B" w:rsidRPr="003951B4" w:rsidRDefault="00A1412B" w:rsidP="003951B4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daratumumabem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deksametazonem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kontynuuje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Charakterystyk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Leczniczych.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C8CE74" w14:textId="77777777" w:rsidR="004C2D5A" w:rsidRPr="003951B4" w:rsidRDefault="004C2D5A" w:rsidP="003951B4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0796F" w14:textId="5FA3F87A" w:rsidR="00A1412B" w:rsidRPr="003951B4" w:rsidRDefault="00A1412B" w:rsidP="003951B4">
            <w:pPr>
              <w:pStyle w:val="Akapitzlist"/>
              <w:numPr>
                <w:ilvl w:val="1"/>
                <w:numId w:val="9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wykluczające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udział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27AF9176" w14:textId="5F2363A1" w:rsidR="00A1412B" w:rsidRPr="003951B4" w:rsidRDefault="009B172F" w:rsidP="003951B4">
            <w:pPr>
              <w:numPr>
                <w:ilvl w:val="3"/>
                <w:numId w:val="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adwrażliwość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daratumumab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którąkolwiek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pomocniczą;</w:t>
            </w:r>
          </w:p>
          <w:p w14:paraId="156C1231" w14:textId="2791D203" w:rsidR="00A1412B" w:rsidRPr="003951B4" w:rsidRDefault="009B172F" w:rsidP="003951B4">
            <w:pPr>
              <w:numPr>
                <w:ilvl w:val="3"/>
                <w:numId w:val="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porność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przeciwskazania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4C2D5A" w:rsidRPr="003951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53F2FA" w14:textId="77777777" w:rsidR="004C2D5A" w:rsidRPr="003951B4" w:rsidRDefault="004C2D5A" w:rsidP="003951B4">
            <w:pPr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2AFB9" w14:textId="0AE3A4A2" w:rsidR="00A1412B" w:rsidRPr="003951B4" w:rsidRDefault="00A1412B" w:rsidP="003951B4">
            <w:pPr>
              <w:pStyle w:val="Akapitzlist"/>
              <w:numPr>
                <w:ilvl w:val="1"/>
                <w:numId w:val="9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zakończenia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udziału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781C48CF" w14:textId="4E878922" w:rsidR="00A1412B" w:rsidRPr="003951B4" w:rsidRDefault="009B172F" w:rsidP="003951B4">
            <w:pPr>
              <w:numPr>
                <w:ilvl w:val="3"/>
                <w:numId w:val="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rogresja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(po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leczenia);</w:t>
            </w:r>
          </w:p>
          <w:p w14:paraId="70223019" w14:textId="0CA9C6BB" w:rsidR="00A1412B" w:rsidRPr="003951B4" w:rsidRDefault="009B172F" w:rsidP="003951B4">
            <w:pPr>
              <w:numPr>
                <w:ilvl w:val="3"/>
                <w:numId w:val="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remisji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6A9C1582" w14:textId="08762632" w:rsidR="00A1412B" w:rsidRPr="003951B4" w:rsidRDefault="009B172F" w:rsidP="003951B4">
            <w:pPr>
              <w:numPr>
                <w:ilvl w:val="3"/>
                <w:numId w:val="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owikłania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okołoinfuzyjne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uniemożliwiające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kontynuację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daratumumabem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Leczniczego;</w:t>
            </w:r>
          </w:p>
          <w:p w14:paraId="00F201C2" w14:textId="2C8FA5DA" w:rsidR="00A1412B" w:rsidRPr="003951B4" w:rsidRDefault="009B172F" w:rsidP="003951B4">
            <w:pPr>
              <w:numPr>
                <w:ilvl w:val="3"/>
                <w:numId w:val="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1412B" w:rsidRPr="003951B4">
              <w:rPr>
                <w:rFonts w:ascii="Times New Roman" w:hAnsi="Times New Roman" w:cs="Times New Roman"/>
                <w:sz w:val="20"/>
                <w:szCs w:val="20"/>
              </w:rPr>
              <w:t>iąża.</w:t>
            </w:r>
          </w:p>
          <w:p w14:paraId="5F3A27AC" w14:textId="77777777" w:rsidR="00A1412B" w:rsidRPr="003951B4" w:rsidRDefault="00A1412B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0D42A" w14:textId="528FF827" w:rsidR="000C47EB" w:rsidRPr="003951B4" w:rsidRDefault="000C47EB" w:rsidP="00664A6B">
            <w:pPr>
              <w:pStyle w:val="Akapitzlist"/>
              <w:numPr>
                <w:ilvl w:val="0"/>
                <w:numId w:val="10"/>
              </w:numPr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Dawkowanie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daratumumabu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bortezomibem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sz w:val="20"/>
                <w:szCs w:val="20"/>
              </w:rPr>
              <w:t>deksametazonem</w:t>
            </w:r>
          </w:p>
          <w:p w14:paraId="01A83D08" w14:textId="761597B0" w:rsidR="000C47EB" w:rsidRPr="003951B4" w:rsidRDefault="000C47EB" w:rsidP="003951B4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Daratumumab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masy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podawany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wlewie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dożylnym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tygodniach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1-9,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trzy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10-24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toksyczności.</w:t>
            </w:r>
          </w:p>
          <w:p w14:paraId="2E3A135B" w14:textId="3104A16C" w:rsidR="000C47EB" w:rsidRPr="003951B4" w:rsidRDefault="000C47EB" w:rsidP="003951B4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Długość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</w:p>
          <w:p w14:paraId="05EB13C4" w14:textId="484A7F70" w:rsidR="00364AF5" w:rsidRPr="003951B4" w:rsidRDefault="000C47EB" w:rsidP="003951B4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dawkowania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szybkości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daratumumabu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powinny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prowadzone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7DACF1" w14:textId="643ACF02" w:rsidR="00364AF5" w:rsidRPr="003951B4" w:rsidRDefault="00364AF5" w:rsidP="003951B4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Daratumumab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4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664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1800mg/podanie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podawany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podskórnie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1-9,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trzy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tygodniach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10-24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toksyczności.</w:t>
            </w:r>
          </w:p>
          <w:p w14:paraId="05054D6D" w14:textId="390CD379" w:rsidR="000C47EB" w:rsidRPr="003951B4" w:rsidRDefault="00364AF5" w:rsidP="003951B4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Długość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66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tygodnie.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cr/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leki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zmniejszające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reakcji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okołoinfuzyjnych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Charakterystyką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7EB" w:rsidRPr="003951B4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3777F287" w14:textId="5F681344" w:rsidR="000C47EB" w:rsidRPr="003951B4" w:rsidRDefault="000C47EB" w:rsidP="003951B4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Bortezomib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podawany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wstrzyknięciu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podskórnym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infuzji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dożylnej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powierzchni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dwa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razy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dwa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(dni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1.,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4.,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11.)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powtarzalnych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trwających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(3-tygodnie)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cykli.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9FEF6A" w14:textId="57093D5F" w:rsidR="000C47EB" w:rsidRPr="003951B4" w:rsidRDefault="000C47EB" w:rsidP="003951B4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Deksametazon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podawany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doustnie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dniach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1.,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2.,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4.,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5.,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8.,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9.,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bortezomibu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(80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mg/tydzień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dwa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trzech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bortezomibu)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zmniejszonej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mg/tydzień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pacjentów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lat,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18,5;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źle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kontrolowaną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cukrzycą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wcześniejszą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nietolerancją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steroidami.</w:t>
            </w:r>
          </w:p>
          <w:p w14:paraId="7E1B757C" w14:textId="77777777" w:rsidR="004C2D5A" w:rsidRPr="003951B4" w:rsidRDefault="004C2D5A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06085" w14:textId="714F7271" w:rsidR="000C47EB" w:rsidRPr="003951B4" w:rsidRDefault="000C47EB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rozpoczęciem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skojarzonej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daratumumabem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bortezomibem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deksametazonem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zaleca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profilaktykę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przeciwwirusową,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zapobiegającą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reaktywacji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wirusa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półpaśca.</w:t>
            </w:r>
          </w:p>
          <w:p w14:paraId="5A738BD5" w14:textId="77777777" w:rsidR="00A1412B" w:rsidRPr="003951B4" w:rsidRDefault="00A1412B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58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84917" w14:textId="1EC2F797" w:rsidR="007C413C" w:rsidRPr="003951B4" w:rsidRDefault="007C413C" w:rsidP="0062601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Badania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27A8C19C" w14:textId="394CE0FB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101857BD" w14:textId="1C53C51B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10EAADE0" w14:textId="7EE8C4BD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AspAT,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AlAT;</w:t>
            </w:r>
          </w:p>
          <w:p w14:paraId="161D3767" w14:textId="53C46A30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79E339C4" w14:textId="4A047CBF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1D2BFBC2" w14:textId="13BD61C5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3B65F627" w14:textId="31EA37D9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51A1043E" w14:textId="1FCC9B48" w:rsidR="007C413C" w:rsidRPr="003951B4" w:rsidRDefault="007C413C" w:rsidP="003951B4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92CA2B4" w14:textId="011E16F0" w:rsidR="007C413C" w:rsidRPr="003951B4" w:rsidRDefault="00DE4D42" w:rsidP="003951B4">
            <w:pPr>
              <w:numPr>
                <w:ilvl w:val="3"/>
                <w:numId w:val="18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antyglobulinowy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13C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Coombs’a).</w:t>
            </w:r>
          </w:p>
          <w:p w14:paraId="32DF1966" w14:textId="047AC3E8" w:rsidR="007C413C" w:rsidRPr="003951B4" w:rsidRDefault="007C413C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2DDF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winny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1BF7F08F" w14:textId="77777777" w:rsidR="004C2D5A" w:rsidRPr="003951B4" w:rsidRDefault="004C2D5A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DE368C" w14:textId="2CF5DCEC" w:rsidR="007C413C" w:rsidRPr="003951B4" w:rsidRDefault="007C413C" w:rsidP="003951B4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6EDF6030" w14:textId="28F5CA6C" w:rsidR="007C413C" w:rsidRPr="003951B4" w:rsidRDefault="007C413C" w:rsidP="003951B4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0A7A0EA5" w14:textId="0C6A527F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110CEE2" w14:textId="2874327E" w:rsidR="007C413C" w:rsidRPr="003951B4" w:rsidRDefault="007C413C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biochemiczne</w:t>
            </w:r>
            <w:r w:rsidR="00727682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925C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AST,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ALT,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wapń,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727682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CDD9596" w14:textId="673026F0" w:rsidR="007C413C" w:rsidRPr="003951B4" w:rsidRDefault="007C413C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2BC05B08" w14:textId="25C5641B" w:rsidR="007C413C" w:rsidRPr="003951B4" w:rsidRDefault="007C413C" w:rsidP="003951B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rzadziej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badań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pozwalających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prowadzonego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aktualnymi,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ujednoliconymi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przyjętymi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International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Myeloma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Working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Group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(IMWG).</w:t>
            </w:r>
          </w:p>
          <w:p w14:paraId="5B548C1A" w14:textId="77777777" w:rsidR="004C2D5A" w:rsidRPr="003951B4" w:rsidRDefault="004C2D5A" w:rsidP="003951B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711CF3" w14:textId="708C6D2E" w:rsidR="007C413C" w:rsidRPr="003951B4" w:rsidRDefault="007C413C" w:rsidP="003951B4">
            <w:pPr>
              <w:pStyle w:val="Akapitzlist"/>
              <w:numPr>
                <w:ilvl w:val="0"/>
                <w:numId w:val="18"/>
              </w:numPr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47703DFD" w14:textId="4E861F0A" w:rsidR="007C413C" w:rsidRPr="003951B4" w:rsidRDefault="0062601E" w:rsidP="003951B4">
            <w:pPr>
              <w:pStyle w:val="Akapitzlist"/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49B077" w14:textId="6D378101" w:rsidR="00435124" w:rsidRPr="003951B4" w:rsidRDefault="0062601E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73AF9B" w14:textId="588D4F64" w:rsidR="00A1412B" w:rsidRPr="003951B4" w:rsidRDefault="0062601E" w:rsidP="003951B4">
            <w:pPr>
              <w:numPr>
                <w:ilvl w:val="3"/>
                <w:numId w:val="18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13C" w:rsidRPr="003951B4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7E420192" w14:textId="032DBB36" w:rsidR="004C2D5A" w:rsidRPr="003951B4" w:rsidRDefault="004C2D5A" w:rsidP="003951B4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924" w:rsidRPr="00D43AA6" w14:paraId="31F3D03E" w14:textId="77777777" w:rsidTr="00D43AA6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91768" w14:textId="362DAAF4" w:rsidR="00D45924" w:rsidRPr="00D43AA6" w:rsidRDefault="00D45924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Karfilzomib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="00DA4315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Kd)</w:t>
            </w:r>
          </w:p>
        </w:tc>
      </w:tr>
      <w:tr w:rsidR="00925C32" w:rsidRPr="00D43AA6" w14:paraId="7D91FA81" w14:textId="77777777" w:rsidTr="00925C32">
        <w:trPr>
          <w:trHeight w:val="20"/>
        </w:trPr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180C84" w14:textId="7DF8E5D4" w:rsidR="009D3AC9" w:rsidRPr="003951B4" w:rsidRDefault="009D3AC9" w:rsidP="009B172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Leczenie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chorych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opornego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nawrotowego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szpiczaka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plazmocytowego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wykorzystaniem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skojarzonego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318EB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318EB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karfilzomibem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318EB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deksametazonem</w:t>
            </w:r>
          </w:p>
          <w:p w14:paraId="32A4E7EA" w14:textId="0D1E484E" w:rsidR="00C03ECF" w:rsidRPr="003951B4" w:rsidRDefault="00C03ECF" w:rsidP="003951B4">
            <w:pPr>
              <w:pStyle w:val="Akapitzlist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karfilzomibem</w:t>
            </w:r>
          </w:p>
          <w:p w14:paraId="7B61CC2E" w14:textId="3A319A18" w:rsidR="00C03ECF" w:rsidRPr="009B172F" w:rsidRDefault="00C03ECF" w:rsidP="009B172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kwalifikowani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są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pacjenci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opornym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nawrotowym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szpiczakiem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mnogim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wieku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lat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powyżej,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których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spełnione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są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następujące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warunki:</w:t>
            </w:r>
          </w:p>
          <w:p w14:paraId="71E2E82F" w14:textId="0ADA41F0" w:rsidR="00C03ECF" w:rsidRPr="003951B4" w:rsidRDefault="009B172F" w:rsidP="003951B4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1400D1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tosowano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ale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wcześniejsze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400D1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protokoły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F2DEE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(linie)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(terapia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indukująca,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której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nastąpi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przeszczep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komórek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macierzystych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terapia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konsolidacyjna/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podtrzymująca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są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traktowane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jako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jedna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linia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424B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28F24D6F" w14:textId="34487F92" w:rsidR="00C03ECF" w:rsidRPr="003951B4" w:rsidRDefault="00C03ECF" w:rsidP="003951B4">
            <w:pPr>
              <w:pStyle w:val="Akapitzlist"/>
              <w:numPr>
                <w:ilvl w:val="3"/>
                <w:numId w:val="21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LVEF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≥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40%;</w:t>
            </w:r>
          </w:p>
          <w:p w14:paraId="4F1AF705" w14:textId="5DCB7B03" w:rsidR="00C03ECF" w:rsidRPr="003951B4" w:rsidRDefault="009B172F" w:rsidP="003951B4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tan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sprawności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ECOG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03ECF" w:rsidRPr="003951B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  <w:p w14:paraId="27E3915D" w14:textId="77777777" w:rsidR="004C2D5A" w:rsidRPr="003951B4" w:rsidRDefault="004C2D5A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E67E0D" w14:textId="0FF94AB4" w:rsidR="009C0148" w:rsidRPr="003951B4" w:rsidRDefault="009C0148" w:rsidP="003951B4">
            <w:pPr>
              <w:pStyle w:val="Akapitzlist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5395A667" w14:textId="174392A4" w:rsidR="00C03ECF" w:rsidRPr="009B172F" w:rsidRDefault="009C0148" w:rsidP="009B172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7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Leczenie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5E6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karfilzomibem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5E6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kontynuuje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progresji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C15E6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(z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zastrzeżeniem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p.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poniżej)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wystąpienia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nietolerancji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 w:rsidR="00DE4D42" w:rsidRPr="009B17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sz w:val="20"/>
                <w:szCs w:val="20"/>
              </w:rPr>
              <w:t>mimo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DE4D42" w:rsidRPr="009B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ECF" w:rsidRPr="009B172F">
              <w:rPr>
                <w:rFonts w:ascii="Times New Roman" w:hAnsi="Times New Roman" w:cs="Times New Roman"/>
                <w:sz w:val="20"/>
                <w:szCs w:val="20"/>
              </w:rPr>
              <w:t>dawki.</w:t>
            </w:r>
          </w:p>
          <w:p w14:paraId="420746EF" w14:textId="77777777" w:rsidR="00F05FF5" w:rsidRPr="003951B4" w:rsidRDefault="00F05FF5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1D910A" w14:textId="147922B4" w:rsidR="00C03ECF" w:rsidRPr="003951B4" w:rsidRDefault="00C03ECF" w:rsidP="003951B4">
            <w:pPr>
              <w:pStyle w:val="Akapitzlist"/>
              <w:numPr>
                <w:ilvl w:val="1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niepozwalające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zakwalifikowanie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względu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  <w:p w14:paraId="1C51FB63" w14:textId="765DF689" w:rsidR="00C03ECF" w:rsidRPr="003951B4" w:rsidRDefault="00C03ECF" w:rsidP="003951B4">
            <w:pPr>
              <w:numPr>
                <w:ilvl w:val="3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ciąża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okres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karmienia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piersią;</w:t>
            </w:r>
          </w:p>
          <w:p w14:paraId="1025B4C6" w14:textId="5F25034B" w:rsidR="00C03ECF" w:rsidRPr="003951B4" w:rsidRDefault="00C03ECF" w:rsidP="003951B4">
            <w:pPr>
              <w:numPr>
                <w:ilvl w:val="3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niemożność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stosowania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zapobiegania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ciąży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(dotyczy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kobiet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mężczyzn);</w:t>
            </w:r>
          </w:p>
          <w:p w14:paraId="1194BF10" w14:textId="60FED29E" w:rsidR="00C03ECF" w:rsidRPr="003951B4" w:rsidRDefault="00C03ECF" w:rsidP="003951B4">
            <w:pPr>
              <w:numPr>
                <w:ilvl w:val="3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nadwrażliwość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karfilzomib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którąkolwiek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substancję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pomocniczą;</w:t>
            </w:r>
          </w:p>
          <w:p w14:paraId="127285F5" w14:textId="6EC2FE69" w:rsidR="00C03ECF" w:rsidRPr="003951B4" w:rsidRDefault="00C03ECF" w:rsidP="003951B4">
            <w:pPr>
              <w:numPr>
                <w:ilvl w:val="3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niewydolność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serca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stopnia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wg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klasyfikacji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NYHA;</w:t>
            </w:r>
          </w:p>
          <w:p w14:paraId="4E89C3DF" w14:textId="6F56DAC0" w:rsidR="00C03ECF" w:rsidRPr="003951B4" w:rsidRDefault="00C03ECF" w:rsidP="003951B4">
            <w:pPr>
              <w:numPr>
                <w:ilvl w:val="3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zawał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mięśnia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sercowego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przebyty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ciągu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ostatnich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miesięcy;</w:t>
            </w:r>
          </w:p>
          <w:p w14:paraId="162C20E0" w14:textId="7E813BE0" w:rsidR="00C03ECF" w:rsidRPr="003951B4" w:rsidRDefault="00C03ECF" w:rsidP="003951B4">
            <w:pPr>
              <w:numPr>
                <w:ilvl w:val="3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niekontrolowana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choroba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niedokrwienna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serca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niekontrolowane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farmakologicznie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nieprawidłowe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zmiany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przewodzenia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impulsów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mięśniu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sercowym;</w:t>
            </w:r>
          </w:p>
          <w:p w14:paraId="35F5E334" w14:textId="163412CB" w:rsidR="00C03ECF" w:rsidRPr="003951B4" w:rsidRDefault="00C03ECF" w:rsidP="003951B4">
            <w:pPr>
              <w:pStyle w:val="Akapitzlist"/>
              <w:numPr>
                <w:ilvl w:val="3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bezwzględna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neutrofili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&lt;1,0x10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/l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płytek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&lt;50x10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/l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&lt;30x10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/l,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zależności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nacieczenia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szpiku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kostnego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komórki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plazmatyczne.</w:t>
            </w:r>
          </w:p>
          <w:p w14:paraId="35F09771" w14:textId="77777777" w:rsidR="00F05FF5" w:rsidRPr="003951B4" w:rsidRDefault="00F05FF5" w:rsidP="003951B4">
            <w:pPr>
              <w:pStyle w:val="Akapitzlist"/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1A13B7" w14:textId="795D4FEF" w:rsidR="00C03ECF" w:rsidRPr="003951B4" w:rsidRDefault="00C03ECF" w:rsidP="003951B4">
            <w:pPr>
              <w:pStyle w:val="Akapitzlist"/>
              <w:numPr>
                <w:ilvl w:val="1"/>
                <w:numId w:val="21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zakończenia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44731471" w14:textId="2553634F" w:rsidR="00C03ECF" w:rsidRPr="003951B4" w:rsidRDefault="00C03ECF" w:rsidP="003951B4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progresja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leczenia;</w:t>
            </w:r>
          </w:p>
          <w:p w14:paraId="0DE41F67" w14:textId="1F41DAB5" w:rsidR="00C03ECF" w:rsidRPr="003951B4" w:rsidRDefault="00C03ECF" w:rsidP="003951B4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brak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remisji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częściowej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leczenia.</w:t>
            </w:r>
          </w:p>
          <w:p w14:paraId="0395588F" w14:textId="77777777" w:rsidR="00C03ECF" w:rsidRPr="003951B4" w:rsidRDefault="00C03ECF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88412" w14:textId="27144CEE" w:rsidR="003A3831" w:rsidRPr="003951B4" w:rsidRDefault="004810CC" w:rsidP="00664A6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 w:rsidR="00C03ECF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arfilzomib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deksametazonem</w:t>
            </w:r>
          </w:p>
          <w:p w14:paraId="13732AE3" w14:textId="048CC496" w:rsidR="00C03ECF" w:rsidRPr="00664A6B" w:rsidRDefault="00C03ECF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Karfilzomib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infuzji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trwającej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minut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(dzień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15.),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następuje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13-dniowy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(od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dnia).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trwający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uważany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jeden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DF2DEE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arfilzomib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początkowej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wynoszącej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mg/m2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następnie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zwiększyć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mg/m2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mg/m2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(tj.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cykl).</w:t>
            </w:r>
          </w:p>
          <w:p w14:paraId="0C625CFC" w14:textId="4B6C049E" w:rsidR="00C03ECF" w:rsidRPr="00664A6B" w:rsidRDefault="00C03ECF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Deksametazon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wynoszącej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dniach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1.,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wszystkich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1–9.</w:t>
            </w:r>
          </w:p>
          <w:p w14:paraId="3495E1FA" w14:textId="4ADE5087" w:rsidR="00C03ECF" w:rsidRDefault="00C03ECF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podać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minut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karfilzomibu.</w:t>
            </w:r>
          </w:p>
          <w:p w14:paraId="4DC43464" w14:textId="77777777" w:rsidR="00664A6B" w:rsidRPr="00664A6B" w:rsidRDefault="00664A6B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3CF7F4" w14:textId="77777777" w:rsidR="00C03ECF" w:rsidRPr="00664A6B" w:rsidRDefault="00C03ECF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UWAGA:</w:t>
            </w:r>
          </w:p>
          <w:p w14:paraId="7401294C" w14:textId="52C28C81" w:rsidR="00C03ECF" w:rsidRPr="00664A6B" w:rsidRDefault="00C03ECF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karfilzomibu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przerywane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zmniejszane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toksyczności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związanej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leczeniem.</w:t>
            </w:r>
          </w:p>
          <w:p w14:paraId="5012E94A" w14:textId="0643476D" w:rsidR="00C03ECF" w:rsidRPr="00664A6B" w:rsidRDefault="00C03ECF" w:rsidP="00664A6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deksametazonu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kontynuuje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(dawkę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cyklu)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obserwacji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wyników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laboratoryjnych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zawartymi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6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C96B3" w14:textId="161BA600" w:rsidR="00C5607F" w:rsidRPr="003951B4" w:rsidRDefault="00C5607F" w:rsidP="0062601E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Badania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2C7E0A33" w14:textId="7D010F94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7A5A10B4" w14:textId="74334394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6C3FCE59" w14:textId="3FBD22AB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AlAT;</w:t>
            </w:r>
          </w:p>
          <w:p w14:paraId="66DC25CA" w14:textId="3953DAB2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26A2A128" w14:textId="6653481A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480D4F27" w14:textId="7D766F1D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41A259EB" w14:textId="039A8C93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0C60628B" w14:textId="3DBC067F" w:rsidR="00C5607F" w:rsidRPr="003951B4" w:rsidRDefault="00C5607F" w:rsidP="0062601E">
            <w:pPr>
              <w:numPr>
                <w:ilvl w:val="3"/>
                <w:numId w:val="33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981EF9D" w14:textId="5CACC9AC" w:rsidR="00E05F62" w:rsidRPr="003951B4" w:rsidRDefault="00C5607F" w:rsidP="0062601E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frakcji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wyrzutowej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serc</w:t>
            </w:r>
            <w:r w:rsidR="00DF2DEE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a.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8D010B9" w14:textId="24289865" w:rsidR="00C5607F" w:rsidRPr="0062601E" w:rsidRDefault="00C5607F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2DDF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winny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poprzedzających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506B547F" w14:textId="4D860C6D" w:rsidR="00F05FF5" w:rsidRPr="0062601E" w:rsidRDefault="00C5607F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wydaniem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pacjentkom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mogącym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25mIU/ml.</w:t>
            </w:r>
            <w:r w:rsidR="00DE4D42" w:rsidRP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3DE0228" w14:textId="77777777" w:rsidR="005D6B62" w:rsidRPr="003951B4" w:rsidRDefault="005D6B62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CE4E73" w14:textId="279F9334" w:rsidR="00C5607F" w:rsidRPr="003951B4" w:rsidRDefault="00C5607F" w:rsidP="0062601E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35A485D8" w14:textId="2AE748B4" w:rsidR="00C5607F" w:rsidRPr="0062601E" w:rsidRDefault="00C5607F" w:rsidP="0062601E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03AF70E3" w14:textId="7FA53A67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C8A5787" w14:textId="00BE7D47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B72CEC7" w14:textId="43F76F5F" w:rsidR="00C5607F" w:rsidRPr="003951B4" w:rsidRDefault="00C5607F" w:rsidP="0062601E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kontrolować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potasu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EKG.</w:t>
            </w:r>
          </w:p>
          <w:p w14:paraId="543D8E9A" w14:textId="54E16E31" w:rsidR="00C5607F" w:rsidRPr="0062601E" w:rsidRDefault="00C5607F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5708EB3D" w14:textId="77568FCA" w:rsidR="00C5607F" w:rsidRPr="0062601E" w:rsidRDefault="00C5607F" w:rsidP="0062601E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wykonać:</w:t>
            </w:r>
          </w:p>
          <w:p w14:paraId="0C356AA4" w14:textId="2D50469F" w:rsidR="00C5607F" w:rsidRPr="003951B4" w:rsidRDefault="00C5607F" w:rsidP="0062601E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wapnia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surowicy;</w:t>
            </w:r>
          </w:p>
          <w:p w14:paraId="7848C322" w14:textId="76E8C202" w:rsidR="00C5607F" w:rsidRPr="003951B4" w:rsidRDefault="00C5607F" w:rsidP="0062601E">
            <w:pPr>
              <w:pStyle w:val="Akapitzlist"/>
              <w:numPr>
                <w:ilvl w:val="3"/>
                <w:numId w:val="34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AIAT;</w:t>
            </w:r>
          </w:p>
          <w:p w14:paraId="1A72D9FA" w14:textId="5886FE62" w:rsidR="00C5607F" w:rsidRPr="003951B4" w:rsidRDefault="00C5607F" w:rsidP="0062601E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bilirubiny;</w:t>
            </w:r>
          </w:p>
          <w:p w14:paraId="43211194" w14:textId="378D9882" w:rsidR="00C5607F" w:rsidRPr="003951B4" w:rsidRDefault="00C5607F" w:rsidP="0062601E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66AC38B9" w14:textId="5199F94E" w:rsidR="00C5607F" w:rsidRPr="003951B4" w:rsidRDefault="00C5607F" w:rsidP="0062601E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klirens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780908DD" w14:textId="6C0E1285" w:rsidR="00C5607F" w:rsidRPr="003951B4" w:rsidRDefault="00C5607F" w:rsidP="0062601E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M;</w:t>
            </w:r>
          </w:p>
          <w:p w14:paraId="35C995C8" w14:textId="00D1662F" w:rsidR="00C5607F" w:rsidRPr="003951B4" w:rsidRDefault="00C5607F" w:rsidP="0062601E">
            <w:pPr>
              <w:pStyle w:val="Akapitzlist"/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niskodawkowa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układu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kostnego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RTG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(badanie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kośćca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lekarza)</w:t>
            </w:r>
            <w:r w:rsid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183E38A" w14:textId="77777777" w:rsidR="00C5607F" w:rsidRPr="003951B4" w:rsidRDefault="00C5607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CDC5C" w14:textId="26ABA04E" w:rsidR="00C5607F" w:rsidRPr="0062601E" w:rsidRDefault="00C5607F" w:rsidP="0062601E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</w:p>
          <w:p w14:paraId="675E63E0" w14:textId="6ED51DFE" w:rsidR="00C5607F" w:rsidRPr="003951B4" w:rsidRDefault="0062601E" w:rsidP="0062601E">
            <w:pPr>
              <w:numPr>
                <w:ilvl w:val="3"/>
                <w:numId w:val="3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F0B846" w14:textId="7B1A038B" w:rsidR="00435124" w:rsidRPr="003951B4" w:rsidRDefault="0062601E" w:rsidP="0062601E">
            <w:pPr>
              <w:pStyle w:val="Akapitzlist"/>
              <w:numPr>
                <w:ilvl w:val="3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AD5D24" w14:textId="717D85CC" w:rsidR="00C03ECF" w:rsidRPr="003951B4" w:rsidRDefault="0062601E" w:rsidP="0062601E">
            <w:pPr>
              <w:pStyle w:val="Akapitzlist"/>
              <w:numPr>
                <w:ilvl w:val="3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9300CA" w14:textId="4128A777" w:rsidR="007955F7" w:rsidRPr="003951B4" w:rsidRDefault="007955F7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C413C" w:rsidRPr="00D43AA6" w14:paraId="245C7734" w14:textId="77777777" w:rsidTr="00D43AA6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41EBF" w14:textId="66111911" w:rsidR="007C413C" w:rsidRPr="00D43AA6" w:rsidRDefault="007C413C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Karfilzomib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="00DA4315"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schemat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43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KRd)</w:t>
            </w:r>
          </w:p>
        </w:tc>
      </w:tr>
      <w:tr w:rsidR="00925C32" w:rsidRPr="00D43AA6" w14:paraId="78D05100" w14:textId="77777777" w:rsidTr="00925C32">
        <w:trPr>
          <w:trHeight w:val="20"/>
        </w:trPr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5DC5D" w14:textId="516F48DF" w:rsidR="00C318EB" w:rsidRPr="003951B4" w:rsidRDefault="00C318EB" w:rsidP="0062601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Leczenie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chorych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opornego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nawrotowego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szpiczaka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plazmocytowego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wykorzystaniem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skojarzonego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karfilzomibem,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lenalidomid</w:t>
            </w:r>
            <w:r w:rsidR="00E05F62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deksametazonem</w:t>
            </w:r>
          </w:p>
          <w:p w14:paraId="1AF3806D" w14:textId="5AD37167" w:rsidR="007C413C" w:rsidRPr="003951B4" w:rsidRDefault="007C413C" w:rsidP="003951B4">
            <w:pPr>
              <w:pStyle w:val="Akapitzlist"/>
              <w:widowControl w:val="0"/>
              <w:numPr>
                <w:ilvl w:val="1"/>
                <w:numId w:val="11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kwalifikowani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opornym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nawrotowym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szpiczakiem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plazmocytowym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wieku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powyżej,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spełnione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następujące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warunki:</w:t>
            </w:r>
          </w:p>
          <w:p w14:paraId="0A92A89F" w14:textId="7C4C5A56" w:rsidR="007C413C" w:rsidRPr="003951B4" w:rsidRDefault="007C413C" w:rsidP="003951B4">
            <w:pPr>
              <w:pStyle w:val="Akapitzlist"/>
              <w:widowControl w:val="0"/>
              <w:numPr>
                <w:ilvl w:val="3"/>
                <w:numId w:val="11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jeden,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trzy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poprzedzające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protokoły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leczenia;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5B9921" w14:textId="7E4BBBF2" w:rsidR="007C413C" w:rsidRPr="003951B4" w:rsidRDefault="007C413C" w:rsidP="003951B4">
            <w:pPr>
              <w:pStyle w:val="Akapitzlist"/>
              <w:widowControl w:val="0"/>
              <w:numPr>
                <w:ilvl w:val="3"/>
                <w:numId w:val="11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którymkolwiek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poprzedzających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protokołów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zastosowano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bortezomib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i/lub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immunomodulujący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(talidomid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1738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pomalidomid);</w:t>
            </w:r>
          </w:p>
          <w:p w14:paraId="500E57C3" w14:textId="07D390A3" w:rsidR="00C5607F" w:rsidRPr="003951B4" w:rsidRDefault="007C413C" w:rsidP="003951B4">
            <w:pPr>
              <w:pStyle w:val="Akapitzlist"/>
              <w:widowControl w:val="0"/>
              <w:numPr>
                <w:ilvl w:val="3"/>
                <w:numId w:val="11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uzyskano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remisji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częściowej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protokołu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zawierającego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bortezomib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22F3B" w:rsidRPr="00395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stwierdzono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progresję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najmniej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deksametazonem,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jeśli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był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protokół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07F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leczenia;</w:t>
            </w:r>
          </w:p>
          <w:p w14:paraId="5149A656" w14:textId="354B7E89" w:rsidR="007C413C" w:rsidRPr="003951B4" w:rsidRDefault="007C413C" w:rsidP="003951B4">
            <w:pPr>
              <w:pStyle w:val="Akapitzlist"/>
              <w:widowControl w:val="0"/>
              <w:numPr>
                <w:ilvl w:val="3"/>
                <w:numId w:val="11"/>
              </w:numPr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kwalifikuje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chemioterapią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wysokodawkową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przeszczepieniem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komórek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krwiotwórczych</w:t>
            </w:r>
            <w:r w:rsidR="009B1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17F0A8F" w14:textId="77777777" w:rsidR="009D3AC9" w:rsidRPr="003951B4" w:rsidRDefault="009D3AC9" w:rsidP="003951B4">
            <w:pPr>
              <w:pStyle w:val="Akapitzlist"/>
              <w:widowControl w:val="0"/>
              <w:tabs>
                <w:tab w:val="left" w:pos="299"/>
              </w:tabs>
              <w:spacing w:after="60"/>
              <w:ind w:left="348" w:right="100" w:hanging="34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C4D735" w14:textId="4C0A1C74" w:rsidR="007C413C" w:rsidRPr="003951B4" w:rsidRDefault="007C413C" w:rsidP="003951B4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2EA0ADD3" w14:textId="6BF6B4B2" w:rsidR="00AC15E6" w:rsidRPr="003951B4" w:rsidRDefault="00AC15E6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karfilzomibem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kontynuuje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nietolerancji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mimo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lub15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mg/m2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pc.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</w:p>
          <w:p w14:paraId="3E96CF1A" w14:textId="3E2658C7" w:rsidR="007C413C" w:rsidRPr="003951B4" w:rsidRDefault="007C413C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lenalidomidem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kontynuuje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(z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zastrzeżeniem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738" w:rsidRPr="003951B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niżej)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nietolerancji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mimo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</w:rPr>
              <w:t>Leczniczego.</w:t>
            </w:r>
          </w:p>
          <w:p w14:paraId="55AC88AC" w14:textId="77777777" w:rsidR="007955F7" w:rsidRPr="003951B4" w:rsidRDefault="007955F7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3EC37" w14:textId="2431289B" w:rsidR="007C413C" w:rsidRPr="00C13A28" w:rsidRDefault="007C413C" w:rsidP="003951B4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niepozwalające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zakwalifikowanie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ze</w:t>
            </w:r>
            <w:r w:rsidR="00DE4D42" w:rsidRPr="00C13A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względu</w:t>
            </w:r>
            <w:r w:rsidR="00DE4D42" w:rsidRPr="00C13A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DE4D42" w:rsidRPr="00C13A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bezpieczeństwo</w:t>
            </w:r>
          </w:p>
          <w:p w14:paraId="57D9D6AA" w14:textId="0A6F37E5" w:rsidR="007C413C" w:rsidRPr="00C13A28" w:rsidRDefault="007C413C" w:rsidP="003951B4">
            <w:pPr>
              <w:pStyle w:val="Akapitzlist"/>
              <w:widowControl w:val="0"/>
              <w:numPr>
                <w:ilvl w:val="3"/>
                <w:numId w:val="11"/>
              </w:numPr>
              <w:tabs>
                <w:tab w:val="left" w:pos="299"/>
              </w:tabs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bezwzględna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neutrofili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&lt;0,5x10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5C3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l;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płytek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30x10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/l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małopłytkowości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liczbą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płytek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&lt;75x10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/l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decyzję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podjąć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podstawie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stopnia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nacieczenia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szpiku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kostnego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komórki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plazmatyczne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Charakterystyką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Revlimid);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B0D2C0C" w14:textId="40DF6A83" w:rsidR="007C413C" w:rsidRPr="00C13A28" w:rsidRDefault="007C413C" w:rsidP="003951B4">
            <w:pPr>
              <w:pStyle w:val="Akapitzlist"/>
              <w:widowControl w:val="0"/>
              <w:numPr>
                <w:ilvl w:val="3"/>
                <w:numId w:val="11"/>
              </w:numPr>
              <w:tabs>
                <w:tab w:val="left" w:pos="299"/>
              </w:tabs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karmienia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piersią;</w:t>
            </w:r>
          </w:p>
          <w:p w14:paraId="235F9E9B" w14:textId="35BFE08C" w:rsidR="007C413C" w:rsidRPr="003951B4" w:rsidRDefault="007C413C" w:rsidP="003951B4">
            <w:pPr>
              <w:pStyle w:val="Akapitzlist"/>
              <w:widowControl w:val="0"/>
              <w:numPr>
                <w:ilvl w:val="3"/>
                <w:numId w:val="11"/>
              </w:numPr>
              <w:tabs>
                <w:tab w:val="left" w:pos="299"/>
              </w:tabs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niemożność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zapobiegania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(dotyczy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kobiet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mężczyzn);</w:t>
            </w:r>
          </w:p>
          <w:p w14:paraId="26545669" w14:textId="7EF9943B" w:rsidR="007C413C" w:rsidRPr="003951B4" w:rsidRDefault="007C413C" w:rsidP="003951B4">
            <w:pPr>
              <w:pStyle w:val="Akapitzlist"/>
              <w:widowControl w:val="0"/>
              <w:numPr>
                <w:ilvl w:val="3"/>
                <w:numId w:val="11"/>
              </w:numPr>
              <w:tabs>
                <w:tab w:val="left" w:pos="299"/>
              </w:tabs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nadwrażliwość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którąkolwiek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substancję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pomocniczą</w:t>
            </w:r>
            <w:r w:rsidR="009B1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C83B32B" w14:textId="103A6DC3" w:rsidR="007C413C" w:rsidRPr="003951B4" w:rsidRDefault="007C413C" w:rsidP="003951B4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nadwrażliwość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którąkolwiek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substancję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pomocniczą</w:t>
            </w:r>
            <w:r w:rsidR="009B1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37D34DD" w14:textId="2C9180BF" w:rsidR="007C413C" w:rsidRPr="003951B4" w:rsidRDefault="007C413C" w:rsidP="003951B4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niewydolność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serca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stopnia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klasyfikacji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NYHA</w:t>
            </w:r>
            <w:r w:rsidR="009B1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561DD9F" w14:textId="092ACB25" w:rsidR="007C413C" w:rsidRPr="003951B4" w:rsidRDefault="007C413C" w:rsidP="003951B4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zawał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mięśnia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sercowego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przebyty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ciągu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9B1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68006B5" w14:textId="49C001D0" w:rsidR="007C413C" w:rsidRPr="003951B4" w:rsidRDefault="007C413C" w:rsidP="003951B4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niekontrolowana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niedokrwienna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serca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niekontrolowane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farmakologicznie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nieprawidłowe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zmiany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przewodzenia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impulsów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mięśniu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sercowym</w:t>
            </w:r>
            <w:r w:rsidR="009B1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3418EB7" w14:textId="77777777" w:rsidR="005D6B62" w:rsidRPr="003951B4" w:rsidRDefault="005D6B62" w:rsidP="003951B4">
            <w:pPr>
              <w:autoSpaceDE w:val="0"/>
              <w:autoSpaceDN w:val="0"/>
              <w:adjustRightInd w:val="0"/>
              <w:spacing w:after="60"/>
              <w:ind w:left="348" w:hanging="34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65CC5A" w14:textId="2AE2C617" w:rsidR="007C413C" w:rsidRPr="003951B4" w:rsidRDefault="007C413C" w:rsidP="003951B4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zakończenia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udziału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76718E84" w14:textId="3B409886" w:rsidR="00AC15E6" w:rsidRPr="003951B4" w:rsidRDefault="007C413C" w:rsidP="003951B4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progresja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więcej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leczenia;</w:t>
            </w:r>
          </w:p>
          <w:p w14:paraId="6A9FE2A6" w14:textId="686EF0C4" w:rsidR="007C413C" w:rsidRPr="003951B4" w:rsidRDefault="007C413C" w:rsidP="003951B4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remisji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częściowej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F75DC" w14:textId="3612D339" w:rsidR="000A617D" w:rsidRPr="003951B4" w:rsidRDefault="004810CC" w:rsidP="00664A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 w:rsidR="000A617D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arfilzomib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lenalidomidem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deksametazonem</w:t>
            </w:r>
          </w:p>
          <w:p w14:paraId="40CCF96F" w14:textId="77777777" w:rsidR="00664A6B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Karfilzomib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4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awkę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wylicza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oparciu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powierzchni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ciała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(pc.).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dożylnie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postaci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infuzji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trwającej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trzech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(dzień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16.),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następuje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12-dniowy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(od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dnia).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trwający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uważany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jeden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3A89F7" w14:textId="4F105656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dawce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wynoszącej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mg).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Jeśli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dobrze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tolerowany,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zwiększyć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mg).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C329D25" w14:textId="77777777" w:rsidR="007955F7" w:rsidRPr="003951B4" w:rsidRDefault="007955F7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3CB9502" w14:textId="6EE04136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UWAGA:</w:t>
            </w:r>
          </w:p>
          <w:p w14:paraId="14E21D4D" w14:textId="53FE18C5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większa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otrzymywać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obliczoną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wynoszącej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zmiany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ciała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większe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20%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wymagają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konieczne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nawodnienie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kontynuować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następnych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potrzeb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(zgodnie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Charakterystyce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Leczniczego).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bolusie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mieszać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wlewie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dożylnym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innymi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produktami.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20/27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mg/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m2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minut.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kontynuuje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modyfikuje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(dawkę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leków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rytm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cyklu)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obserwacji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wyników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laboratoryjnych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zawartymi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odpowiedniej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Charakterystyce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</w:p>
          <w:p w14:paraId="7EA11D15" w14:textId="77777777" w:rsidR="007955F7" w:rsidRPr="003951B4" w:rsidRDefault="007955F7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8AC3C0" w14:textId="79285C7F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Lenalidomid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kapsułek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twardych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skojarzeniu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deksametazonem.</w:t>
            </w:r>
          </w:p>
          <w:p w14:paraId="0D33601B" w14:textId="4FC217C4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A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Lenalidomid: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4A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alecana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początkowa: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doustnie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1-21,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powtarzanych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28-dniowych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cyklach.</w:t>
            </w:r>
          </w:p>
          <w:p w14:paraId="59BA4E4D" w14:textId="2B760CEE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niewydolnością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nerek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</w:p>
          <w:p w14:paraId="6B391BA3" w14:textId="77777777" w:rsidR="007955F7" w:rsidRPr="003951B4" w:rsidRDefault="007955F7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B5AB8D6" w14:textId="1DDE10D9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UWAGA:</w:t>
            </w:r>
          </w:p>
          <w:p w14:paraId="4271D3EA" w14:textId="2920B788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kontynuuje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modyfikuje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(dawkę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leków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rytm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cyklu)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obserwacji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wyników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laboratoryjnych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zawartymi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Charakterystyce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niezależnie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ewentualnych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przerw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wyższa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mg.</w:t>
            </w:r>
          </w:p>
          <w:p w14:paraId="23DBA09C" w14:textId="77777777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AD4A07" w14:textId="58ED9A45" w:rsidR="000A617D" w:rsidRPr="0062601E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Deksametazon</w:t>
            </w:r>
            <w:r w:rsidR="00DE4D42"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DE4D42"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skojarzeniu</w:t>
            </w:r>
            <w:r w:rsidR="00DE4D42"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DE4D42"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lenalidomidem</w:t>
            </w:r>
            <w:r w:rsidR="00DE4D42"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DE4D42"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karfilzomibem: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1FDC1B8" w14:textId="7DF05819" w:rsidR="000A617D" w:rsidRPr="0062601E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dawka: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doustnie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dożylnie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dobę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1.,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8.,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dniu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trwającego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dni.</w:t>
            </w:r>
          </w:p>
          <w:p w14:paraId="7EFD54C8" w14:textId="5AD42466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Lekarz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powinien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ocenić,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jaką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deksametazonu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zastosować,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biorąc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uwagę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</w:t>
            </w:r>
            <w:r w:rsidR="00DE4D42"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nasilenie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r.ż.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zmniejszyć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mg).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minut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godzin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karfilzomibu.</w:t>
            </w:r>
          </w:p>
          <w:p w14:paraId="57AA6B8D" w14:textId="77777777" w:rsidR="007C413C" w:rsidRPr="003951B4" w:rsidRDefault="007C413C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58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ECEA8C" w14:textId="7782D0E0" w:rsidR="000A617D" w:rsidRPr="003951B4" w:rsidRDefault="000A617D" w:rsidP="006260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Badania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7EEECD07" w14:textId="3A4EE8FE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rozmazem;</w:t>
            </w:r>
          </w:p>
          <w:p w14:paraId="2A3C9362" w14:textId="09DE7C1C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wapnia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70EEEA98" w14:textId="78DE0F53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AlAT;</w:t>
            </w:r>
          </w:p>
          <w:p w14:paraId="18AABAD0" w14:textId="42568C87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bilirubiny;</w:t>
            </w:r>
          </w:p>
          <w:p w14:paraId="68CD7F1F" w14:textId="4DD9E704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2E92C5FE" w14:textId="46B3F4A9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klirens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kreatyniny;</w:t>
            </w:r>
          </w:p>
          <w:p w14:paraId="4FC2732B" w14:textId="6B38E5C0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M;</w:t>
            </w:r>
          </w:p>
          <w:p w14:paraId="71C926EA" w14:textId="244D0E03" w:rsidR="000A617D" w:rsidRPr="003951B4" w:rsidRDefault="000A617D" w:rsidP="003951B4">
            <w:pPr>
              <w:numPr>
                <w:ilvl w:val="3"/>
                <w:numId w:val="13"/>
              </w:num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ABA10BE" w14:textId="14B1BFBA" w:rsidR="00E05F62" w:rsidRPr="0062601E" w:rsidRDefault="000A617D" w:rsidP="0062601E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frakcji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wyrzutowej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lewej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komory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serce</w:t>
            </w:r>
            <w:r w:rsidR="00626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F82E2AF" w14:textId="77777777" w:rsidR="0062601E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A2DDF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winny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</w:t>
            </w:r>
            <w:r w:rsidR="00C5607F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edzających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607F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5607F"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692D2F21" w14:textId="7D0CCF8A" w:rsidR="00C5607F" w:rsidRPr="003951B4" w:rsidRDefault="00C5607F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pacjentkom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25mIU/ml.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89B6D7B" w14:textId="77777777" w:rsidR="005D6B62" w:rsidRPr="003951B4" w:rsidRDefault="005D6B62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85774F" w14:textId="07CE37A1" w:rsidR="000A617D" w:rsidRPr="003951B4" w:rsidRDefault="000A617D" w:rsidP="003951B4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leczenia</w:t>
            </w:r>
          </w:p>
          <w:p w14:paraId="313EC600" w14:textId="23D66B03" w:rsidR="000A617D" w:rsidRPr="003951B4" w:rsidRDefault="000A617D" w:rsidP="003951B4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każdym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cyklem</w:t>
            </w:r>
            <w:r w:rsidR="00DE4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leczenia:</w:t>
            </w:r>
          </w:p>
          <w:p w14:paraId="503EBF99" w14:textId="32E76F26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wzorem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odsetkowym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180AF2B" w14:textId="7D374323" w:rsidR="00DF2DEE" w:rsidRPr="003951B4" w:rsidRDefault="00DF2DEE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ciążowy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czułości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25mIU/ml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pacjentek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mogących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zajść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ciążę,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zaleceniami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Charakterystyki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DE4D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</w:p>
          <w:p w14:paraId="12492302" w14:textId="492A6EEE" w:rsidR="000A617D" w:rsidRPr="003951B4" w:rsidRDefault="000A617D" w:rsidP="003951B4">
            <w:pPr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kontrolować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potasu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EKG.</w:t>
            </w:r>
          </w:p>
          <w:p w14:paraId="1AD0AFB6" w14:textId="0960506C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="00DE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skuteczności:</w:t>
            </w:r>
          </w:p>
          <w:p w14:paraId="52F1A47F" w14:textId="6785B12E" w:rsidR="000A617D" w:rsidRPr="003951B4" w:rsidRDefault="000A617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wykonać:</w:t>
            </w:r>
          </w:p>
          <w:p w14:paraId="1B406BA3" w14:textId="53F8E72E" w:rsidR="000A617D" w:rsidRPr="003951B4" w:rsidRDefault="000A617D" w:rsidP="003951B4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wapnia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surowicy;</w:t>
            </w:r>
          </w:p>
          <w:p w14:paraId="116E1B58" w14:textId="6C5FF687" w:rsidR="000A617D" w:rsidRPr="003951B4" w:rsidRDefault="000A617D" w:rsidP="003951B4">
            <w:pPr>
              <w:pStyle w:val="Akapitzlist"/>
              <w:numPr>
                <w:ilvl w:val="3"/>
                <w:numId w:val="14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AIAT;</w:t>
            </w:r>
          </w:p>
          <w:p w14:paraId="481BAB40" w14:textId="5AB387BE" w:rsidR="000A617D" w:rsidRPr="003951B4" w:rsidRDefault="000A617D" w:rsidP="003951B4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bilirubiny;</w:t>
            </w:r>
          </w:p>
          <w:p w14:paraId="68859D80" w14:textId="16BD504C" w:rsidR="000A617D" w:rsidRPr="003951B4" w:rsidRDefault="000A617D" w:rsidP="003951B4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68F81CE0" w14:textId="53BAB680" w:rsidR="000A617D" w:rsidRPr="003951B4" w:rsidRDefault="000A617D" w:rsidP="003951B4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klirens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1178B45D" w14:textId="449CA596" w:rsidR="000A617D" w:rsidRPr="003951B4" w:rsidRDefault="000A617D" w:rsidP="003951B4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M;</w:t>
            </w:r>
          </w:p>
          <w:p w14:paraId="0B2EC987" w14:textId="5DDB0FEE" w:rsidR="000A617D" w:rsidRPr="003951B4" w:rsidRDefault="00DE4D42" w:rsidP="003951B4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TK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układu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kostnego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(badanie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kośćca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decyzji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7955F7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4CE2412" w14:textId="77777777" w:rsidR="007955F7" w:rsidRPr="003951B4" w:rsidRDefault="007955F7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6068E" w14:textId="4EC06FD9" w:rsidR="000A617D" w:rsidRPr="0062601E" w:rsidRDefault="000A617D" w:rsidP="006260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DE4D42"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2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programu</w:t>
            </w:r>
          </w:p>
          <w:p w14:paraId="25662624" w14:textId="12ACE082" w:rsidR="000A617D" w:rsidRPr="003951B4" w:rsidRDefault="008F3EF6" w:rsidP="008F3EF6">
            <w:pPr>
              <w:numPr>
                <w:ilvl w:val="3"/>
                <w:numId w:val="3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070E6D" w14:textId="3FCA4CD7" w:rsidR="00435124" w:rsidRPr="003951B4" w:rsidRDefault="008F3EF6" w:rsidP="008F3EF6">
            <w:pPr>
              <w:pStyle w:val="Akapitzlist"/>
              <w:numPr>
                <w:ilvl w:val="3"/>
                <w:numId w:val="3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9178B3" w14:textId="4E69D5B3" w:rsidR="007C413C" w:rsidRPr="003951B4" w:rsidRDefault="008F3EF6" w:rsidP="008F3EF6">
            <w:pPr>
              <w:pStyle w:val="Akapitzlist"/>
              <w:numPr>
                <w:ilvl w:val="3"/>
                <w:numId w:val="3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17D" w:rsidRPr="003951B4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</w:tc>
      </w:tr>
      <w:tr w:rsidR="002C0455" w:rsidRPr="00D43AA6" w14:paraId="74638777" w14:textId="77777777" w:rsidTr="00D43AA6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0755E" w14:textId="3A5DD192" w:rsidR="002C0455" w:rsidRPr="00D43AA6" w:rsidRDefault="002C0455" w:rsidP="00D43AA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27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Iksazomib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(schemat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43A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IRd)</w:t>
            </w:r>
          </w:p>
        </w:tc>
      </w:tr>
      <w:tr w:rsidR="00925C32" w:rsidRPr="00D43AA6" w14:paraId="7258B546" w14:textId="77777777" w:rsidTr="00925C32">
        <w:trPr>
          <w:trHeight w:val="20"/>
        </w:trPr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C4C9" w14:textId="1353AF6A" w:rsidR="00C318EB" w:rsidRPr="00C13A28" w:rsidRDefault="00C318EB" w:rsidP="009B172F">
            <w:pPr>
              <w:pStyle w:val="Akapitzlist"/>
              <w:widowControl w:val="0"/>
              <w:numPr>
                <w:ilvl w:val="0"/>
                <w:numId w:val="15"/>
              </w:numPr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Iksazomib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chorych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opornego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</w:t>
            </w:r>
            <w:r w:rsidR="00F175D5"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175D5"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nawrotowego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szpiczaka</w:t>
            </w:r>
            <w:r w:rsidR="00DE4D42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plazmocytowego</w:t>
            </w:r>
          </w:p>
          <w:p w14:paraId="1A9A23DF" w14:textId="6DFBB290" w:rsidR="00AF12FD" w:rsidRPr="00C13A28" w:rsidRDefault="00AF12FD" w:rsidP="003951B4">
            <w:pPr>
              <w:pStyle w:val="Akapitzlist"/>
              <w:widowControl w:val="0"/>
              <w:numPr>
                <w:ilvl w:val="1"/>
                <w:numId w:val="15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ikowani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są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pacjenci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opornym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ub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nawrotowym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szpiczakiem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plazmocytowym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wieku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powyżej:</w:t>
            </w:r>
          </w:p>
          <w:p w14:paraId="7C996AB3" w14:textId="77777777" w:rsidR="009B172F" w:rsidRPr="00C13A28" w:rsidRDefault="00AF12FD" w:rsidP="003951B4">
            <w:pPr>
              <w:pStyle w:val="Akapitzlist"/>
              <w:widowControl w:val="0"/>
              <w:numPr>
                <w:ilvl w:val="3"/>
                <w:numId w:val="15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spełniający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lenalidomidem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połączeniu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deksametazonem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65ED51D" w14:textId="16668C1C" w:rsidR="00AF12FD" w:rsidRPr="00C13A28" w:rsidRDefault="00AF12FD" w:rsidP="009B172F">
            <w:pPr>
              <w:pStyle w:val="Akapitzlist"/>
              <w:widowControl w:val="0"/>
              <w:spacing w:after="60"/>
              <w:ind w:left="227"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</w:p>
          <w:p w14:paraId="1F228EBB" w14:textId="418E2CC5" w:rsidR="00AF12FD" w:rsidRPr="00C13A28" w:rsidRDefault="00AF12FD" w:rsidP="003951B4">
            <w:pPr>
              <w:pStyle w:val="Akapitzlist"/>
              <w:widowControl w:val="0"/>
              <w:numPr>
                <w:ilvl w:val="3"/>
                <w:numId w:val="15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występują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aberracje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cytogenetyczne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grupy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wysokiego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ryzyka,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tj.: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5A7A6A1" w14:textId="77777777" w:rsidR="009B172F" w:rsidRPr="00C13A28" w:rsidRDefault="00AF12FD" w:rsidP="003951B4">
            <w:pPr>
              <w:pStyle w:val="Akapitzlist"/>
              <w:widowControl w:val="0"/>
              <w:numPr>
                <w:ilvl w:val="4"/>
                <w:numId w:val="15"/>
              </w:numPr>
              <w:spacing w:after="60"/>
              <w:ind w:right="10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delecja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chromosomie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del(17p)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BCA6392" w14:textId="7719D906" w:rsidR="00AF12FD" w:rsidRPr="00C13A28" w:rsidRDefault="00AF12FD" w:rsidP="009B172F">
            <w:pPr>
              <w:pStyle w:val="Akapitzlist"/>
              <w:widowControl w:val="0"/>
              <w:spacing w:after="60"/>
              <w:ind w:left="454" w:right="10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14:paraId="31D132D9" w14:textId="05A87D8A" w:rsidR="009B172F" w:rsidRPr="00C13A28" w:rsidRDefault="00AF12FD" w:rsidP="003951B4">
            <w:pPr>
              <w:pStyle w:val="Akapitzlist"/>
              <w:widowControl w:val="0"/>
              <w:numPr>
                <w:ilvl w:val="4"/>
                <w:numId w:val="15"/>
              </w:numPr>
              <w:spacing w:after="60"/>
              <w:ind w:right="10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translokacja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5C3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 (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4;14)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E5A7E06" w14:textId="7BB0343E" w:rsidR="00AF12FD" w:rsidRPr="00C13A28" w:rsidRDefault="00AF12FD" w:rsidP="009B172F">
            <w:pPr>
              <w:pStyle w:val="Akapitzlist"/>
              <w:widowControl w:val="0"/>
              <w:spacing w:after="60"/>
              <w:ind w:left="454" w:right="10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0A1AFE8" w14:textId="66FBFFE6" w:rsidR="00AF12FD" w:rsidRPr="00C13A28" w:rsidRDefault="00AF12FD" w:rsidP="003951B4">
            <w:pPr>
              <w:pStyle w:val="Akapitzlist"/>
              <w:widowControl w:val="0"/>
              <w:numPr>
                <w:ilvl w:val="4"/>
                <w:numId w:val="15"/>
              </w:numPr>
              <w:spacing w:after="60"/>
              <w:ind w:right="10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translokacja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5C3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 (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14;16)</w:t>
            </w:r>
            <w:r w:rsid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E61758" w14:textId="77777777" w:rsidR="00AF12FD" w:rsidRPr="00C13A28" w:rsidRDefault="00AF12FD" w:rsidP="003951B4">
            <w:pPr>
              <w:widowControl w:val="0"/>
              <w:spacing w:after="60"/>
              <w:ind w:left="227" w:right="10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</w:p>
          <w:p w14:paraId="171A706D" w14:textId="127E0EA5" w:rsidR="00AF12FD" w:rsidRPr="00C13A28" w:rsidRDefault="00AF12FD" w:rsidP="003951B4">
            <w:pPr>
              <w:pStyle w:val="Akapitzlist"/>
              <w:widowControl w:val="0"/>
              <w:numPr>
                <w:ilvl w:val="3"/>
                <w:numId w:val="15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najmniej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protokoły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9B172F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7AD57F1" w14:textId="3B0C0FBE" w:rsidR="00F175D5" w:rsidRPr="00C13A28" w:rsidRDefault="00F175D5" w:rsidP="003951B4">
            <w:pPr>
              <w:pStyle w:val="Akapitzlist"/>
              <w:widowControl w:val="0"/>
              <w:numPr>
                <w:ilvl w:val="3"/>
                <w:numId w:val="15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których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stwierdzono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oporności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</w:t>
            </w:r>
            <w:r w:rsidR="009B172F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7098F56" w14:textId="58C4D021" w:rsidR="00F175D5" w:rsidRPr="00C13A28" w:rsidRDefault="00F175D5" w:rsidP="003951B4">
            <w:pPr>
              <w:pStyle w:val="Akapitzlist"/>
              <w:widowControl w:val="0"/>
              <w:numPr>
                <w:ilvl w:val="3"/>
                <w:numId w:val="15"/>
              </w:numPr>
              <w:spacing w:after="60"/>
              <w:ind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którzy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posiadają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sprawności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ECOG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0-2</w:t>
            </w:r>
            <w:r w:rsidR="009B172F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455D770" w14:textId="77777777" w:rsidR="00F175D5" w:rsidRPr="00C13A28" w:rsidRDefault="00F175D5" w:rsidP="003951B4">
            <w:pPr>
              <w:pStyle w:val="Akapitzlist"/>
              <w:widowControl w:val="0"/>
              <w:spacing w:after="60"/>
              <w:ind w:left="400" w:right="10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57B6F9" w14:textId="068808D4" w:rsidR="00AF12FD" w:rsidRPr="003951B4" w:rsidRDefault="00F175D5" w:rsidP="003951B4">
            <w:pPr>
              <w:widowControl w:val="0"/>
              <w:spacing w:after="60"/>
              <w:ind w:right="10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Powyższe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muszą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spełnione</w:t>
            </w:r>
            <w:r w:rsidR="00DE4D42"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3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łącznie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0079FE0" w14:textId="77777777" w:rsidR="007955F7" w:rsidRPr="003951B4" w:rsidRDefault="007955F7" w:rsidP="003951B4">
            <w:pPr>
              <w:widowControl w:val="0"/>
              <w:spacing w:after="60"/>
              <w:ind w:right="10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15F883" w14:textId="3CE03CAF" w:rsidR="00AF12FD" w:rsidRPr="003951B4" w:rsidRDefault="00AF12FD" w:rsidP="003951B4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6BEB85CA" w14:textId="64BAD2A2" w:rsidR="00AF12FD" w:rsidRPr="003951B4" w:rsidRDefault="00AF12F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iksazomibem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połączeniu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deksametazonem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kontynuuje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progres</w:t>
            </w:r>
            <w:r w:rsidR="00F175D5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zastrzeżeniem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175D5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26D95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26D95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niżej).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nieakceptowalnej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toksyczności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iksazomibu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lenalidomidu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mimo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redukcji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odstawienia.</w:t>
            </w:r>
          </w:p>
          <w:p w14:paraId="3FB7496C" w14:textId="77777777" w:rsidR="007955F7" w:rsidRPr="003951B4" w:rsidRDefault="007955F7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A34817" w14:textId="2B74E38D" w:rsidR="00101248" w:rsidRPr="003951B4" w:rsidRDefault="00101248" w:rsidP="003951B4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niepozwalające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zakwalifikowanie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względu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  <w:p w14:paraId="28116BBB" w14:textId="4F415B0B" w:rsidR="00101248" w:rsidRPr="003951B4" w:rsidRDefault="00101248" w:rsidP="003951B4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bezwzględna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neutrofili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&lt;1,0x10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/l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płytek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&lt;75x10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/l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&lt;30x10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/l,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zależności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nacieczenia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szpiku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kostnego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komórki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plazmatyczne;</w:t>
            </w:r>
          </w:p>
          <w:p w14:paraId="3F5EA273" w14:textId="77777777" w:rsidR="00101248" w:rsidRPr="003951B4" w:rsidRDefault="00101248" w:rsidP="003951B4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ciąża;</w:t>
            </w:r>
          </w:p>
          <w:p w14:paraId="2C8AF47D" w14:textId="30C0542E" w:rsidR="00101248" w:rsidRPr="003951B4" w:rsidRDefault="00101248" w:rsidP="003951B4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niemożność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stosowania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zapobiegania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ciąży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(dotyczy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kobiet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mężczyzn);</w:t>
            </w:r>
          </w:p>
          <w:p w14:paraId="3E9538D2" w14:textId="1D6689C6" w:rsidR="00101248" w:rsidRPr="003951B4" w:rsidRDefault="00101248" w:rsidP="003951B4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nadwrażliwość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iksazomib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lenalidomid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którąkolwiek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substancję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pomocniczą.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5CE59E9" w14:textId="150CE696" w:rsidR="007955F7" w:rsidRPr="003951B4" w:rsidRDefault="007955F7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B1B6DD" w14:textId="256424F5" w:rsidR="00101248" w:rsidRPr="003951B4" w:rsidRDefault="00101248" w:rsidP="003951B4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zakończenia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udziału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  <w:p w14:paraId="25C12FAD" w14:textId="60E442D1" w:rsidR="00101248" w:rsidRPr="003951B4" w:rsidRDefault="00101248" w:rsidP="003951B4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progresja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leczenia;</w:t>
            </w:r>
          </w:p>
          <w:p w14:paraId="7F4ECF31" w14:textId="26D7870A" w:rsidR="00101248" w:rsidRPr="003951B4" w:rsidRDefault="00101248" w:rsidP="003951B4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brak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remisji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częściowej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cyklach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leczenia;</w:t>
            </w:r>
          </w:p>
          <w:p w14:paraId="0D6F98B8" w14:textId="0D9E2CA4" w:rsidR="00101248" w:rsidRPr="003951B4" w:rsidRDefault="00101248" w:rsidP="003951B4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wystąpienie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objawów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nadwrażliwości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iksazomib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którykolwiek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ze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składników</w:t>
            </w:r>
            <w:r w:rsidR="00DE4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preparatu</w:t>
            </w:r>
            <w:r w:rsidR="007955F7" w:rsidRPr="003951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5788C2C" w14:textId="77777777" w:rsidR="002C0455" w:rsidRPr="003951B4" w:rsidRDefault="002C0455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458E" w14:textId="2B75D5A9" w:rsidR="004810CC" w:rsidRPr="003951B4" w:rsidRDefault="004810CC" w:rsidP="0062601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iksazomibu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skojarzeniu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lenalidomidem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deksametazonem</w:t>
            </w:r>
          </w:p>
          <w:p w14:paraId="3CA63C24" w14:textId="792E10FD" w:rsidR="00AF12FD" w:rsidRPr="003951B4" w:rsidRDefault="00AF12F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Zalecana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iksazomibu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doustnie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28-dniowego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05E07D8" w14:textId="6D5C0BF8" w:rsidR="00AF12FD" w:rsidRPr="003951B4" w:rsidRDefault="00AF12F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początkowa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lenalidomidu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28-dniowego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0C8A8DE" w14:textId="6A5A0449" w:rsidR="00AF12FD" w:rsidRPr="003951B4" w:rsidRDefault="00AF12F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2601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deksametazonu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wynosi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dniach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28-dniowego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</w:p>
          <w:p w14:paraId="7D106BBE" w14:textId="77777777" w:rsidR="007955F7" w:rsidRPr="003951B4" w:rsidRDefault="007955F7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0331E0" w14:textId="120E3855" w:rsidR="002C0455" w:rsidRPr="003951B4" w:rsidRDefault="00AF12FD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Dopuszcza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477F" w14:textId="6A644309" w:rsidR="00076DA6" w:rsidRPr="003951B4" w:rsidRDefault="00076DA6" w:rsidP="008F3EF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Badania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DE4D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52CCCD45" w14:textId="619C74DD" w:rsidR="00076DA6" w:rsidRPr="003951B4" w:rsidRDefault="00076DA6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rozmazem;</w:t>
            </w:r>
          </w:p>
          <w:p w14:paraId="15EBACC1" w14:textId="7A998179" w:rsidR="00076DA6" w:rsidRPr="003951B4" w:rsidRDefault="00076DA6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wapnia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surowicy;</w:t>
            </w:r>
          </w:p>
          <w:p w14:paraId="0D4F360B" w14:textId="6BF4E543" w:rsidR="00076DA6" w:rsidRPr="003951B4" w:rsidRDefault="00076DA6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AspAT,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AlAT;</w:t>
            </w:r>
          </w:p>
          <w:p w14:paraId="32D8F3E0" w14:textId="444D4F2E" w:rsidR="00076DA6" w:rsidRPr="003951B4" w:rsidRDefault="00076DA6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bilirubiny;</w:t>
            </w:r>
          </w:p>
          <w:p w14:paraId="4810B4D6" w14:textId="063A0C5F" w:rsidR="00076DA6" w:rsidRPr="003951B4" w:rsidRDefault="00076DA6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43F65520" w14:textId="248EE9F9" w:rsidR="00076DA6" w:rsidRPr="003951B4" w:rsidRDefault="00076DA6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klirens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5C2C8F3B" w14:textId="75AE50A3" w:rsidR="00076DA6" w:rsidRPr="003951B4" w:rsidRDefault="00076DA6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M;</w:t>
            </w:r>
          </w:p>
          <w:p w14:paraId="5FA7F044" w14:textId="07B2F085" w:rsidR="00D81AB9" w:rsidRPr="003951B4" w:rsidRDefault="00827F9B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niskodawkowa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8F3EF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60E7BA6" w14:textId="1628C631" w:rsidR="00076DA6" w:rsidRPr="003951B4" w:rsidRDefault="00076DA6" w:rsidP="003951B4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udokumentowanie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obecności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aberracji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cytogenetycznych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wysokiego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ryzyka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kwalifikowania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8F3E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84B2C50" w14:textId="251E7FBA" w:rsidR="007955F7" w:rsidRPr="003951B4" w:rsidRDefault="00076DA6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7F9B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winny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ciągu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więcej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poprzedzających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wyjątkiem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badań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pkt.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mogą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wcześniej.</w:t>
            </w:r>
          </w:p>
          <w:p w14:paraId="17F2693B" w14:textId="4AF13914" w:rsidR="00076DA6" w:rsidRPr="003951B4" w:rsidRDefault="00076DA6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wcześniej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wydaniem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pacjentkom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mogącym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zajść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ciążowy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czułości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25mIU/ml.</w:t>
            </w:r>
          </w:p>
          <w:p w14:paraId="25E8A2B8" w14:textId="77777777" w:rsidR="007955F7" w:rsidRPr="003951B4" w:rsidRDefault="007955F7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FBFF62C" w14:textId="114EB676" w:rsidR="00076DA6" w:rsidRPr="003951B4" w:rsidRDefault="00076DA6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</w:t>
            </w:r>
            <w:r w:rsidR="00DE4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Monitorowanie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</w:p>
          <w:p w14:paraId="4253C39C" w14:textId="1B863423" w:rsidR="00076DA6" w:rsidRPr="003951B4" w:rsidRDefault="00076DA6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kontrolne,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szczególności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rozmazem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ciążowy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czułości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25mIU/ml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pacjentek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mogących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zajść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ciążę,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wykonywane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każdym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cyklem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zaleceniami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Leczniczego.</w:t>
            </w:r>
          </w:p>
          <w:p w14:paraId="22841868" w14:textId="25D13CCB" w:rsidR="00076DA6" w:rsidRPr="003951B4" w:rsidRDefault="00076DA6" w:rsidP="003951B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Ponadto,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cyklu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leczenia:</w:t>
            </w:r>
          </w:p>
          <w:p w14:paraId="40A9145D" w14:textId="0254AC08" w:rsidR="00076DA6" w:rsidRPr="003951B4" w:rsidRDefault="00076DA6" w:rsidP="003951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wapnia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surowicy;</w:t>
            </w:r>
          </w:p>
          <w:p w14:paraId="317F11AC" w14:textId="28507778" w:rsidR="00076DA6" w:rsidRPr="003951B4" w:rsidRDefault="00076DA6" w:rsidP="003951B4">
            <w:pPr>
              <w:pStyle w:val="Akapitzlist"/>
              <w:numPr>
                <w:ilvl w:val="0"/>
                <w:numId w:val="1"/>
              </w:numPr>
              <w:tabs>
                <w:tab w:val="left" w:pos="373"/>
              </w:tabs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AspAT,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AIAT;</w:t>
            </w:r>
          </w:p>
          <w:p w14:paraId="72D5BDCF" w14:textId="60FF87A2" w:rsidR="00076DA6" w:rsidRPr="003951B4" w:rsidRDefault="00076DA6" w:rsidP="003951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bilirubiny;</w:t>
            </w:r>
          </w:p>
          <w:p w14:paraId="0CDFB599" w14:textId="03D979A1" w:rsidR="00076DA6" w:rsidRPr="003951B4" w:rsidRDefault="00076DA6" w:rsidP="003951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7D466ABF" w14:textId="49BFFFFD" w:rsidR="00076DA6" w:rsidRPr="003951B4" w:rsidRDefault="00076DA6" w:rsidP="003951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klirens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kreatyniny;</w:t>
            </w:r>
          </w:p>
          <w:p w14:paraId="117A1C1F" w14:textId="1A8F2B9F" w:rsidR="00076DA6" w:rsidRPr="003951B4" w:rsidRDefault="00076DA6" w:rsidP="003951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białka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M;</w:t>
            </w:r>
          </w:p>
          <w:p w14:paraId="470CD087" w14:textId="74F0341E" w:rsidR="00076DA6" w:rsidRPr="003951B4" w:rsidRDefault="00827F9B" w:rsidP="003951B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niskodawkowa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TK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układu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kostnego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(badanie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kośćca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DE4D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lekarza)</w:t>
            </w:r>
            <w:r w:rsidR="00D43AA6" w:rsidRPr="003951B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0A0A0B4" w14:textId="5A72BE47" w:rsidR="0018627D" w:rsidRPr="003951B4" w:rsidRDefault="0018627D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A8B271" w14:textId="4CF07D24" w:rsidR="00076DA6" w:rsidRPr="003951B4" w:rsidRDefault="00076DA6" w:rsidP="003951B4">
            <w:pPr>
              <w:spacing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3.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Monitorowanie</w:t>
            </w:r>
            <w:r w:rsidR="00DE4D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51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programu</w:t>
            </w:r>
          </w:p>
          <w:p w14:paraId="4FD28C5D" w14:textId="35E1BE94" w:rsidR="00076DA6" w:rsidRPr="003951B4" w:rsidRDefault="008F3EF6" w:rsidP="003951B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romadzenie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dokumentacji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medycznej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każdorazowe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przedstawianie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żądanie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kontrolerów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Narodowego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Funduszu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96E59EC" w14:textId="48E6C763" w:rsidR="00435124" w:rsidRPr="003951B4" w:rsidRDefault="008F3EF6" w:rsidP="003951B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zupełnianie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DE4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124" w:rsidRPr="003951B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C28E44" w14:textId="6336F3D2" w:rsidR="002C0455" w:rsidRPr="003951B4" w:rsidRDefault="008F3EF6" w:rsidP="003951B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397" w:hanging="22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rzekazywanie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sprawozdawczo-rozliczeniowych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NFZ: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przekazuje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NFZ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papierowej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elektronicznej,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wymaganiami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opublikowanymi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Narodowy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Fundusz</w:t>
            </w:r>
            <w:r w:rsidR="00DE4D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6DA6" w:rsidRPr="00395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Zdrowia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37BE04C" w14:textId="26A75708" w:rsidR="00D43AA6" w:rsidRPr="003951B4" w:rsidRDefault="00D43AA6" w:rsidP="003951B4">
            <w:pPr>
              <w:pStyle w:val="Akapitzlist"/>
              <w:autoSpaceDE w:val="0"/>
              <w:autoSpaceDN w:val="0"/>
              <w:adjustRightInd w:val="0"/>
              <w:spacing w:after="60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CED7C58" w14:textId="77777777" w:rsidR="00E96C24" w:rsidRDefault="00E96C24"/>
    <w:sectPr w:rsidR="00E96C24" w:rsidSect="00D43AA6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93C3" w14:textId="77777777" w:rsidR="003729BE" w:rsidRDefault="003729BE" w:rsidP="00687D33">
      <w:pPr>
        <w:spacing w:after="0" w:line="240" w:lineRule="auto"/>
      </w:pPr>
      <w:r>
        <w:separator/>
      </w:r>
    </w:p>
  </w:endnote>
  <w:endnote w:type="continuationSeparator" w:id="0">
    <w:p w14:paraId="13085022" w14:textId="77777777" w:rsidR="003729BE" w:rsidRDefault="003729BE" w:rsidP="0068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EB7E" w14:textId="77777777" w:rsidR="003729BE" w:rsidRDefault="003729BE" w:rsidP="00687D33">
      <w:pPr>
        <w:spacing w:after="0" w:line="240" w:lineRule="auto"/>
      </w:pPr>
      <w:r>
        <w:separator/>
      </w:r>
    </w:p>
  </w:footnote>
  <w:footnote w:type="continuationSeparator" w:id="0">
    <w:p w14:paraId="0BA32AFC" w14:textId="77777777" w:rsidR="003729BE" w:rsidRDefault="003729BE" w:rsidP="0068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541"/>
    <w:multiLevelType w:val="multilevel"/>
    <w:tmpl w:val="BB04296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4CA55E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56D55B3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F613F6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031623F"/>
    <w:multiLevelType w:val="multilevel"/>
    <w:tmpl w:val="BFCA61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0E856B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3D7493A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5035250"/>
    <w:multiLevelType w:val="multilevel"/>
    <w:tmpl w:val="BB04296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59C3B9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74C6C1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8C04130"/>
    <w:multiLevelType w:val="hybridMultilevel"/>
    <w:tmpl w:val="393E7310"/>
    <w:lvl w:ilvl="0" w:tplc="04150011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22554983"/>
    <w:multiLevelType w:val="hybridMultilevel"/>
    <w:tmpl w:val="3C469E4E"/>
    <w:lvl w:ilvl="0" w:tplc="B20CEACE">
      <w:start w:val="1"/>
      <w:numFmt w:val="decimal"/>
      <w:lvlText w:val="%1)"/>
      <w:lvlJc w:val="left"/>
      <w:pPr>
        <w:ind w:left="5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2474296F"/>
    <w:multiLevelType w:val="multilevel"/>
    <w:tmpl w:val="BFCA61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62C0EBD"/>
    <w:multiLevelType w:val="multilevel"/>
    <w:tmpl w:val="BFCA61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29FD792F"/>
    <w:multiLevelType w:val="multilevel"/>
    <w:tmpl w:val="BFCA61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2B05264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2B883D2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2E95381"/>
    <w:multiLevelType w:val="multilevel"/>
    <w:tmpl w:val="BFCA61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334C369B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383C0C32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3D9C4B7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02B6535"/>
    <w:multiLevelType w:val="multilevel"/>
    <w:tmpl w:val="BB04296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42E91A1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3" w15:restartNumberingAfterBreak="0">
    <w:nsid w:val="485D5FA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4A00251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4B9724A5"/>
    <w:multiLevelType w:val="multilevel"/>
    <w:tmpl w:val="BB04296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4DF20A6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4F3328F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5219445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549C38B3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606B273A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1" w15:restartNumberingAfterBreak="0">
    <w:nsid w:val="66174E1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6A48119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6EFC771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6F514A06"/>
    <w:multiLevelType w:val="multilevel"/>
    <w:tmpl w:val="BB04296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5" w15:restartNumberingAfterBreak="0">
    <w:nsid w:val="76032EF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6" w15:restartNumberingAfterBreak="0">
    <w:nsid w:val="7BEF6574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31"/>
  </w:num>
  <w:num w:numId="4">
    <w:abstractNumId w:val="8"/>
  </w:num>
  <w:num w:numId="5">
    <w:abstractNumId w:val="1"/>
  </w:num>
  <w:num w:numId="6">
    <w:abstractNumId w:val="19"/>
  </w:num>
  <w:num w:numId="7">
    <w:abstractNumId w:val="24"/>
  </w:num>
  <w:num w:numId="8">
    <w:abstractNumId w:val="26"/>
  </w:num>
  <w:num w:numId="9">
    <w:abstractNumId w:val="36"/>
  </w:num>
  <w:num w:numId="10">
    <w:abstractNumId w:val="18"/>
  </w:num>
  <w:num w:numId="11">
    <w:abstractNumId w:val="33"/>
  </w:num>
  <w:num w:numId="12">
    <w:abstractNumId w:val="16"/>
  </w:num>
  <w:num w:numId="13">
    <w:abstractNumId w:val="30"/>
  </w:num>
  <w:num w:numId="14">
    <w:abstractNumId w:val="15"/>
  </w:num>
  <w:num w:numId="15">
    <w:abstractNumId w:val="27"/>
  </w:num>
  <w:num w:numId="16">
    <w:abstractNumId w:val="22"/>
  </w:num>
  <w:num w:numId="17">
    <w:abstractNumId w:val="23"/>
  </w:num>
  <w:num w:numId="18">
    <w:abstractNumId w:val="35"/>
  </w:num>
  <w:num w:numId="19">
    <w:abstractNumId w:val="20"/>
  </w:num>
  <w:num w:numId="20">
    <w:abstractNumId w:val="14"/>
  </w:num>
  <w:num w:numId="21">
    <w:abstractNumId w:val="7"/>
  </w:num>
  <w:num w:numId="22">
    <w:abstractNumId w:val="3"/>
  </w:num>
  <w:num w:numId="23">
    <w:abstractNumId w:val="12"/>
  </w:num>
  <w:num w:numId="24">
    <w:abstractNumId w:val="25"/>
  </w:num>
  <w:num w:numId="25">
    <w:abstractNumId w:val="5"/>
  </w:num>
  <w:num w:numId="26">
    <w:abstractNumId w:val="2"/>
  </w:num>
  <w:num w:numId="27">
    <w:abstractNumId w:val="32"/>
  </w:num>
  <w:num w:numId="28">
    <w:abstractNumId w:val="6"/>
  </w:num>
  <w:num w:numId="29">
    <w:abstractNumId w:val="28"/>
  </w:num>
  <w:num w:numId="30">
    <w:abstractNumId w:val="13"/>
  </w:num>
  <w:num w:numId="31">
    <w:abstractNumId w:val="4"/>
  </w:num>
  <w:num w:numId="32">
    <w:abstractNumId w:val="17"/>
  </w:num>
  <w:num w:numId="33">
    <w:abstractNumId w:val="21"/>
  </w:num>
  <w:num w:numId="34">
    <w:abstractNumId w:val="34"/>
  </w:num>
  <w:num w:numId="35">
    <w:abstractNumId w:val="0"/>
  </w:num>
  <w:num w:numId="36">
    <w:abstractNumId w:val="9"/>
  </w:num>
  <w:num w:numId="37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B3"/>
    <w:rsid w:val="0003264D"/>
    <w:rsid w:val="00042729"/>
    <w:rsid w:val="00046499"/>
    <w:rsid w:val="00066490"/>
    <w:rsid w:val="00073118"/>
    <w:rsid w:val="00076DA6"/>
    <w:rsid w:val="000A617D"/>
    <w:rsid w:val="000C47EB"/>
    <w:rsid w:val="00101248"/>
    <w:rsid w:val="00103424"/>
    <w:rsid w:val="00110556"/>
    <w:rsid w:val="00114663"/>
    <w:rsid w:val="001400D1"/>
    <w:rsid w:val="001655F7"/>
    <w:rsid w:val="0018627D"/>
    <w:rsid w:val="001D29BC"/>
    <w:rsid w:val="001E4058"/>
    <w:rsid w:val="0021172D"/>
    <w:rsid w:val="002177F1"/>
    <w:rsid w:val="00223723"/>
    <w:rsid w:val="00224921"/>
    <w:rsid w:val="00251A78"/>
    <w:rsid w:val="00254EF2"/>
    <w:rsid w:val="00274D5F"/>
    <w:rsid w:val="00283742"/>
    <w:rsid w:val="002B45E4"/>
    <w:rsid w:val="002C0455"/>
    <w:rsid w:val="002E4BF2"/>
    <w:rsid w:val="002F3AA2"/>
    <w:rsid w:val="00364AF5"/>
    <w:rsid w:val="003729BE"/>
    <w:rsid w:val="003951B4"/>
    <w:rsid w:val="003A3831"/>
    <w:rsid w:val="003A5559"/>
    <w:rsid w:val="00412BCF"/>
    <w:rsid w:val="004172B0"/>
    <w:rsid w:val="00422F3B"/>
    <w:rsid w:val="0042338F"/>
    <w:rsid w:val="00426B56"/>
    <w:rsid w:val="00435124"/>
    <w:rsid w:val="004810CC"/>
    <w:rsid w:val="004A1E93"/>
    <w:rsid w:val="004B5D96"/>
    <w:rsid w:val="004C2D5A"/>
    <w:rsid w:val="00507A3F"/>
    <w:rsid w:val="0051424B"/>
    <w:rsid w:val="00536BCA"/>
    <w:rsid w:val="005D6B62"/>
    <w:rsid w:val="005F746D"/>
    <w:rsid w:val="0062601E"/>
    <w:rsid w:val="00636BC7"/>
    <w:rsid w:val="00664A6B"/>
    <w:rsid w:val="00687D33"/>
    <w:rsid w:val="006A15DD"/>
    <w:rsid w:val="006A6E24"/>
    <w:rsid w:val="00727682"/>
    <w:rsid w:val="007704D9"/>
    <w:rsid w:val="007955F7"/>
    <w:rsid w:val="007B5E24"/>
    <w:rsid w:val="007C077B"/>
    <w:rsid w:val="007C413C"/>
    <w:rsid w:val="007E5565"/>
    <w:rsid w:val="00827F9B"/>
    <w:rsid w:val="00830290"/>
    <w:rsid w:val="00847D8A"/>
    <w:rsid w:val="008E37C0"/>
    <w:rsid w:val="008F346C"/>
    <w:rsid w:val="008F3EF6"/>
    <w:rsid w:val="00925C32"/>
    <w:rsid w:val="00944EEB"/>
    <w:rsid w:val="0098152C"/>
    <w:rsid w:val="009866A2"/>
    <w:rsid w:val="009945BF"/>
    <w:rsid w:val="009B172F"/>
    <w:rsid w:val="009C0148"/>
    <w:rsid w:val="009C2DB3"/>
    <w:rsid w:val="009D3AC9"/>
    <w:rsid w:val="009D6900"/>
    <w:rsid w:val="00A1412B"/>
    <w:rsid w:val="00A2003F"/>
    <w:rsid w:val="00A51038"/>
    <w:rsid w:val="00A81B4E"/>
    <w:rsid w:val="00AA7F59"/>
    <w:rsid w:val="00AB5DB6"/>
    <w:rsid w:val="00AC15E6"/>
    <w:rsid w:val="00AD4206"/>
    <w:rsid w:val="00AD6F24"/>
    <w:rsid w:val="00AF027B"/>
    <w:rsid w:val="00AF12FD"/>
    <w:rsid w:val="00B161CB"/>
    <w:rsid w:val="00B168A3"/>
    <w:rsid w:val="00B4289E"/>
    <w:rsid w:val="00B76AB9"/>
    <w:rsid w:val="00B96E20"/>
    <w:rsid w:val="00BB63EB"/>
    <w:rsid w:val="00C02B31"/>
    <w:rsid w:val="00C03ECF"/>
    <w:rsid w:val="00C04A70"/>
    <w:rsid w:val="00C13A28"/>
    <w:rsid w:val="00C318EB"/>
    <w:rsid w:val="00C3649F"/>
    <w:rsid w:val="00C5607F"/>
    <w:rsid w:val="00C61738"/>
    <w:rsid w:val="00C80975"/>
    <w:rsid w:val="00C82A88"/>
    <w:rsid w:val="00CA12B3"/>
    <w:rsid w:val="00D26D95"/>
    <w:rsid w:val="00D35ACA"/>
    <w:rsid w:val="00D43AA6"/>
    <w:rsid w:val="00D45924"/>
    <w:rsid w:val="00D6261F"/>
    <w:rsid w:val="00D81AB9"/>
    <w:rsid w:val="00DA2DDF"/>
    <w:rsid w:val="00DA4315"/>
    <w:rsid w:val="00DB0534"/>
    <w:rsid w:val="00DC597F"/>
    <w:rsid w:val="00DD3D8C"/>
    <w:rsid w:val="00DE458E"/>
    <w:rsid w:val="00DE4D42"/>
    <w:rsid w:val="00DE50E5"/>
    <w:rsid w:val="00DF2DEE"/>
    <w:rsid w:val="00E05F62"/>
    <w:rsid w:val="00E14B73"/>
    <w:rsid w:val="00E243DD"/>
    <w:rsid w:val="00E34AB3"/>
    <w:rsid w:val="00E96C24"/>
    <w:rsid w:val="00EE24AD"/>
    <w:rsid w:val="00F05FF5"/>
    <w:rsid w:val="00F163D6"/>
    <w:rsid w:val="00F175D5"/>
    <w:rsid w:val="00F253F6"/>
    <w:rsid w:val="00F25450"/>
    <w:rsid w:val="00F47849"/>
    <w:rsid w:val="00F86036"/>
    <w:rsid w:val="00F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6004"/>
  <w15:chartTrackingRefBased/>
  <w15:docId w15:val="{E1517072-ED68-47B6-8AAC-4B50049C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,Akapit z listą11,podpunkt ankietyy"/>
    <w:basedOn w:val="Normalny"/>
    <w:link w:val="AkapitzlistZnak"/>
    <w:uiPriority w:val="34"/>
    <w:qFormat/>
    <w:rsid w:val="009C2D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7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47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47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7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E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tyl moj Znak,Akapit z listą11 Znak,podpunkt ankietyy Znak"/>
    <w:link w:val="Akapitzlist"/>
    <w:uiPriority w:val="34"/>
    <w:locked/>
    <w:rsid w:val="00C03ECF"/>
  </w:style>
  <w:style w:type="paragraph" w:styleId="Nagwek">
    <w:name w:val="header"/>
    <w:basedOn w:val="Normalny"/>
    <w:link w:val="NagwekZnak"/>
    <w:uiPriority w:val="99"/>
    <w:unhideWhenUsed/>
    <w:rsid w:val="006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D33"/>
  </w:style>
  <w:style w:type="paragraph" w:styleId="Stopka">
    <w:name w:val="footer"/>
    <w:basedOn w:val="Normalny"/>
    <w:link w:val="StopkaZnak"/>
    <w:uiPriority w:val="99"/>
    <w:unhideWhenUsed/>
    <w:rsid w:val="0068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D33"/>
  </w:style>
  <w:style w:type="paragraph" w:styleId="Poprawka">
    <w:name w:val="Revision"/>
    <w:hidden/>
    <w:uiPriority w:val="99"/>
    <w:semiHidden/>
    <w:rsid w:val="00217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AF18-77F9-45C4-B560-80EE5D95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5734</Words>
  <Characters>34409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 Anna</dc:creator>
  <cp:keywords/>
  <dc:description/>
  <cp:lastModifiedBy>Królak-Buzakowska Joanna</cp:lastModifiedBy>
  <cp:revision>5</cp:revision>
  <dcterms:created xsi:type="dcterms:W3CDTF">2022-02-08T09:41:00Z</dcterms:created>
  <dcterms:modified xsi:type="dcterms:W3CDTF">2022-02-09T11:24:00Z</dcterms:modified>
</cp:coreProperties>
</file>