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0957DC3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>odbioru powierzchni po zakończeniu demontażu ogrodzeń</w:t>
      </w:r>
    </w:p>
    <w:tbl>
      <w:tblPr>
        <w:tblW w:w="83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992"/>
        <w:gridCol w:w="1171"/>
        <w:gridCol w:w="1225"/>
      </w:tblGrid>
      <w:tr w:rsidR="003D04E2" w:rsidRPr="00D5525D" w14:paraId="19EEFF49" w14:textId="77777777" w:rsidTr="003D04E2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68E33DEB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inwentarzowy </w:t>
            </w: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602F5516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  <w:p w14:paraId="301B51E5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3D04E2" w:rsidRPr="00D5525D" w14:paraId="51836B7D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7CED3F40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EF81D06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736B88B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699C4D64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F26355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22F8B4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18D41E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C37613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90853F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2914DF61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B125E40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</w:p>
    <w:sectPr w:rsidR="00F108B7" w:rsidRPr="00D5525D" w:rsidSect="00AB0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891C" w14:textId="77777777" w:rsidR="008E4696" w:rsidRDefault="008E4696" w:rsidP="003E6F4E">
      <w:r>
        <w:separator/>
      </w:r>
    </w:p>
  </w:endnote>
  <w:endnote w:type="continuationSeparator" w:id="0">
    <w:p w14:paraId="049D0616" w14:textId="77777777" w:rsidR="008E4696" w:rsidRDefault="008E4696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7F16" w14:textId="77777777" w:rsidR="00491085" w:rsidRDefault="00491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7C85" w14:textId="77777777" w:rsidR="00491085" w:rsidRDefault="004910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D953" w14:textId="77777777" w:rsidR="00491085" w:rsidRDefault="004910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C24D" w14:textId="77777777" w:rsidR="008E4696" w:rsidRDefault="008E4696" w:rsidP="003E6F4E">
      <w:r>
        <w:separator/>
      </w:r>
    </w:p>
  </w:footnote>
  <w:footnote w:type="continuationSeparator" w:id="0">
    <w:p w14:paraId="6334CAE3" w14:textId="77777777" w:rsidR="008E4696" w:rsidRDefault="008E4696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F7CC" w14:textId="77777777" w:rsidR="0014378E" w:rsidRDefault="008E4696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285" w14:textId="77777777" w:rsidR="00D50036" w:rsidRPr="00EF498A" w:rsidRDefault="008E4696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3727BBE3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>pr. ZG.</w:t>
    </w:r>
    <w:r w:rsidR="00374C77" w:rsidRPr="007032E8">
      <w:rPr>
        <w:rFonts w:ascii="Arial" w:hAnsi="Arial" w:cs="Arial"/>
        <w:sz w:val="22"/>
        <w:szCs w:val="22"/>
      </w:rPr>
      <w:t>804.</w:t>
    </w:r>
    <w:r w:rsidR="00491085">
      <w:rPr>
        <w:rFonts w:ascii="Arial" w:hAnsi="Arial" w:cs="Arial"/>
        <w:sz w:val="22"/>
        <w:szCs w:val="22"/>
      </w:rPr>
      <w:t>4</w:t>
    </w:r>
    <w:r w:rsidR="005C0F1E" w:rsidRPr="007032E8">
      <w:rPr>
        <w:rFonts w:ascii="Arial" w:hAnsi="Arial" w:cs="Arial"/>
        <w:sz w:val="22"/>
        <w:szCs w:val="22"/>
      </w:rPr>
      <w:t>.20</w:t>
    </w:r>
    <w:r w:rsidR="00531B75" w:rsidRPr="007032E8">
      <w:rPr>
        <w:rFonts w:ascii="Arial" w:hAnsi="Arial" w:cs="Arial"/>
        <w:sz w:val="22"/>
        <w:szCs w:val="22"/>
      </w:rPr>
      <w:t>2</w:t>
    </w:r>
    <w:r w:rsidR="005859F1">
      <w:rPr>
        <w:rFonts w:ascii="Arial" w:hAnsi="Arial" w:cs="Arial"/>
        <w:sz w:val="22"/>
        <w:szCs w:val="22"/>
      </w:rPr>
      <w:t>5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FBE" w14:textId="77777777" w:rsidR="0014378E" w:rsidRDefault="008E4696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A7B01"/>
    <w:rsid w:val="001C3548"/>
    <w:rsid w:val="001C5F79"/>
    <w:rsid w:val="001E0B93"/>
    <w:rsid w:val="001F36DA"/>
    <w:rsid w:val="00206666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A0DCD"/>
    <w:rsid w:val="002B064E"/>
    <w:rsid w:val="002B3565"/>
    <w:rsid w:val="002B5171"/>
    <w:rsid w:val="002D11AA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91085"/>
    <w:rsid w:val="004C7F0C"/>
    <w:rsid w:val="004D2BEA"/>
    <w:rsid w:val="004D5F3B"/>
    <w:rsid w:val="004F236E"/>
    <w:rsid w:val="00504263"/>
    <w:rsid w:val="0050621E"/>
    <w:rsid w:val="00531B75"/>
    <w:rsid w:val="00537B44"/>
    <w:rsid w:val="00537F92"/>
    <w:rsid w:val="0058016F"/>
    <w:rsid w:val="005859F1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10204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D407D"/>
    <w:rsid w:val="008D758E"/>
    <w:rsid w:val="008E221D"/>
    <w:rsid w:val="008E3A01"/>
    <w:rsid w:val="008E4696"/>
    <w:rsid w:val="008F17DC"/>
    <w:rsid w:val="009026BA"/>
    <w:rsid w:val="00930079"/>
    <w:rsid w:val="00941F75"/>
    <w:rsid w:val="00971AC7"/>
    <w:rsid w:val="009B6802"/>
    <w:rsid w:val="009C04FF"/>
    <w:rsid w:val="009D0815"/>
    <w:rsid w:val="009E5C4F"/>
    <w:rsid w:val="00A073FB"/>
    <w:rsid w:val="00A15E4A"/>
    <w:rsid w:val="00A34690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B17B3F"/>
    <w:rsid w:val="00B22808"/>
    <w:rsid w:val="00B36D87"/>
    <w:rsid w:val="00B40815"/>
    <w:rsid w:val="00B760A6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465F"/>
    <w:rsid w:val="00C84804"/>
    <w:rsid w:val="00C9453D"/>
    <w:rsid w:val="00CA1155"/>
    <w:rsid w:val="00CB1704"/>
    <w:rsid w:val="00CB29E3"/>
    <w:rsid w:val="00CC61B0"/>
    <w:rsid w:val="00CD43AC"/>
    <w:rsid w:val="00D23D42"/>
    <w:rsid w:val="00D24C8D"/>
    <w:rsid w:val="00D50036"/>
    <w:rsid w:val="00D5525D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32CE"/>
    <w:rsid w:val="00E3468F"/>
    <w:rsid w:val="00E41252"/>
    <w:rsid w:val="00E51475"/>
    <w:rsid w:val="00E64DEC"/>
    <w:rsid w:val="00E64E20"/>
    <w:rsid w:val="00E65A7A"/>
    <w:rsid w:val="00E72724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A1543"/>
    <w:rsid w:val="00FA783B"/>
    <w:rsid w:val="00FC1197"/>
    <w:rsid w:val="00FC582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D93566"/>
  <w15:docId w15:val="{4487A943-E739-4C7F-BF28-F3A62D2F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11</cp:revision>
  <cp:lastPrinted>2019-02-18T12:19:00Z</cp:lastPrinted>
  <dcterms:created xsi:type="dcterms:W3CDTF">2025-03-17T12:22:00Z</dcterms:created>
  <dcterms:modified xsi:type="dcterms:W3CDTF">2025-11-14T13:17:00Z</dcterms:modified>
</cp:coreProperties>
</file>