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6C6A" w14:textId="427F86BF" w:rsidR="00664FAA" w:rsidRPr="006C7B5B" w:rsidRDefault="00664FAA" w:rsidP="000D26E8">
      <w:pPr>
        <w:pStyle w:val="Nagwek1"/>
        <w:spacing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………………………….                                   </w:t>
      </w:r>
      <w:r w:rsidR="000D26E8"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r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………………………….             </w:t>
      </w:r>
    </w:p>
    <w:p w14:paraId="5C49071B" w14:textId="6647CAC7" w:rsidR="00664FAA" w:rsidRPr="006C7B5B" w:rsidRDefault="00664FAA" w:rsidP="000D26E8">
      <w:pPr>
        <w:pStyle w:val="Nagwek1"/>
        <w:spacing w:before="0"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Nazwa placówki                                                        </w:t>
      </w:r>
      <w:r w:rsidR="000D26E8"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</w:t>
      </w:r>
      <w:r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0D26E8"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</w:t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Data</w:t>
      </w:r>
    </w:p>
    <w:p w14:paraId="0BFFBE35" w14:textId="77777777" w:rsidR="00E77BED" w:rsidRDefault="00E77BED" w:rsidP="00E77BED">
      <w:pPr>
        <w:pStyle w:val="Nagwek1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2121714" w14:textId="77777777" w:rsidR="00E77BED" w:rsidRDefault="00E77BED" w:rsidP="00E77BED">
      <w:pPr>
        <w:pStyle w:val="Nagwek1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E86F19B" w14:textId="6D30BEBC" w:rsidR="00E77BED" w:rsidRDefault="00664FAA" w:rsidP="00E77BED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77BED">
        <w:rPr>
          <w:rFonts w:ascii="Times New Roman" w:hAnsi="Times New Roman" w:cs="Times New Roman"/>
          <w:b/>
          <w:bCs/>
          <w:color w:val="auto"/>
          <w:sz w:val="24"/>
          <w:szCs w:val="24"/>
        </w:rPr>
        <w:t>Wycofanie deklaracji</w:t>
      </w:r>
      <w:r w:rsidRPr="00E77B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wyboru lekarza / placówki POZ.</w:t>
      </w:r>
      <w:r w:rsidRPr="00E77B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77BE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C1A0128" w14:textId="18E6EFB7" w:rsidR="00DC7E4E" w:rsidRPr="00DC7E4E" w:rsidRDefault="00DC7E4E" w:rsidP="00E77BED">
      <w:pPr>
        <w:pStyle w:val="Nagwek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DC7E4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Pacjent </w:t>
      </w:r>
      <w:r w:rsidRPr="00DC7E4E">
        <w:rPr>
          <w:rFonts w:ascii="Times New Roman" w:hAnsi="Times New Roman" w:cs="Times New Roman"/>
          <w:color w:val="auto"/>
          <w:sz w:val="24"/>
          <w:szCs w:val="24"/>
        </w:rPr>
        <w:t>(imię, nazwisko):</w:t>
      </w:r>
      <w:r w:rsidRPr="00DC7E4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C7B5B" w:rsidRPr="006C7B5B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……………………………………………………..</w:t>
      </w:r>
    </w:p>
    <w:p w14:paraId="3CAB4DF3" w14:textId="7C5B4072" w:rsidR="00DC7E4E" w:rsidRPr="00DC7E4E" w:rsidRDefault="00DC7E4E" w:rsidP="006C7B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7E4E">
        <w:rPr>
          <w:rFonts w:ascii="Times New Roman" w:hAnsi="Times New Roman" w:cs="Times New Roman"/>
          <w:b/>
          <w:bCs/>
          <w:sz w:val="24"/>
          <w:szCs w:val="24"/>
        </w:rPr>
        <w:t>Data urodzenia:</w:t>
      </w:r>
      <w:r w:rsidR="006C7B5B" w:rsidRPr="006C7B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78A28686" w14:textId="0BD2C628" w:rsidR="00664FAA" w:rsidRPr="00DC7E4E" w:rsidRDefault="00664FAA" w:rsidP="006C7B5B">
      <w:pPr>
        <w:pStyle w:val="Nagwek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DC7E4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PESEL: </w:t>
      </w:r>
      <w:r w:rsidR="006C7B5B" w:rsidRPr="006C7B5B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……………………………………………………………………….</w:t>
      </w:r>
      <w:r w:rsidRPr="00DC7E4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C7E4E">
        <w:rPr>
          <w:rFonts w:ascii="Times New Roman" w:hAnsi="Times New Roman" w:cs="Times New Roman"/>
          <w:sz w:val="24"/>
          <w:szCs w:val="24"/>
        </w:rPr>
        <w:br/>
      </w:r>
      <w:r w:rsidRPr="00DC7E4E">
        <w:rPr>
          <w:rFonts w:ascii="Times New Roman" w:hAnsi="Times New Roman" w:cs="Times New Roman"/>
          <w:color w:val="auto"/>
          <w:sz w:val="24"/>
          <w:szCs w:val="24"/>
        </w:rPr>
        <w:t xml:space="preserve">Pacjent wpisany do raportu o przypadkach niewykonania obowiązkowych szczepień ochronnych nie posiada </w:t>
      </w:r>
      <w:r w:rsidRPr="00DC7E4E">
        <w:rPr>
          <w:rFonts w:ascii="Times New Roman" w:hAnsi="Times New Roman" w:cs="Times New Roman"/>
          <w:color w:val="000000" w:themeColor="text1"/>
          <w:sz w:val="24"/>
          <w:szCs w:val="24"/>
        </w:rPr>
        <w:t>już aktualnej deklaracji wyboru lekarza / placówki POZ.</w:t>
      </w:r>
      <w:r w:rsidRPr="00DC7E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E0FBC37" w14:textId="77777777" w:rsidR="00664FAA" w:rsidRPr="00DC7E4E" w:rsidRDefault="00664FAA" w:rsidP="00664FAA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B45570" w14:textId="77777777" w:rsidR="00664FAA" w:rsidRPr="00DC7E4E" w:rsidRDefault="00664FAA" w:rsidP="00664FAA">
      <w:pPr>
        <w:pStyle w:val="Nagwek1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7E4E">
        <w:rPr>
          <w:rFonts w:ascii="Times New Roman" w:hAnsi="Times New Roman" w:cs="Times New Roman"/>
          <w:color w:val="auto"/>
          <w:sz w:val="24"/>
          <w:szCs w:val="24"/>
        </w:rPr>
        <w:t>Karta uodpornienia:</w:t>
      </w:r>
    </w:p>
    <w:p w14:paraId="7D3E59CA" w14:textId="5CD2D3D4" w:rsidR="00664FAA" w:rsidRPr="00DC7E4E" w:rsidRDefault="00664FAA" w:rsidP="00664FAA">
      <w:pPr>
        <w:pStyle w:val="Nagwek1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7E4E">
        <w:rPr>
          <w:rFonts w:ascii="Times New Roman" w:hAnsi="Times New Roman" w:cs="Times New Roman"/>
          <w:color w:val="auto"/>
          <w:sz w:val="24"/>
          <w:szCs w:val="24"/>
        </w:rPr>
        <w:t xml:space="preserve">pozostała w placówce, ponieważ nie wskazano nowego miejsca </w:t>
      </w:r>
      <w:r w:rsidR="00DC7E4E">
        <w:rPr>
          <w:rFonts w:ascii="Times New Roman" w:hAnsi="Times New Roman" w:cs="Times New Roman"/>
          <w:color w:val="auto"/>
          <w:sz w:val="24"/>
          <w:szCs w:val="24"/>
        </w:rPr>
        <w:t>złożenia deklaracji</w:t>
      </w:r>
      <w:r w:rsidRPr="00DC7E4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971F58F" w14:textId="2B84040A" w:rsidR="000D26E8" w:rsidRDefault="006C7B5B" w:rsidP="007E48E3">
      <w:pPr>
        <w:pStyle w:val="Nagwek1"/>
        <w:numPr>
          <w:ilvl w:val="0"/>
          <w:numId w:val="1"/>
        </w:numPr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664FAA" w:rsidRPr="00DC7E4E">
        <w:rPr>
          <w:rFonts w:ascii="Times New Roman" w:hAnsi="Times New Roman" w:cs="Times New Roman"/>
          <w:color w:val="auto"/>
          <w:sz w:val="24"/>
          <w:szCs w:val="24"/>
        </w:rPr>
        <w:t>ostała przekazana do: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</w:t>
      </w:r>
      <w:r w:rsidRPr="00DC7E4E">
        <w:rPr>
          <w:rFonts w:ascii="Times New Roman" w:hAnsi="Times New Roman" w:cs="Times New Roman"/>
          <w:sz w:val="24"/>
          <w:szCs w:val="24"/>
        </w:rPr>
        <w:t xml:space="preserve"> </w:t>
      </w:r>
      <w:r w:rsidR="00664FAA" w:rsidRPr="00DC7E4E">
        <w:rPr>
          <w:rFonts w:ascii="Times New Roman" w:hAnsi="Times New Roman" w:cs="Times New Roman"/>
          <w:sz w:val="24"/>
          <w:szCs w:val="24"/>
        </w:rPr>
        <w:br/>
      </w:r>
      <w:r w:rsidR="00664FAA" w:rsidRPr="000D2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p w14:paraId="52C9654F" w14:textId="77777777" w:rsidR="000D26E8" w:rsidRPr="000D26E8" w:rsidRDefault="000D26E8" w:rsidP="000D26E8"/>
    <w:p w14:paraId="2E64A42B" w14:textId="16810D17" w:rsidR="00664FAA" w:rsidRPr="006C7B5B" w:rsidRDefault="000D26E8" w:rsidP="000D26E8">
      <w:pPr>
        <w:pStyle w:val="Nagwek1"/>
        <w:spacing w:before="0" w:after="0"/>
        <w:ind w:left="72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7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>………..</w:t>
      </w:r>
      <w:r w:rsidR="00664FAA"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……………………….    </w:t>
      </w:r>
    </w:p>
    <w:p w14:paraId="556951C4" w14:textId="5979EDB5" w:rsidR="00664FAA" w:rsidRPr="006C7B5B" w:rsidRDefault="00664FAA" w:rsidP="007E48E3">
      <w:pPr>
        <w:pStyle w:val="Nagwek1"/>
        <w:spacing w:before="0"/>
        <w:ind w:left="127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</w:t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6C7B5B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Podpis osoby informując</w:t>
      </w:r>
      <w:r w:rsidR="007E48E3" w:rsidRPr="006C7B5B">
        <w:rPr>
          <w:rFonts w:ascii="Times New Roman" w:hAnsi="Times New Roman" w:cs="Times New Roman"/>
          <w:color w:val="000000" w:themeColor="text1"/>
          <w:sz w:val="16"/>
          <w:szCs w:val="16"/>
        </w:rPr>
        <w:t>ej</w:t>
      </w:r>
    </w:p>
    <w:p w14:paraId="08B5208C" w14:textId="77777777" w:rsidR="00F267B3" w:rsidRDefault="00F267B3"/>
    <w:sectPr w:rsidR="00F26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6606E"/>
    <w:multiLevelType w:val="hybridMultilevel"/>
    <w:tmpl w:val="5BA8C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3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30"/>
    <w:rsid w:val="000D26E8"/>
    <w:rsid w:val="002C05EB"/>
    <w:rsid w:val="004D5A50"/>
    <w:rsid w:val="00616AF8"/>
    <w:rsid w:val="00664FAA"/>
    <w:rsid w:val="006C7B5B"/>
    <w:rsid w:val="007E48E3"/>
    <w:rsid w:val="00885BF0"/>
    <w:rsid w:val="00AD6330"/>
    <w:rsid w:val="00DC7E4E"/>
    <w:rsid w:val="00E77BED"/>
    <w:rsid w:val="00F2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75E2"/>
  <w15:chartTrackingRefBased/>
  <w15:docId w15:val="{BE7CF3C1-FF48-41B5-B835-F1A40031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FA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6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3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3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3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3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3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3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3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3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3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3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Natalia Bury</dc:creator>
  <cp:keywords/>
  <dc:description/>
  <cp:lastModifiedBy>PSSE Bielsko-Biała - Natalia Bury</cp:lastModifiedBy>
  <cp:revision>7</cp:revision>
  <dcterms:created xsi:type="dcterms:W3CDTF">2026-04-23T09:38:00Z</dcterms:created>
  <dcterms:modified xsi:type="dcterms:W3CDTF">2026-04-23T10:38:00Z</dcterms:modified>
</cp:coreProperties>
</file>