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5E7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12B6F1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A52DB52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7B49136" w14:textId="77777777" w:rsidR="00394382" w:rsidRPr="00984391" w:rsidRDefault="00394382" w:rsidP="00394382">
      <w:pPr>
        <w:spacing w:after="0" w:line="240" w:lineRule="auto"/>
        <w:jc w:val="both"/>
      </w:pPr>
    </w:p>
    <w:p w14:paraId="553395D7" w14:textId="77777777" w:rsidR="00394382" w:rsidRPr="00984391" w:rsidRDefault="00394382" w:rsidP="00394382">
      <w:pPr>
        <w:spacing w:after="0" w:line="240" w:lineRule="auto"/>
        <w:jc w:val="both"/>
      </w:pPr>
    </w:p>
    <w:p w14:paraId="37082F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5001C64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F21B49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18FFC8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9198516" w14:textId="77777777" w:rsidR="00394382" w:rsidRPr="00984391" w:rsidRDefault="00394382" w:rsidP="00394382">
      <w:pPr>
        <w:spacing w:after="0" w:line="240" w:lineRule="auto"/>
        <w:jc w:val="both"/>
      </w:pPr>
    </w:p>
    <w:p w14:paraId="33133FFC" w14:textId="77777777" w:rsidR="00394382" w:rsidRPr="00984391" w:rsidRDefault="00394382" w:rsidP="00394382">
      <w:pPr>
        <w:spacing w:after="0" w:line="240" w:lineRule="auto"/>
        <w:jc w:val="both"/>
      </w:pPr>
    </w:p>
    <w:p w14:paraId="09BEA157" w14:textId="0069DBED" w:rsidR="000B53F1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0B53F1">
        <w:t>WIS.261.</w:t>
      </w:r>
      <w:r w:rsidR="00AA6F29">
        <w:t>2</w:t>
      </w:r>
      <w:r w:rsidR="005D7915">
        <w:t>9</w:t>
      </w:r>
      <w:r w:rsidR="000B53F1">
        <w:t>.202</w:t>
      </w:r>
      <w:r w:rsidR="005D7915">
        <w:t>5</w:t>
      </w:r>
      <w:r w:rsidR="000B53F1">
        <w:t>.</w:t>
      </w:r>
      <w:r w:rsidR="00AA6F29">
        <w:t>A</w:t>
      </w:r>
      <w:r w:rsidR="005D7915">
        <w:t>G</w:t>
      </w:r>
      <w:r w:rsidR="00D05A45">
        <w:t xml:space="preserve"> </w:t>
      </w:r>
      <w:r w:rsidRPr="00984391">
        <w:t xml:space="preserve">dotyczące zamówienia na </w:t>
      </w:r>
      <w:r w:rsidR="000B53F1" w:rsidRPr="006A1E47">
        <w:rPr>
          <w:b/>
          <w:bCs/>
        </w:rPr>
        <w:t xml:space="preserve">Wykonanie i dostarczenie </w:t>
      </w:r>
      <w:r w:rsidR="00AA6F29" w:rsidRPr="00E86EF7">
        <w:rPr>
          <w:b/>
          <w:bCs/>
        </w:rPr>
        <w:t>gadżetów</w:t>
      </w:r>
      <w:r w:rsidR="000B53F1" w:rsidRPr="00E86EF7">
        <w:rPr>
          <w:b/>
          <w:bCs/>
        </w:rPr>
        <w:t xml:space="preserve"> </w:t>
      </w:r>
      <w:r w:rsidR="00E86EF7" w:rsidRPr="00E86EF7">
        <w:rPr>
          <w:rFonts w:cstheme="minorHAnsi"/>
          <w:b/>
          <w:bCs/>
        </w:rPr>
        <w:t>dla Regionalnej Dyrekcji Ochrony Środowiska w Bydgoszczy</w:t>
      </w:r>
      <w:r w:rsidR="00E86EF7">
        <w:t xml:space="preserve"> </w:t>
      </w:r>
      <w:r w:rsidR="00B54AFC">
        <w:t>s</w:t>
      </w:r>
      <w:r w:rsidRPr="00984391">
        <w:t>kładam/składamy niniejszą ofertę:</w:t>
      </w:r>
    </w:p>
    <w:p w14:paraId="7140337C" w14:textId="77777777" w:rsidR="00394382" w:rsidRPr="00984391" w:rsidRDefault="00394382" w:rsidP="00394382">
      <w:pPr>
        <w:spacing w:after="0" w:line="240" w:lineRule="auto"/>
        <w:jc w:val="both"/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960"/>
        <w:gridCol w:w="1220"/>
        <w:gridCol w:w="1260"/>
        <w:gridCol w:w="1120"/>
        <w:gridCol w:w="1240"/>
      </w:tblGrid>
      <w:tr w:rsidR="000B53F1" w:rsidRPr="000B53F1" w14:paraId="1F7CB3FC" w14:textId="77777777" w:rsidTr="000B53F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5D6" w:fill="D9D9D9"/>
            <w:noWrap/>
            <w:vAlign w:val="center"/>
            <w:hideMark/>
          </w:tcPr>
          <w:p w14:paraId="470414A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029A422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noWrap/>
            <w:vAlign w:val="center"/>
            <w:hideMark/>
          </w:tcPr>
          <w:p w14:paraId="72E7F3E8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4784F82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cena jedn. brutto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5330DE16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cena jedn. netto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14C4DDB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wartość brutto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5F7B7D2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wartość netto </w:t>
            </w:r>
          </w:p>
        </w:tc>
      </w:tr>
      <w:tr w:rsidR="00E86EF7" w:rsidRPr="000B53F1" w14:paraId="10A95F10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2A7" w14:textId="2F402ADB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5348" w14:textId="77777777" w:rsidR="00E86EF7" w:rsidRPr="000B53F1" w:rsidRDefault="00E86EF7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B6FD" w14:textId="77777777" w:rsidR="00E86EF7" w:rsidRPr="000B53F1" w:rsidRDefault="00E86EF7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ECD7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</w:tcPr>
          <w:p w14:paraId="4CE6C148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C471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025C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0B53F1" w:rsidRPr="000B53F1" w14:paraId="4BDEA575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52D6" w14:textId="266ABA28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9F1A" w14:textId="230DAABC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8D99" w14:textId="3B4361DA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08AB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55B332A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DA5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40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377B8E95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68B3" w14:textId="67746785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63C9" w14:textId="7E0EE6F1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D7CE" w14:textId="5E5BAD29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E61C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7A0E85B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39D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97F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86EF7" w:rsidRPr="000B53F1" w14:paraId="3F5148ED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970" w14:textId="1908EB31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22F7" w14:textId="77777777" w:rsidR="00E86EF7" w:rsidRPr="000B53F1" w:rsidRDefault="00E86EF7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16D4" w14:textId="77777777" w:rsidR="00E86EF7" w:rsidRPr="000B53F1" w:rsidRDefault="00E86EF7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863A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</w:tcPr>
          <w:p w14:paraId="6F363649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78D9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C6B8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0B53F1" w:rsidRPr="000B53F1" w14:paraId="0EB11C23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9569" w14:textId="5C317C9E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9B1B" w14:textId="289044FB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6354" w14:textId="227CCB4E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658F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65FFE2D5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F4F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D38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6F8D24C9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327F" w14:textId="71869FD3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0C6D" w14:textId="0F501055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86B7" w14:textId="41B31C43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018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1FD7A8C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7E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9EC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86EF7" w:rsidRPr="000B53F1" w14:paraId="74D092C0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BAD" w14:textId="2E9889DD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5462" w14:textId="77777777" w:rsidR="00E86EF7" w:rsidRPr="000B53F1" w:rsidRDefault="00E86EF7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E07C" w14:textId="77777777" w:rsidR="00E86EF7" w:rsidRPr="000B53F1" w:rsidRDefault="00E86EF7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C752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</w:tcPr>
          <w:p w14:paraId="2F5A5933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CD26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F98E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E86EF7" w:rsidRPr="000B53F1" w14:paraId="4844D2BC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D292" w14:textId="355B1EDF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E615" w14:textId="77777777" w:rsidR="00E86EF7" w:rsidRPr="000B53F1" w:rsidRDefault="00E86EF7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9291" w14:textId="77777777" w:rsidR="00E86EF7" w:rsidRPr="000B53F1" w:rsidRDefault="00E86EF7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7D79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</w:tcPr>
          <w:p w14:paraId="691958A8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0CBC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4AC3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E86EF7" w:rsidRPr="000B53F1" w14:paraId="28F1786B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42DB" w14:textId="614F66B3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A9AB" w14:textId="77777777" w:rsidR="00E86EF7" w:rsidRPr="000B53F1" w:rsidRDefault="00E86EF7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E45A" w14:textId="77777777" w:rsidR="00E86EF7" w:rsidRPr="000B53F1" w:rsidRDefault="00E86EF7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04BBA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</w:tcPr>
          <w:p w14:paraId="0EF6024E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14C0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B5E1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E86EF7" w:rsidRPr="000B53F1" w14:paraId="5B01457E" w14:textId="77777777" w:rsidTr="00DB334A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8611" w14:textId="438B54E8" w:rsidR="00E86EF7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F943" w14:textId="77777777" w:rsidR="00E86EF7" w:rsidRPr="000B53F1" w:rsidRDefault="00E86EF7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7D4C" w14:textId="77777777" w:rsidR="00E86EF7" w:rsidRPr="000B53F1" w:rsidRDefault="00E86EF7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8D0D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</w:tcPr>
          <w:p w14:paraId="2971E74B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EB3C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1F1B" w14:textId="77777777" w:rsidR="00E86EF7" w:rsidRPr="000B53F1" w:rsidRDefault="00E86EF7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0B53F1" w:rsidRPr="000B53F1" w14:paraId="399E6FE6" w14:textId="77777777" w:rsidTr="004C4A3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33D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5E26C" w14:textId="77777777" w:rsidR="000B53F1" w:rsidRPr="000B53F1" w:rsidRDefault="000B53F1" w:rsidP="000B53F1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C089F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AF3A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1A77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Wartość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B43" w14:textId="77777777" w:rsidR="000B53F1" w:rsidRPr="005D7915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D791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-  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06D8" w14:textId="77777777" w:rsidR="000B53F1" w:rsidRPr="005D7915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D791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-   zł </w:t>
            </w:r>
          </w:p>
        </w:tc>
      </w:tr>
    </w:tbl>
    <w:p w14:paraId="07E125E9" w14:textId="77777777" w:rsidR="000B53F1" w:rsidRPr="00984391" w:rsidRDefault="000B53F1" w:rsidP="00394382">
      <w:pPr>
        <w:spacing w:after="0" w:line="240" w:lineRule="auto"/>
        <w:jc w:val="both"/>
        <w:rPr>
          <w:b/>
        </w:rPr>
      </w:pPr>
    </w:p>
    <w:p w14:paraId="63780D18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0F9B4D6E" w14:textId="5DDB67B7" w:rsidR="00394382" w:rsidRPr="004C4A3D" w:rsidRDefault="00394382" w:rsidP="005362D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4C4A3D">
        <w:rPr>
          <w:sz w:val="20"/>
          <w:szCs w:val="20"/>
        </w:rPr>
        <w:t>Przedmiotowe zamówienie zobowiązuję/</w:t>
      </w:r>
      <w:proofErr w:type="spellStart"/>
      <w:r w:rsidRPr="004C4A3D">
        <w:rPr>
          <w:sz w:val="20"/>
          <w:szCs w:val="20"/>
        </w:rPr>
        <w:t>emy</w:t>
      </w:r>
      <w:proofErr w:type="spellEnd"/>
      <w:r w:rsidRPr="004C4A3D">
        <w:rPr>
          <w:sz w:val="20"/>
          <w:szCs w:val="20"/>
        </w:rPr>
        <w:t xml:space="preserve"> się wykonać zgodnie z wymaganiami określonymi w zapytaniu ofertowym nr </w:t>
      </w:r>
      <w:r w:rsidR="000B53F1" w:rsidRPr="004C4A3D">
        <w:rPr>
          <w:sz w:val="20"/>
          <w:szCs w:val="20"/>
        </w:rPr>
        <w:t>WIS.261</w:t>
      </w:r>
      <w:r w:rsidR="005D7915" w:rsidRPr="004C4A3D">
        <w:rPr>
          <w:sz w:val="20"/>
          <w:szCs w:val="20"/>
        </w:rPr>
        <w:t>.29.2025.AG</w:t>
      </w:r>
      <w:r w:rsidR="000B53F1" w:rsidRPr="004C4A3D">
        <w:rPr>
          <w:sz w:val="20"/>
          <w:szCs w:val="20"/>
        </w:rPr>
        <w:t xml:space="preserve"> </w:t>
      </w:r>
      <w:r w:rsidRPr="004C4A3D">
        <w:rPr>
          <w:sz w:val="20"/>
          <w:szCs w:val="20"/>
        </w:rPr>
        <w:t>Oświadczam/y, że w cenie naszej oferty zostały uwzględnione wszystkie koszty wykonania zamówienia.</w:t>
      </w:r>
    </w:p>
    <w:p w14:paraId="53F6242A" w14:textId="6FEC2C65" w:rsidR="00394382" w:rsidRPr="004C4A3D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4C4A3D">
        <w:rPr>
          <w:sz w:val="20"/>
          <w:szCs w:val="20"/>
        </w:rPr>
        <w:t xml:space="preserve">Oświadczam/y, że zapoznałem/liśmy się z zapytaniu ofertowym nr </w:t>
      </w:r>
      <w:r w:rsidR="000B53F1" w:rsidRPr="004C4A3D">
        <w:rPr>
          <w:sz w:val="20"/>
          <w:szCs w:val="20"/>
        </w:rPr>
        <w:t>WIS.26</w:t>
      </w:r>
      <w:r w:rsidR="005D7915" w:rsidRPr="004C4A3D">
        <w:rPr>
          <w:sz w:val="20"/>
          <w:szCs w:val="20"/>
        </w:rPr>
        <w:t>1.29.2025.AG</w:t>
      </w:r>
      <w:r w:rsidRPr="004C4A3D">
        <w:rPr>
          <w:sz w:val="20"/>
          <w:szCs w:val="20"/>
        </w:rPr>
        <w:t>, udostępnionym przez Zamawiającego i nie wnoszę/my do niej żadnych zastrzeżeń.</w:t>
      </w:r>
    </w:p>
    <w:p w14:paraId="24D649BC" w14:textId="77777777" w:rsidR="00394382" w:rsidRPr="004C4A3D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4C4A3D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D7690B" w14:textId="77777777" w:rsidR="00394382" w:rsidRPr="004C4A3D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4C4A3D">
        <w:rPr>
          <w:sz w:val="20"/>
          <w:szCs w:val="20"/>
        </w:rPr>
        <w:lastRenderedPageBreak/>
        <w:t>Uważam/y się za związanego/</w:t>
      </w:r>
      <w:proofErr w:type="spellStart"/>
      <w:r w:rsidRPr="004C4A3D">
        <w:rPr>
          <w:sz w:val="20"/>
          <w:szCs w:val="20"/>
        </w:rPr>
        <w:t>ych</w:t>
      </w:r>
      <w:proofErr w:type="spellEnd"/>
      <w:r w:rsidRPr="004C4A3D">
        <w:rPr>
          <w:sz w:val="20"/>
          <w:szCs w:val="20"/>
        </w:rPr>
        <w:t xml:space="preserve"> niniejszą ofertą przez okres </w:t>
      </w:r>
      <w:r w:rsidR="00D05A45" w:rsidRPr="004C4A3D">
        <w:rPr>
          <w:sz w:val="20"/>
          <w:szCs w:val="20"/>
        </w:rPr>
        <w:t>30</w:t>
      </w:r>
      <w:r w:rsidRPr="004C4A3D">
        <w:rPr>
          <w:sz w:val="20"/>
          <w:szCs w:val="20"/>
        </w:rPr>
        <w:t xml:space="preserve"> dni od dnia upływu terminu składania ofert.</w:t>
      </w:r>
    </w:p>
    <w:p w14:paraId="21E5AA3B" w14:textId="77777777" w:rsidR="00394382" w:rsidRPr="004C4A3D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4C4A3D">
        <w:rPr>
          <w:sz w:val="20"/>
          <w:szCs w:val="20"/>
        </w:rPr>
        <w:t>Załącznikami do niniejszego formularza stanowiącymi integralną część</w:t>
      </w:r>
      <w:r w:rsidR="00D05A45" w:rsidRPr="004C4A3D">
        <w:rPr>
          <w:sz w:val="20"/>
          <w:szCs w:val="20"/>
        </w:rPr>
        <w:t xml:space="preserve"> oferty są:</w:t>
      </w:r>
    </w:p>
    <w:p w14:paraId="02C06E1B" w14:textId="77777777" w:rsidR="00394382" w:rsidRPr="004C4A3D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4C4A3D">
        <w:rPr>
          <w:sz w:val="20"/>
          <w:szCs w:val="20"/>
        </w:rPr>
        <w:t>............................................................................................</w:t>
      </w:r>
    </w:p>
    <w:p w14:paraId="2B4CBF07" w14:textId="77777777" w:rsidR="00394382" w:rsidRPr="004C4A3D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4C4A3D">
        <w:rPr>
          <w:sz w:val="20"/>
          <w:szCs w:val="20"/>
        </w:rPr>
        <w:t>Oświadczam, że wypełniłem obowiązki informacyjne przewidziane w art. 13 lub art. 14 RODO</w:t>
      </w:r>
      <w:r w:rsidRPr="004C4A3D">
        <w:rPr>
          <w:rStyle w:val="Odwoanieprzypisudolnego"/>
          <w:sz w:val="20"/>
          <w:szCs w:val="20"/>
        </w:rPr>
        <w:footnoteReference w:id="1"/>
      </w:r>
      <w:r w:rsidRPr="004C4A3D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4C4A3D">
        <w:rPr>
          <w:rStyle w:val="Odwoanieprzypisudolnego"/>
          <w:sz w:val="20"/>
          <w:szCs w:val="20"/>
        </w:rPr>
        <w:footnoteReference w:id="2"/>
      </w:r>
      <w:r w:rsidRPr="004C4A3D">
        <w:rPr>
          <w:sz w:val="20"/>
          <w:szCs w:val="20"/>
        </w:rPr>
        <w:t>.</w:t>
      </w:r>
    </w:p>
    <w:p w14:paraId="3A493262" w14:textId="41C1A840" w:rsidR="002F09CA" w:rsidRPr="004C4A3D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4C4A3D">
        <w:rPr>
          <w:sz w:val="20"/>
          <w:szCs w:val="20"/>
        </w:rPr>
        <w:t xml:space="preserve">„Oświadczam, że nie podlegam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5D7915" w:rsidRPr="004C4A3D">
        <w:rPr>
          <w:sz w:val="20"/>
          <w:szCs w:val="20"/>
        </w:rPr>
        <w:t xml:space="preserve">z 2024 </w:t>
      </w:r>
      <w:r w:rsidRPr="004C4A3D">
        <w:rPr>
          <w:sz w:val="20"/>
          <w:szCs w:val="20"/>
        </w:rPr>
        <w:t xml:space="preserve">poz. </w:t>
      </w:r>
      <w:r w:rsidR="005D7915" w:rsidRPr="004C4A3D">
        <w:rPr>
          <w:sz w:val="20"/>
          <w:szCs w:val="20"/>
        </w:rPr>
        <w:t>507</w:t>
      </w:r>
      <w:r w:rsidRPr="004C4A3D">
        <w:rPr>
          <w:sz w:val="20"/>
          <w:szCs w:val="20"/>
        </w:rPr>
        <w:t>).</w:t>
      </w:r>
    </w:p>
    <w:p w14:paraId="251EA4FB" w14:textId="77777777" w:rsidR="000B53F1" w:rsidRPr="004C4A3D" w:rsidRDefault="00394382" w:rsidP="000B53F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4C4A3D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AC00AF" w14:textId="77777777" w:rsidR="000B53F1" w:rsidRPr="004C4A3D" w:rsidRDefault="000B53F1" w:rsidP="000B53F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  <w:r w:rsidRPr="004C4A3D">
        <w:rPr>
          <w:rFonts w:eastAsia="Times New Roman" w:cstheme="minorHAnsi"/>
          <w:color w:val="000000"/>
          <w:sz w:val="20"/>
          <w:szCs w:val="20"/>
          <w:lang w:eastAsia="pl-PL"/>
        </w:rPr>
        <w:t>Oświadczam/y, że w cenie naszej oferty zostały uwzględnione wszystkie koszty wykonania zamówienia w tym koszty dostawy.</w:t>
      </w:r>
    </w:p>
    <w:p w14:paraId="4BB8B5A5" w14:textId="3511E070" w:rsidR="005D7915" w:rsidRPr="004C4A3D" w:rsidRDefault="005D7915" w:rsidP="005D7915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4C4A3D">
        <w:rPr>
          <w:sz w:val="20"/>
          <w:szCs w:val="20"/>
        </w:rPr>
        <w:t xml:space="preserve">Oświadczam/y że zapoznałem/liśmy się i akceptuję/my treść Zapytania ofertowego i prawo </w:t>
      </w:r>
      <w:r w:rsidRPr="004C4A3D">
        <w:rPr>
          <w:rFonts w:eastAsia="Times New Roman" w:cstheme="minorHAnsi"/>
          <w:color w:val="000000"/>
          <w:sz w:val="20"/>
          <w:szCs w:val="20"/>
          <w:lang w:eastAsia="pl-PL"/>
        </w:rPr>
        <w:t>Zamawiającego</w:t>
      </w:r>
      <w:r w:rsidRPr="004C4A3D">
        <w:rPr>
          <w:sz w:val="20"/>
          <w:szCs w:val="20"/>
        </w:rPr>
        <w:t xml:space="preserve"> do unieważnienia postępowania na każdym etapie prowadzonego postępowania, w tym po terminie składania ofert, w przypadku braku uzyskania przez Zamawiającego środków na realizację zamówienia, bez prawa do jakichkolwiek roszczeń od Zamawiającego, w szczególności kosztów poniesionych na sporządzenie oferty i utraconych korzyści.</w:t>
      </w:r>
    </w:p>
    <w:p w14:paraId="18A308B4" w14:textId="77777777" w:rsidR="000B53F1" w:rsidRPr="000B53F1" w:rsidRDefault="000B53F1" w:rsidP="000B53F1">
      <w:pPr>
        <w:spacing w:after="0" w:line="240" w:lineRule="auto"/>
        <w:ind w:left="-76"/>
        <w:jc w:val="both"/>
        <w:rPr>
          <w:sz w:val="20"/>
          <w:szCs w:val="20"/>
        </w:rPr>
      </w:pPr>
    </w:p>
    <w:p w14:paraId="41918DAC" w14:textId="77777777" w:rsidR="00394382" w:rsidRDefault="00394382" w:rsidP="00394382">
      <w:pPr>
        <w:spacing w:after="0" w:line="240" w:lineRule="auto"/>
        <w:jc w:val="both"/>
      </w:pPr>
    </w:p>
    <w:p w14:paraId="07F4E6BD" w14:textId="77777777" w:rsidR="000B53F1" w:rsidRDefault="000B53F1" w:rsidP="00394382">
      <w:pPr>
        <w:spacing w:after="0" w:line="240" w:lineRule="auto"/>
        <w:jc w:val="both"/>
      </w:pPr>
    </w:p>
    <w:p w14:paraId="59449FAC" w14:textId="77777777" w:rsidR="000B53F1" w:rsidRPr="00984391" w:rsidRDefault="000B53F1" w:rsidP="00394382">
      <w:pPr>
        <w:spacing w:after="0" w:line="240" w:lineRule="auto"/>
        <w:jc w:val="both"/>
      </w:pPr>
    </w:p>
    <w:p w14:paraId="38AE8079" w14:textId="77777777" w:rsidR="00394382" w:rsidRPr="00984391" w:rsidRDefault="00394382" w:rsidP="00394382">
      <w:pPr>
        <w:spacing w:after="0" w:line="240" w:lineRule="auto"/>
        <w:jc w:val="both"/>
      </w:pPr>
    </w:p>
    <w:p w14:paraId="19836685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100B782" w14:textId="77777777" w:rsidR="005009CE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5009CE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4793" w14:textId="77777777" w:rsidR="00965C33" w:rsidRDefault="00965C33" w:rsidP="00394382">
      <w:pPr>
        <w:spacing w:after="0" w:line="240" w:lineRule="auto"/>
      </w:pPr>
      <w:r>
        <w:separator/>
      </w:r>
    </w:p>
  </w:endnote>
  <w:endnote w:type="continuationSeparator" w:id="0">
    <w:p w14:paraId="7861B641" w14:textId="77777777" w:rsidR="00965C33" w:rsidRDefault="00965C3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92C8" w14:textId="77777777" w:rsidR="00965C33" w:rsidRDefault="00965C33" w:rsidP="00394382">
      <w:pPr>
        <w:spacing w:after="0" w:line="240" w:lineRule="auto"/>
      </w:pPr>
      <w:r>
        <w:separator/>
      </w:r>
    </w:p>
  </w:footnote>
  <w:footnote w:type="continuationSeparator" w:id="0">
    <w:p w14:paraId="6F94422F" w14:textId="77777777" w:rsidR="00965C33" w:rsidRDefault="00965C33" w:rsidP="00394382">
      <w:pPr>
        <w:spacing w:after="0" w:line="240" w:lineRule="auto"/>
      </w:pPr>
      <w:r>
        <w:continuationSeparator/>
      </w:r>
    </w:p>
  </w:footnote>
  <w:footnote w:id="1">
    <w:p w14:paraId="4625F12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8A04B1E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6E865A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4D37"/>
    <w:multiLevelType w:val="hybridMultilevel"/>
    <w:tmpl w:val="EC9E29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696">
    <w:abstractNumId w:val="1"/>
  </w:num>
  <w:num w:numId="2" w16cid:durableId="1556038224">
    <w:abstractNumId w:val="2"/>
  </w:num>
  <w:num w:numId="3" w16cid:durableId="2675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B53F1"/>
    <w:rsid w:val="000B578C"/>
    <w:rsid w:val="0015130C"/>
    <w:rsid w:val="001775EF"/>
    <w:rsid w:val="002534D3"/>
    <w:rsid w:val="002F09CA"/>
    <w:rsid w:val="002F33A2"/>
    <w:rsid w:val="0033459B"/>
    <w:rsid w:val="00394382"/>
    <w:rsid w:val="003A41F0"/>
    <w:rsid w:val="004C4A3D"/>
    <w:rsid w:val="004F6635"/>
    <w:rsid w:val="004F7DEB"/>
    <w:rsid w:val="005009CE"/>
    <w:rsid w:val="00516C4A"/>
    <w:rsid w:val="00564576"/>
    <w:rsid w:val="005D7915"/>
    <w:rsid w:val="00697960"/>
    <w:rsid w:val="00700AFB"/>
    <w:rsid w:val="00886A9D"/>
    <w:rsid w:val="00912D49"/>
    <w:rsid w:val="00965278"/>
    <w:rsid w:val="00965C33"/>
    <w:rsid w:val="009B346A"/>
    <w:rsid w:val="00A07EC7"/>
    <w:rsid w:val="00AA6F29"/>
    <w:rsid w:val="00B0309A"/>
    <w:rsid w:val="00B54AFC"/>
    <w:rsid w:val="00BC74B3"/>
    <w:rsid w:val="00D05A45"/>
    <w:rsid w:val="00DB334A"/>
    <w:rsid w:val="00E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5E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DEB"/>
  </w:style>
  <w:style w:type="paragraph" w:styleId="Stopka">
    <w:name w:val="footer"/>
    <w:basedOn w:val="Normalny"/>
    <w:link w:val="StopkaZnak"/>
    <w:uiPriority w:val="99"/>
    <w:unhideWhenUsed/>
    <w:rsid w:val="004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dc:description/>
  <cp:lastModifiedBy/>
  <cp:revision>1</cp:revision>
  <dcterms:created xsi:type="dcterms:W3CDTF">2025-08-27T08:02:00Z</dcterms:created>
  <dcterms:modified xsi:type="dcterms:W3CDTF">2025-09-02T07:54:00Z</dcterms:modified>
</cp:coreProperties>
</file>