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9ED1891" w14:textId="77777777" w:rsidR="00C042BF" w:rsidRDefault="00C042BF" w:rsidP="00C042BF">
            <w:pPr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14:paraId="77D44FBC" w14:textId="77777777" w:rsidR="00C042BF" w:rsidRDefault="00C042BF" w:rsidP="00C042BF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 oferenta/                    Nazwa firmy oferenta</w:t>
            </w:r>
          </w:p>
          <w:p w14:paraId="28A4C5F3" w14:textId="1323A7E8" w:rsidR="003D3BD1" w:rsidRPr="00460DBC" w:rsidRDefault="003D3BD1" w:rsidP="00C042BF">
            <w:pPr>
              <w:spacing w:after="0" w:line="240" w:lineRule="auto"/>
              <w:ind w:left="0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C042BF">
            <w:pPr>
              <w:spacing w:after="60" w:line="240" w:lineRule="auto"/>
              <w:ind w:left="0"/>
              <w:jc w:val="center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6A86309B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39039D8D" w14:textId="77777777" w:rsidR="00B23F90" w:rsidRDefault="00B23F90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</w:p>
    <w:p w14:paraId="23032FE1" w14:textId="77777777" w:rsidR="006757BE" w:rsidRDefault="003D3BD1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77777777" w:rsidR="003D3BD1" w:rsidRDefault="006757BE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595148">
        <w:rPr>
          <w:rFonts w:ascii="Verdana" w:hAnsi="Verdana" w:cs="Arial"/>
          <w:b/>
          <w:color w:val="auto"/>
          <w:sz w:val="20"/>
          <w:szCs w:val="20"/>
        </w:rPr>
        <w:t>Wieluniu</w:t>
      </w:r>
    </w:p>
    <w:p w14:paraId="5DF61BC1" w14:textId="77777777" w:rsidR="00387D85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98-300 Wieluń</w:t>
      </w:r>
    </w:p>
    <w:p w14:paraId="4593A104" w14:textId="77777777" w:rsidR="00387D85" w:rsidRPr="00460DBC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Fabryczna 7</w:t>
      </w:r>
    </w:p>
    <w:p w14:paraId="4B94F17E" w14:textId="77777777" w:rsidR="003D3BD1" w:rsidRDefault="003D3BD1" w:rsidP="003D3BD1">
      <w:pPr>
        <w:spacing w:after="0" w:line="240" w:lineRule="auto"/>
        <w:ind w:left="3720" w:firstLine="391"/>
        <w:jc w:val="center"/>
        <w:rPr>
          <w:rFonts w:ascii="Verdana" w:hAnsi="Verdana" w:cs="Tahoma"/>
          <w:b/>
          <w:color w:val="auto"/>
          <w:sz w:val="20"/>
          <w:szCs w:val="20"/>
        </w:rPr>
      </w:pPr>
    </w:p>
    <w:p w14:paraId="2C013CDA" w14:textId="22D9E99E" w:rsidR="003D3BD1" w:rsidRDefault="003D3BD1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1CE41A68" w14:textId="77777777" w:rsidR="00B23F90" w:rsidRDefault="00B23F90" w:rsidP="003D3BD1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20EA85DD" w14:textId="75D5D09C" w:rsidR="00C042BF" w:rsidRDefault="003D3BD1" w:rsidP="00B23F90">
      <w:pPr>
        <w:pStyle w:val="Akapitzlist"/>
        <w:autoSpaceDE w:val="0"/>
        <w:autoSpaceDN w:val="0"/>
        <w:adjustRightInd w:val="0"/>
        <w:spacing w:line="360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26B0DFCB" w14:textId="77777777" w:rsidR="00B23F90" w:rsidRDefault="00B23F90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011D3950" w14:textId="77777777" w:rsidR="00B73B16" w:rsidRDefault="00C042BF" w:rsidP="00B73B16">
      <w:pPr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Sprzedaż zużytych składników majątku – </w:t>
      </w:r>
      <w:r w:rsidR="00B73B16">
        <w:rPr>
          <w:rFonts w:ascii="Verdana" w:hAnsi="Verdana"/>
          <w:b/>
          <w:sz w:val="20"/>
          <w:szCs w:val="20"/>
        </w:rPr>
        <w:t>przyczepka, betoniarka, łódka</w:t>
      </w:r>
    </w:p>
    <w:p w14:paraId="6CB8501E" w14:textId="50CDD5FE" w:rsidR="00C042BF" w:rsidRPr="00C042BF" w:rsidRDefault="00C042BF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5CE151E9" w14:textId="0E0D2079" w:rsidR="00520844" w:rsidRDefault="00520844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28A37C07" w14:textId="77777777" w:rsidR="00B23F90" w:rsidRDefault="00B23F90" w:rsidP="00C042BF">
      <w:pPr>
        <w:tabs>
          <w:tab w:val="left" w:leader="dot" w:pos="9072"/>
        </w:tabs>
        <w:spacing w:after="0" w:line="360" w:lineRule="auto"/>
        <w:ind w:left="0"/>
        <w:rPr>
          <w:rFonts w:ascii="Verdana" w:hAnsi="Verdana" w:cs="Tahoma"/>
          <w:i/>
          <w:color w:val="auto"/>
          <w:sz w:val="16"/>
          <w:szCs w:val="16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F4DD9A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działając w imieniu i na rzecz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50E3DCB" w14:textId="77777777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2E655A6E" w14:textId="77777777" w:rsidR="00365AE1" w:rsidRDefault="00365AE1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32FF4DFD" w14:textId="06BD2A14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203FCFC" w14:textId="77777777" w:rsidR="00B23F90" w:rsidRPr="00520844" w:rsidRDefault="00B23F90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016F9C8" w14:textId="5B91D71B" w:rsidR="00C042BF" w:rsidRDefault="00D66CC6" w:rsidP="00D66CC6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2. 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 xml:space="preserve"> </w:t>
      </w:r>
      <w:r w:rsidR="00C042BF">
        <w:rPr>
          <w:rFonts w:ascii="Verdana" w:hAnsi="Verdana" w:cs="Tahoma"/>
          <w:color w:val="auto"/>
          <w:sz w:val="20"/>
          <w:szCs w:val="20"/>
        </w:rPr>
        <w:t>na przedmiot sprzedaży i oferujemy następujące ceny:</w:t>
      </w:r>
    </w:p>
    <w:tbl>
      <w:tblPr>
        <w:tblW w:w="898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626"/>
        <w:gridCol w:w="1485"/>
        <w:gridCol w:w="1312"/>
        <w:gridCol w:w="1458"/>
        <w:gridCol w:w="1459"/>
        <w:gridCol w:w="160"/>
      </w:tblGrid>
      <w:tr w:rsidR="00D261DE" w:rsidRPr="005606E5" w14:paraId="737D1796" w14:textId="77777777" w:rsidTr="00D261DE">
        <w:trPr>
          <w:gridAfter w:val="1"/>
          <w:wAfter w:w="160" w:type="dxa"/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E2B" w14:textId="0062D926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Lp</w:t>
            </w:r>
            <w:r w:rsidR="00D261DE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5F7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8D01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22A6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6E0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Podatek VAT 23%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0C8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brutto</w:t>
            </w:r>
          </w:p>
        </w:tc>
      </w:tr>
      <w:tr w:rsidR="00D261DE" w:rsidRPr="005606E5" w14:paraId="09F6F7D1" w14:textId="77777777" w:rsidTr="00CC3B59">
        <w:trPr>
          <w:gridAfter w:val="1"/>
          <w:wAfter w:w="160" w:type="dxa"/>
          <w:trHeight w:val="98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B04" w14:textId="5B4319E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1.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64D" w14:textId="09B3C124" w:rsidR="00D261DE" w:rsidRPr="00B73B16" w:rsidRDefault="00B73B16" w:rsidP="00535ED0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73B16">
              <w:rPr>
                <w:rFonts w:ascii="Verdana" w:hAnsi="Verdana" w:cs="Calibri"/>
                <w:sz w:val="16"/>
                <w:szCs w:val="16"/>
              </w:rPr>
              <w:t>Przyczepa bagażowa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D9C" w14:textId="27B9D584" w:rsidR="00D261DE" w:rsidRPr="00B73B16" w:rsidRDefault="00B73B16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73B16">
              <w:rPr>
                <w:rFonts w:ascii="Verdana" w:hAnsi="Verdana" w:cs="Calibri"/>
                <w:sz w:val="16"/>
                <w:szCs w:val="16"/>
              </w:rPr>
              <w:t>STG800012896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A67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E5D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3AB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73B16" w:rsidRPr="005606E5" w14:paraId="2C95E157" w14:textId="77777777" w:rsidTr="00B73B16">
        <w:trPr>
          <w:gridAfter w:val="1"/>
          <w:wAfter w:w="160" w:type="dxa"/>
          <w:trHeight w:val="983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C798" w14:textId="63215ED7" w:rsidR="00B73B16" w:rsidRPr="005606E5" w:rsidRDefault="00B73B16" w:rsidP="00B73B16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lastRenderedPageBreak/>
              <w:t>2.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4AC" w14:textId="52FF33E9" w:rsidR="00B73B16" w:rsidRPr="00B73B16" w:rsidRDefault="00B73B16" w:rsidP="00B73B16">
            <w:pPr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73B16">
              <w:rPr>
                <w:rFonts w:ascii="Verdana" w:hAnsi="Verdana" w:cs="Calibri"/>
                <w:sz w:val="16"/>
                <w:szCs w:val="16"/>
              </w:rPr>
              <w:t>Betoniarka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5E40" w14:textId="361E3D1C" w:rsidR="00B73B16" w:rsidRPr="00B73B16" w:rsidRDefault="00B73B16" w:rsidP="00B73B16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73B16">
              <w:rPr>
                <w:rFonts w:ascii="Verdana" w:hAnsi="Verdana" w:cs="Calibri"/>
                <w:sz w:val="16"/>
                <w:szCs w:val="16"/>
              </w:rPr>
              <w:t>STG800012786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8927" w14:textId="77777777" w:rsidR="00B73B16" w:rsidRPr="005606E5" w:rsidRDefault="00B73B16" w:rsidP="00B73B16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7716" w14:textId="77777777" w:rsidR="00B73B16" w:rsidRPr="005606E5" w:rsidRDefault="00B73B16" w:rsidP="00B73B16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3945" w14:textId="77777777" w:rsidR="00B73B16" w:rsidRPr="005606E5" w:rsidRDefault="00B73B16" w:rsidP="00B73B16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73B16" w:rsidRPr="005606E5" w14:paraId="1754DC8D" w14:textId="77777777" w:rsidTr="00B73B16">
        <w:trPr>
          <w:gridAfter w:val="1"/>
          <w:wAfter w:w="160" w:type="dxa"/>
          <w:trHeight w:val="76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85D9" w14:textId="45404FC5" w:rsidR="00B73B16" w:rsidRPr="005606E5" w:rsidRDefault="00B73B16" w:rsidP="00B73B16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3.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94FF" w14:textId="4479B42D" w:rsidR="00B73B16" w:rsidRPr="00B73B16" w:rsidRDefault="00B73B16" w:rsidP="00B73B16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73B16">
              <w:rPr>
                <w:rFonts w:ascii="Verdana" w:hAnsi="Verdana" w:cs="Calibri"/>
                <w:sz w:val="16"/>
                <w:szCs w:val="16"/>
              </w:rPr>
              <w:t>Łódka wędkarska + wiosła szalupowe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933" w14:textId="443FE315" w:rsidR="00B73B16" w:rsidRPr="00B73B16" w:rsidRDefault="00B73B16" w:rsidP="00B73B16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B73B16">
              <w:rPr>
                <w:rFonts w:ascii="Verdana" w:hAnsi="Verdana" w:cs="Calibri"/>
                <w:sz w:val="16"/>
                <w:szCs w:val="16"/>
              </w:rPr>
              <w:t>STG800014101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35D9" w14:textId="77777777" w:rsidR="00B73B16" w:rsidRPr="005606E5" w:rsidRDefault="00B73B16" w:rsidP="00B73B16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81C7" w14:textId="77777777" w:rsidR="00B73B16" w:rsidRPr="005606E5" w:rsidRDefault="00B73B16" w:rsidP="00B73B16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6EC2" w14:textId="77777777" w:rsidR="00B73B16" w:rsidRPr="005606E5" w:rsidRDefault="00B73B16" w:rsidP="00B73B16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3F90" w:rsidRPr="005606E5" w14:paraId="6931F356" w14:textId="77777777" w:rsidTr="00B73B16">
        <w:trPr>
          <w:trHeight w:val="176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90F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2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31E5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F91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Verdana" w:hAnsi="Verdana" w:cs="Calibri"/>
                <w:sz w:val="14"/>
                <w:szCs w:val="1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26A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658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602" w14:textId="77777777" w:rsidR="00B23F90" w:rsidRPr="005606E5" w:rsidRDefault="00B23F90" w:rsidP="00D261DE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8DC0" w14:textId="77777777" w:rsidR="00B23F90" w:rsidRPr="005606E5" w:rsidRDefault="00B23F90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C3B59" w:rsidRPr="005606E5" w14:paraId="2672419A" w14:textId="77777777" w:rsidTr="00B73B16">
        <w:trPr>
          <w:trHeight w:val="3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3C82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C6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753" w14:textId="77777777" w:rsidR="00CC3B59" w:rsidRPr="005606E5" w:rsidRDefault="00CC3B59" w:rsidP="00CC3B59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Razem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85CA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576C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730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rFonts w:ascii="Calibri" w:hAnsi="Calibri" w:cs="Calibri"/>
                <w:sz w:val="22"/>
              </w:rPr>
            </w:pPr>
            <w:r w:rsidRPr="005606E5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F75D4D2" w14:textId="77777777" w:rsidR="00CC3B59" w:rsidRPr="005606E5" w:rsidRDefault="00CC3B59" w:rsidP="00CC3B59">
            <w:pPr>
              <w:spacing w:after="0" w:line="240" w:lineRule="auto"/>
              <w:ind w:left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1E371427" w14:textId="77777777" w:rsidR="00C042BF" w:rsidRDefault="00C042BF" w:rsidP="00C042BF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C92DF18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Wartość  netto …………………………………………………………………………………………………….……… PLN</w:t>
      </w:r>
    </w:p>
    <w:p w14:paraId="59859733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Podatek VAT w wysokości 23%: ……………………………………………………..………………………… PLN</w:t>
      </w:r>
    </w:p>
    <w:p w14:paraId="7506668D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Wartość brutto ………………………….……………………………………….………………………………………. PLN                </w:t>
      </w:r>
    </w:p>
    <w:p w14:paraId="0D33115F" w14:textId="77777777" w:rsidR="005606E5" w:rsidRDefault="005606E5" w:rsidP="005606E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(słownie złotych: …………………………………………………………………………………………………………………</w:t>
      </w:r>
    </w:p>
    <w:p w14:paraId="1E63423E" w14:textId="5B20F760" w:rsidR="00C042BF" w:rsidRP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………………………………………………………………………………………………………………………………………………)</w:t>
      </w: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2FCDE93F" w14:textId="6F74D017" w:rsidR="00D261DE" w:rsidRDefault="00D66CC6" w:rsidP="00D261DE">
      <w:pPr>
        <w:autoSpaceDE w:val="0"/>
        <w:autoSpaceDN w:val="0"/>
        <w:adjustRightInd w:val="0"/>
        <w:spacing w:before="120" w:after="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3</w:t>
      </w:r>
      <w:r w:rsidR="00D261DE">
        <w:rPr>
          <w:rFonts w:ascii="Verdana" w:hAnsi="Verdana" w:cs="Verdana"/>
          <w:b/>
          <w:sz w:val="20"/>
          <w:szCs w:val="20"/>
        </w:rPr>
        <w:t xml:space="preserve">. </w:t>
      </w:r>
      <w:r w:rsidR="00D261DE" w:rsidRPr="00F54A70">
        <w:rPr>
          <w:rFonts w:ascii="Verdana" w:hAnsi="Verdana" w:cs="Verdana"/>
          <w:b/>
          <w:sz w:val="20"/>
          <w:szCs w:val="20"/>
        </w:rPr>
        <w:t>UWAŻAM</w:t>
      </w:r>
      <w:r w:rsidR="00D261DE">
        <w:rPr>
          <w:rFonts w:ascii="Verdana" w:hAnsi="Verdana" w:cs="Verdana"/>
          <w:b/>
          <w:sz w:val="20"/>
          <w:szCs w:val="20"/>
        </w:rPr>
        <w:t>/</w:t>
      </w:r>
      <w:r w:rsidR="00D261DE" w:rsidRPr="00F54A70">
        <w:rPr>
          <w:rFonts w:ascii="Verdana" w:hAnsi="Verdana" w:cs="Verdana"/>
          <w:b/>
          <w:sz w:val="20"/>
          <w:szCs w:val="20"/>
        </w:rPr>
        <w:t>Y SIĘ</w:t>
      </w:r>
      <w:r w:rsidR="00D261DE">
        <w:rPr>
          <w:rFonts w:ascii="Verdana" w:hAnsi="Verdana" w:cs="Verdana"/>
          <w:sz w:val="20"/>
          <w:szCs w:val="20"/>
        </w:rPr>
        <w:t xml:space="preserve"> za związanych niniejszą ofertą przez okres 30 dni od upływu terminu składania ofert. Na potwierdzenie powyższego wniosłem/wnieśliśmy wadium </w:t>
      </w:r>
      <w:r w:rsidR="00D261DE">
        <w:rPr>
          <w:rFonts w:ascii="Verdana" w:hAnsi="Verdana" w:cs="Verdana"/>
          <w:sz w:val="20"/>
          <w:szCs w:val="20"/>
        </w:rPr>
        <w:br/>
        <w:t>w wysokości:</w:t>
      </w:r>
    </w:p>
    <w:p w14:paraId="7E8E315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006CFF6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……………….………………………………………………………………………..……………… PLN,</w:t>
      </w:r>
    </w:p>
    <w:p w14:paraId="1064DAA0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sz w:val="20"/>
          <w:szCs w:val="20"/>
        </w:rPr>
        <w:t>w formie pieniężnej, przelewem na rachunek bankowy Sprzedającego.</w:t>
      </w:r>
    </w:p>
    <w:p w14:paraId="0823DFD4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</w:p>
    <w:p w14:paraId="39FC62F9" w14:textId="6387E777" w:rsidR="00365AE1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b/>
          <w:sz w:val="20"/>
          <w:szCs w:val="20"/>
        </w:rPr>
        <w:t>Wadium należy zwrócić na konto nr</w:t>
      </w:r>
      <w:r w:rsidRPr="000572CE">
        <w:rPr>
          <w:rFonts w:ascii="Verdana" w:hAnsi="Verdana" w:cs="Verdana"/>
          <w:sz w:val="20"/>
          <w:szCs w:val="20"/>
        </w:rPr>
        <w:t xml:space="preserve"> ....................................</w:t>
      </w:r>
      <w:r>
        <w:rPr>
          <w:rFonts w:ascii="Verdana" w:hAnsi="Verdana" w:cs="Verdana"/>
          <w:sz w:val="20"/>
          <w:szCs w:val="20"/>
        </w:rPr>
        <w:t>..............................</w:t>
      </w:r>
    </w:p>
    <w:p w14:paraId="6FC79F29" w14:textId="55F55BE8" w:rsidR="00D261DE" w:rsidRP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226DC32D" w14:textId="77777777" w:rsidR="00365AE1" w:rsidRDefault="00365AE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Oświadczam/y, że przed sporządzeniem oferty dokonałem/liśmy oględzin przedmiotu sprzedaży i nie wnoszę/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c) Ponoszę/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06D8A984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e) Oświadczam/y, że w terminie określonym w umowie jestem/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śmy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w stanie na własny koszt i własnym staraniem dokonać odbioru przedmiotu zakupu. </w:t>
      </w:r>
    </w:p>
    <w:p w14:paraId="65591AA7" w14:textId="3A64F2F0" w:rsidR="00074D1B" w:rsidRPr="00CB6AAA" w:rsidRDefault="00074D1B" w:rsidP="00074D1B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f) </w:t>
      </w:r>
      <w:r w:rsidR="007C1DF3">
        <w:rPr>
          <w:rFonts w:ascii="Verdana" w:hAnsi="Verdana"/>
          <w:sz w:val="20"/>
          <w:szCs w:val="20"/>
        </w:rPr>
        <w:t>J</w:t>
      </w:r>
      <w:r w:rsidRPr="00074D1B">
        <w:rPr>
          <w:rFonts w:ascii="Verdana" w:hAnsi="Verdana"/>
          <w:sz w:val="20"/>
          <w:szCs w:val="20"/>
        </w:rPr>
        <w:t>estem świadomy/jesteśmy świadomi</w:t>
      </w:r>
      <w:r w:rsidRPr="00CB6AAA">
        <w:rPr>
          <w:rFonts w:ascii="Verdana" w:hAnsi="Verdana"/>
          <w:sz w:val="20"/>
          <w:szCs w:val="20"/>
        </w:rPr>
        <w:t>, że gdyby z mojej/naszej winy nie doszło do zawarcia umowy, wniesione przeze mnie</w:t>
      </w:r>
      <w:r>
        <w:rPr>
          <w:rFonts w:ascii="Verdana" w:hAnsi="Verdana"/>
          <w:sz w:val="20"/>
          <w:szCs w:val="20"/>
        </w:rPr>
        <w:t>/</w:t>
      </w:r>
      <w:r w:rsidRPr="00CB6AAA">
        <w:rPr>
          <w:rFonts w:ascii="Verdana" w:hAnsi="Verdana"/>
          <w:sz w:val="20"/>
          <w:szCs w:val="20"/>
        </w:rPr>
        <w:t xml:space="preserve">nas wadium </w:t>
      </w:r>
      <w:r>
        <w:rPr>
          <w:rFonts w:ascii="Verdana" w:hAnsi="Verdana"/>
          <w:sz w:val="20"/>
          <w:szCs w:val="20"/>
        </w:rPr>
        <w:t>nie zostaje mi/nam zwrócone</w:t>
      </w:r>
      <w:r w:rsidRPr="00CB6AAA">
        <w:rPr>
          <w:rFonts w:ascii="Verdana" w:hAnsi="Verdana"/>
          <w:sz w:val="20"/>
          <w:szCs w:val="20"/>
        </w:rPr>
        <w:t>.</w:t>
      </w:r>
    </w:p>
    <w:p w14:paraId="40EBF256" w14:textId="266062EB" w:rsidR="00CC3B59" w:rsidRDefault="00CC3B59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409786D" w14:textId="77777777" w:rsidR="00D261DE" w:rsidRDefault="00D261DE" w:rsidP="00D261DE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b/>
          <w:sz w:val="20"/>
          <w:szCs w:val="20"/>
        </w:rPr>
        <w:t xml:space="preserve">KORESPONDENCJĘ </w:t>
      </w:r>
      <w:r w:rsidRPr="00CB6AAA">
        <w:rPr>
          <w:rFonts w:ascii="Verdana" w:hAnsi="Verdana"/>
          <w:sz w:val="20"/>
          <w:szCs w:val="20"/>
        </w:rPr>
        <w:t>w sprawie niniejszego postępowania należy kierować na poniższy adres:</w:t>
      </w:r>
    </w:p>
    <w:p w14:paraId="4A5DBB26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08E17A93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CB6AAA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  <w:r w:rsidRPr="00CB6AAA">
        <w:rPr>
          <w:rFonts w:ascii="Verdana" w:hAnsi="Verdana"/>
          <w:sz w:val="20"/>
          <w:szCs w:val="20"/>
        </w:rPr>
        <w:t xml:space="preserve"> </w:t>
      </w:r>
    </w:p>
    <w:p w14:paraId="4D27FDBE" w14:textId="77777777" w:rsidR="00D261DE" w:rsidRDefault="00D261DE" w:rsidP="00D261DE">
      <w:pPr>
        <w:spacing w:line="360" w:lineRule="auto"/>
        <w:ind w:left="284"/>
        <w:contextualSpacing/>
        <w:rPr>
          <w:rFonts w:ascii="Verdana" w:hAnsi="Verdana"/>
          <w:b/>
          <w:sz w:val="20"/>
          <w:szCs w:val="20"/>
        </w:rPr>
      </w:pPr>
    </w:p>
    <w:p w14:paraId="123E3F89" w14:textId="77777777" w:rsidR="00D261DE" w:rsidRPr="00CB6AAA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e-mail: 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telefon: ………………………………………….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24A752A8" w14:textId="69C74135" w:rsidR="00520844" w:rsidRPr="00520844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421ABAEB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16819294" w14:textId="77777777" w:rsidR="00520844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3E0FD01" w14:textId="77777777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1E7EB245" w14:textId="77777777" w:rsidR="003D3BD1" w:rsidRPr="00460DBC" w:rsidRDefault="00D43F6F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7D89C480" w14:textId="77777777" w:rsidR="003D3BD1" w:rsidRDefault="003D3BD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9444EA0" w14:textId="77777777" w:rsidR="00E510A0" w:rsidRDefault="00E510A0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3C8907CC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6FFCF55F" w14:textId="3922F43F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D00D9C0" w14:textId="74AE4B73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D917D87" w14:textId="31897C89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27B5B1B" w14:textId="5162CB49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1D9D5E" w14:textId="492AF491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0FF53B37" w14:textId="4DED6CF8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287A4495" w14:textId="75A5BD7A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262D7BF" w14:textId="54FB9FEA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432B2A4" w14:textId="37FC273A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F79BA41" w14:textId="77777777" w:rsidR="004D3C69" w:rsidRDefault="004D3C69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65E3CA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784A2909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01531F5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582A6F3A" w14:textId="77777777" w:rsidR="00365AE1" w:rsidRDefault="00365AE1" w:rsidP="00B0188C">
      <w:pPr>
        <w:spacing w:before="120" w:after="0" w:line="240" w:lineRule="auto"/>
        <w:ind w:left="0"/>
        <w:jc w:val="center"/>
        <w:rPr>
          <w:rFonts w:ascii="Verdana" w:hAnsi="Verdana"/>
          <w:color w:val="auto"/>
          <w:sz w:val="24"/>
          <w:szCs w:val="20"/>
        </w:rPr>
      </w:pPr>
    </w:p>
    <w:p w14:paraId="45429929" w14:textId="77777777" w:rsidR="00365AE1" w:rsidRPr="00460DBC" w:rsidRDefault="00365AE1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lastRenderedPageBreak/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5A82AD60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/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173B3"/>
    <w:multiLevelType w:val="hybridMultilevel"/>
    <w:tmpl w:val="8C482C6E"/>
    <w:lvl w:ilvl="0" w:tplc="C40A29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4D1B"/>
    <w:rsid w:val="001E226E"/>
    <w:rsid w:val="0024654D"/>
    <w:rsid w:val="00317173"/>
    <w:rsid w:val="00365AE1"/>
    <w:rsid w:val="00372CA3"/>
    <w:rsid w:val="00387D85"/>
    <w:rsid w:val="003D3BD1"/>
    <w:rsid w:val="004465F3"/>
    <w:rsid w:val="004D3C69"/>
    <w:rsid w:val="00520844"/>
    <w:rsid w:val="00535ED0"/>
    <w:rsid w:val="005606E5"/>
    <w:rsid w:val="00595148"/>
    <w:rsid w:val="00615ADB"/>
    <w:rsid w:val="006668CA"/>
    <w:rsid w:val="006757BE"/>
    <w:rsid w:val="007C1DF3"/>
    <w:rsid w:val="007E2CE2"/>
    <w:rsid w:val="007F31F9"/>
    <w:rsid w:val="007F738A"/>
    <w:rsid w:val="0092115F"/>
    <w:rsid w:val="00932A79"/>
    <w:rsid w:val="0095472A"/>
    <w:rsid w:val="00962FC0"/>
    <w:rsid w:val="00AA1223"/>
    <w:rsid w:val="00AB65F7"/>
    <w:rsid w:val="00B0188C"/>
    <w:rsid w:val="00B23F90"/>
    <w:rsid w:val="00B40CB5"/>
    <w:rsid w:val="00B73B16"/>
    <w:rsid w:val="00BE77BE"/>
    <w:rsid w:val="00C042BF"/>
    <w:rsid w:val="00C05598"/>
    <w:rsid w:val="00CA5EA4"/>
    <w:rsid w:val="00CC3B59"/>
    <w:rsid w:val="00CC5C03"/>
    <w:rsid w:val="00D261DE"/>
    <w:rsid w:val="00D43F6F"/>
    <w:rsid w:val="00D66CC6"/>
    <w:rsid w:val="00E510A0"/>
    <w:rsid w:val="00E94163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Sobieraj Paulina</cp:lastModifiedBy>
  <cp:revision>9</cp:revision>
  <cp:lastPrinted>2023-10-13T09:00:00Z</cp:lastPrinted>
  <dcterms:created xsi:type="dcterms:W3CDTF">2024-02-16T10:12:00Z</dcterms:created>
  <dcterms:modified xsi:type="dcterms:W3CDTF">2026-03-25T11:10:00Z</dcterms:modified>
</cp:coreProperties>
</file>