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1145B21" w:rsidR="00DA7835" w:rsidRPr="00C05B46" w:rsidRDefault="008F5C0A" w:rsidP="00EB5191">
      <w:pPr>
        <w:keepNext/>
        <w:keepLines/>
        <w:spacing w:before="240" w:after="0"/>
        <w:ind w:left="4608" w:firstLine="348"/>
        <w:jc w:val="center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</w:t>
      </w:r>
      <w:r w:rsidR="00DA7835"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 xml:space="preserve"> dostępności</w:t>
      </w:r>
      <w:bookmarkEnd w:id="0"/>
    </w:p>
    <w:p w14:paraId="39F711A5" w14:textId="77777777" w:rsidR="00DA7835" w:rsidRPr="00EB5191" w:rsidRDefault="00DA7835" w:rsidP="00DA7835">
      <w:pPr>
        <w:rPr>
          <w:kern w:val="0"/>
          <w:sz w:val="8"/>
          <w14:ligatures w14:val="none"/>
        </w:rPr>
      </w:pPr>
    </w:p>
    <w:p w14:paraId="566CC99F" w14:textId="6081ADDA" w:rsidR="00DA7835" w:rsidRPr="00DA7835" w:rsidRDefault="00EB5191" w:rsidP="00EB5191">
      <w:pPr>
        <w:spacing w:after="0" w:line="24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Pszczyna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EB519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EB519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EB5191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8"/>
          <w:szCs w:val="28"/>
          <w:lang w:eastAsia="pl-PL"/>
          <w14:ligatures w14:val="none"/>
        </w:rPr>
      </w:pPr>
    </w:p>
    <w:p w14:paraId="05936AD1" w14:textId="70ECCE70" w:rsidR="00DA7835" w:rsidRPr="00F407D5" w:rsidRDefault="00C05B46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 xml:space="preserve">Komenda </w:t>
      </w:r>
      <w:r w:rsidR="00EB5191"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Powiatowa</w:t>
      </w:r>
    </w:p>
    <w:p w14:paraId="03758E39" w14:textId="77777777" w:rsidR="00DA7835" w:rsidRPr="00F407D5" w:rsidRDefault="00DA7835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238E6EBD" w:rsidR="00C05B46" w:rsidRPr="00F407D5" w:rsidRDefault="00EB5191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w Pszczynie</w:t>
      </w:r>
    </w:p>
    <w:p w14:paraId="4FDDE052" w14:textId="22062EF8" w:rsidR="00DA7835" w:rsidRPr="00F407D5" w:rsidRDefault="00DA7835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 xml:space="preserve">ul. </w:t>
      </w:r>
      <w:r w:rsidR="00EB5191"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Górnośląska 7</w:t>
      </w:r>
    </w:p>
    <w:p w14:paraId="0DF38BCC" w14:textId="0732D722" w:rsidR="00DA7835" w:rsidRPr="00F407D5" w:rsidRDefault="00EB5191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43-200 Pszczyna</w:t>
      </w:r>
    </w:p>
    <w:p w14:paraId="5346DB10" w14:textId="77777777" w:rsidR="00DA7835" w:rsidRPr="005220E9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12"/>
          <w:szCs w:val="28"/>
          <w:lang w:eastAsia="pl-PL"/>
          <w14:ligatures w14:val="none"/>
        </w:rPr>
      </w:pPr>
    </w:p>
    <w:p w14:paraId="2F6F3677" w14:textId="77777777" w:rsidR="008F5C0A" w:rsidRPr="004F7C04" w:rsidRDefault="008F5C0A" w:rsidP="008F5C0A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>
        <w:rPr>
          <w:rStyle w:val="Odwoanieprzypisudolnego"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58893551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22CF4636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04C53AAC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D687CAD" w14:textId="77777777" w:rsidR="008F5C0A" w:rsidRPr="004F7C04" w:rsidRDefault="008F5C0A" w:rsidP="008F5C0A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C83C86C" w14:textId="77777777" w:rsidR="008F5C0A" w:rsidRPr="004F7C04" w:rsidRDefault="008F5C0A" w:rsidP="008F5C0A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6ACAD53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59823E0A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7492ED41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3A4DED5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270573E9" w14:textId="77777777" w:rsidR="008F5C0A" w:rsidRPr="004F7C04" w:rsidRDefault="008F5C0A" w:rsidP="008F5C0A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3C8604" w14:textId="77777777" w:rsidR="008F5C0A" w:rsidRPr="004F7C04" w:rsidRDefault="008F5C0A" w:rsidP="008F5C0A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07EE0F2A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52C86B37" w14:textId="77777777" w:rsidR="008F5C0A" w:rsidRDefault="008F5C0A" w:rsidP="008F5C0A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6DC5F638" w14:textId="77777777" w:rsidR="008F5C0A" w:rsidRPr="004F7C04" w:rsidRDefault="008F5C0A" w:rsidP="008F5C0A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5E83A8FE" w14:textId="77777777" w:rsidR="008F5C0A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27F7D177" w14:textId="77777777" w:rsidR="008F5C0A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BF712C7" w14:textId="77777777" w:rsidR="008F5C0A" w:rsidRPr="004F7C04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GoBack"/>
      <w:bookmarkEnd w:id="1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50985BD2" w14:textId="77777777" w:rsidR="008F5C0A" w:rsidRPr="004F7C04" w:rsidRDefault="008F5C0A" w:rsidP="008F5C0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076720" w14:textId="77777777" w:rsidR="008F5C0A" w:rsidRPr="004F7C04" w:rsidRDefault="008F5C0A" w:rsidP="008F5C0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370BF651" w14:textId="77777777" w:rsidR="008F5C0A" w:rsidRPr="004F7C04" w:rsidRDefault="008F5C0A" w:rsidP="008F5C0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60F54409" w14:textId="77777777" w:rsidR="008F5C0A" w:rsidRPr="004F7C04" w:rsidRDefault="008F5C0A" w:rsidP="008F5C0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C40071A" w14:textId="77777777" w:rsidR="008F5C0A" w:rsidRPr="004F7C04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5D579E" w14:textId="77777777" w:rsidR="008F5C0A" w:rsidRPr="004F7C04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AF74D2C" w14:textId="77777777" w:rsidR="008F5C0A" w:rsidRPr="004F7C04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3C5865BB" w14:textId="77777777" w:rsidR="008F5C0A" w:rsidRPr="004F7C04" w:rsidRDefault="008F5C0A" w:rsidP="008F5C0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1702A305" w14:textId="77777777" w:rsidR="00EB5191" w:rsidRPr="00EB5191" w:rsidRDefault="00EB5191" w:rsidP="00EB5191">
      <w:pPr>
        <w:pStyle w:val="NormalnyWeb"/>
        <w:spacing w:after="0" w:afterAutospacing="0"/>
        <w:jc w:val="center"/>
        <w:rPr>
          <w:rStyle w:val="Pogrubienie"/>
          <w:sz w:val="8"/>
          <w:szCs w:val="20"/>
        </w:rPr>
      </w:pPr>
    </w:p>
    <w:p w14:paraId="57BED963" w14:textId="6EAB0C47" w:rsidR="00EB5191" w:rsidRDefault="00EB5191" w:rsidP="00EB5191">
      <w:pPr>
        <w:pStyle w:val="NormalnyWeb"/>
        <w:spacing w:after="0" w:afterAutospacing="0"/>
        <w:jc w:val="center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t>KLAUZULA INFORMACYJNA</w:t>
      </w:r>
    </w:p>
    <w:p w14:paraId="6B501429" w14:textId="77777777" w:rsidR="00EB5191" w:rsidRPr="00EB5191" w:rsidRDefault="00EB5191" w:rsidP="00EB5191">
      <w:pPr>
        <w:pStyle w:val="NormalnyWeb"/>
        <w:spacing w:before="0" w:beforeAutospacing="0" w:after="0" w:afterAutospacing="0"/>
        <w:rPr>
          <w:sz w:val="8"/>
        </w:rPr>
      </w:pPr>
    </w:p>
    <w:p w14:paraId="4FA68793" w14:textId="77777777" w:rsidR="00EB5191" w:rsidRDefault="00EB5191" w:rsidP="00EB5191">
      <w:pPr>
        <w:pStyle w:val="NormalnyWeb"/>
        <w:spacing w:before="0" w:beforeAutospacing="0" w:after="0" w:afterAutospacing="0"/>
      </w:pPr>
      <w:r>
        <w:rPr>
          <w:sz w:val="20"/>
          <w:szCs w:val="20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42ABFFB9" w14:textId="77777777" w:rsidR="00EB5191" w:rsidRDefault="00EB5191" w:rsidP="00EB5191">
      <w:pPr>
        <w:numPr>
          <w:ilvl w:val="0"/>
          <w:numId w:val="6"/>
        </w:numPr>
        <w:spacing w:before="120" w:after="100" w:afterAutospacing="1" w:line="240" w:lineRule="auto"/>
        <w:ind w:left="714" w:hanging="357"/>
      </w:pPr>
      <w:r>
        <w:rPr>
          <w:sz w:val="20"/>
          <w:szCs w:val="20"/>
        </w:rPr>
        <w:t>Administratorem przetwarzającym Pani/Pana dane osobowe jest: Komendant Powiatowy Państwowej Straży Pożarnej w Pszczynie (43 - 200 Pszczyna, ul. Górnośląska 7, tel. 47 8518400 fax. 32 4493722 e-mail: straz1221@pszczyna.kppsp.gov.pl</w:t>
      </w:r>
    </w:p>
    <w:p w14:paraId="5B7E3692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W Komendzie Powiatowej Państwowej Straży Pożarnej w Pszczynie wyznaczony został Inspektor Ochrony Danych: mł. kpt. Anna Gawron  (tel. +48 47 851 51 80, e-mail: iod@katowice.kwpsp.gov.pl) oraz Zastępca Inspektora Ochrony Danych: st. str. Aleksandra </w:t>
      </w:r>
      <w:proofErr w:type="spellStart"/>
      <w:r>
        <w:rPr>
          <w:sz w:val="20"/>
          <w:szCs w:val="20"/>
        </w:rPr>
        <w:t>Albera</w:t>
      </w:r>
      <w:proofErr w:type="spellEnd"/>
      <w:r>
        <w:rPr>
          <w:sz w:val="20"/>
          <w:szCs w:val="20"/>
        </w:rPr>
        <w:t xml:space="preserve"> (tel. +48 47 851 55 03, e-mail: </w:t>
      </w:r>
      <w:hyperlink r:id="rId7" w:history="1">
        <w:r>
          <w:rPr>
            <w:rStyle w:val="Hipercze"/>
            <w:sz w:val="20"/>
            <w:szCs w:val="20"/>
          </w:rPr>
          <w:t>iod@katowice.kwpsp.gov.pl</w:t>
        </w:r>
      </w:hyperlink>
      <w:r>
        <w:rPr>
          <w:sz w:val="20"/>
          <w:szCs w:val="20"/>
        </w:rPr>
        <w:t>).</w:t>
      </w:r>
    </w:p>
    <w:p w14:paraId="14005B21" w14:textId="705BD4E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Pani/Pana dane osobowe są przetwarzane na podstawie na podstawie art. 6 ust. 1 lit c, d i e RODO,      w tym także w związku z obsługą zgłoszenia alarmowego o zdarzeniu oraz prowadzenia działań ratowniczych w celu ochrony życia, zdrowia, mienia lub środowiska przed pożarem, klęską żywiołową lub innym miejscowym zagrożeniem.</w:t>
      </w:r>
    </w:p>
    <w:p w14:paraId="6CB4BD87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6CD7DB40" w14:textId="12DC2591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Odbiorcami danych są jednostki organizacyjne PSP i inne organy na mocy przepisów odrębnych ustaw.</w:t>
      </w:r>
    </w:p>
    <w:p w14:paraId="30032627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03DB8269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Przysługuje Pani/Panu prawo do: </w:t>
      </w:r>
    </w:p>
    <w:p w14:paraId="17269A43" w14:textId="77777777" w:rsidR="00EB5191" w:rsidRDefault="00EB5191" w:rsidP="00EB519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żądania od administratora dostępu do treści swoich danych, ich sprostowania, usunięcia lub ograniczenia przetwarzania, wniesienia sprzeciwu wobec przetwarzania;</w:t>
      </w:r>
    </w:p>
    <w:p w14:paraId="3EF8C4F2" w14:textId="0E0397C9" w:rsidR="00EB5191" w:rsidRDefault="00EB5191" w:rsidP="00EB519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wniesienia skargi do organu nadzorczego, którym jest Urząd Ochrony Danych Osobowych    (00-193 Warszawa, ul. Stawki 2, tel. 22 531 03 00, fax. 22 531 03 01, e-mail: kancelaria@uodo.gov.pl) jeżeli uzna Pani/Pan, że przetwarzanie narusza przepisy RODO.</w:t>
      </w:r>
    </w:p>
    <w:p w14:paraId="68A85220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Pani/Pana dane osobowe nie będą przekazywane do państwa trzeciego lub organizacji międzynarodowej.</w:t>
      </w:r>
    </w:p>
    <w:p w14:paraId="1C638A24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49F5746E" w14:textId="2DE7AC83" w:rsidR="00897CE9" w:rsidRPr="00EB5191" w:rsidRDefault="00EB5191" w:rsidP="00EB5191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14" w:right="113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5191">
        <w:rPr>
          <w:sz w:val="20"/>
          <w:szCs w:val="20"/>
        </w:rPr>
        <w:t>W Komendzie Powiatowej PSP w Pszczynie prowadzony jest monitoring obiektu, niektórych pojazdów służbowych oraz służbowej poczty elektronicznej.</w:t>
      </w:r>
    </w:p>
    <w:sectPr w:rsidR="00897CE9" w:rsidRPr="00EB5191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6AFCC" w14:textId="77777777" w:rsidR="008F5C0A" w:rsidRDefault="008F5C0A" w:rsidP="008F5C0A">
      <w:pPr>
        <w:spacing w:after="0" w:line="240" w:lineRule="auto"/>
      </w:pPr>
      <w:r>
        <w:separator/>
      </w:r>
    </w:p>
  </w:endnote>
  <w:endnote w:type="continuationSeparator" w:id="0">
    <w:p w14:paraId="22A502F5" w14:textId="77777777" w:rsidR="008F5C0A" w:rsidRDefault="008F5C0A" w:rsidP="008F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8A599" w14:textId="77777777" w:rsidR="008F5C0A" w:rsidRDefault="008F5C0A" w:rsidP="008F5C0A">
      <w:pPr>
        <w:spacing w:after="0" w:line="240" w:lineRule="auto"/>
      </w:pPr>
      <w:r>
        <w:separator/>
      </w:r>
    </w:p>
  </w:footnote>
  <w:footnote w:type="continuationSeparator" w:id="0">
    <w:p w14:paraId="4A19C293" w14:textId="77777777" w:rsidR="008F5C0A" w:rsidRDefault="008F5C0A" w:rsidP="008F5C0A">
      <w:pPr>
        <w:spacing w:after="0" w:line="240" w:lineRule="auto"/>
      </w:pPr>
      <w:r>
        <w:continuationSeparator/>
      </w:r>
    </w:p>
  </w:footnote>
  <w:footnote w:id="1">
    <w:p w14:paraId="26437B1F" w14:textId="77777777" w:rsidR="008F5C0A" w:rsidRDefault="008F5C0A" w:rsidP="008F5C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0FC6"/>
    <w:multiLevelType w:val="multilevel"/>
    <w:tmpl w:val="C1D2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5220E9"/>
    <w:rsid w:val="00742DF3"/>
    <w:rsid w:val="00776CA8"/>
    <w:rsid w:val="00782478"/>
    <w:rsid w:val="00897CE9"/>
    <w:rsid w:val="008F5C0A"/>
    <w:rsid w:val="009A6194"/>
    <w:rsid w:val="009D5426"/>
    <w:rsid w:val="00A72F15"/>
    <w:rsid w:val="00AB64B3"/>
    <w:rsid w:val="00BD43DF"/>
    <w:rsid w:val="00C05B46"/>
    <w:rsid w:val="00CC794E"/>
    <w:rsid w:val="00DA7835"/>
    <w:rsid w:val="00DE27B1"/>
    <w:rsid w:val="00DE29C9"/>
    <w:rsid w:val="00EB5191"/>
    <w:rsid w:val="00F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05B4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B519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C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C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M.Caputa (KP Pszczyna)</cp:lastModifiedBy>
  <cp:revision>2</cp:revision>
  <dcterms:created xsi:type="dcterms:W3CDTF">2025-05-14T07:21:00Z</dcterms:created>
  <dcterms:modified xsi:type="dcterms:W3CDTF">2025-05-14T07:21:00Z</dcterms:modified>
</cp:coreProperties>
</file>