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3969"/>
        <w:gridCol w:w="3474"/>
        <w:gridCol w:w="1835"/>
        <w:gridCol w:w="503"/>
      </w:tblGrid>
      <w:tr w:rsidR="00306CC6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8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JEDNOSTKA - MIASTO</w:t>
            </w:r>
          </w:p>
        </w:tc>
        <w:tc>
          <w:tcPr>
            <w:tcW w:w="3969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NABÓR</w:t>
            </w:r>
          </w:p>
        </w:tc>
        <w:tc>
          <w:tcPr>
            <w:tcW w:w="3474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DLA MEDIÓW</w:t>
            </w:r>
          </w:p>
        </w:tc>
        <w:tc>
          <w:tcPr>
            <w:tcW w:w="1835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KOORDYNATOR</w:t>
            </w:r>
          </w:p>
        </w:tc>
        <w:tc>
          <w:tcPr>
            <w:tcW w:w="503" w:type="dxa"/>
          </w:tcPr>
          <w:p w:rsidR="00217876" w:rsidRPr="00B23A52" w:rsidRDefault="004F561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+</w:t>
            </w: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CSWL – Poznań</w:t>
            </w:r>
          </w:p>
        </w:tc>
        <w:tc>
          <w:tcPr>
            <w:tcW w:w="3969" w:type="dxa"/>
          </w:tcPr>
          <w:p w:rsidR="00306CC6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8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cswl.tzw@ron.mil.pl</w:t>
              </w:r>
            </w:hyperlink>
          </w:p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261 575 059</w:t>
            </w:r>
          </w:p>
        </w:tc>
        <w:tc>
          <w:tcPr>
            <w:tcW w:w="3474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Marcelina Kusza-Sulowska </w:t>
            </w:r>
            <w:hyperlink r:id="rId9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cswl.rzecznik@ron.mil.pl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4F561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Łukasz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ORZECHOWSKI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21BSP – Rzeszów</w:t>
            </w:r>
          </w:p>
        </w:tc>
        <w:tc>
          <w:tcPr>
            <w:tcW w:w="3969" w:type="dxa"/>
          </w:tcPr>
          <w:p w:rsidR="000262C9" w:rsidRPr="000262C9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b/>
                <w:sz w:val="18"/>
                <w:szCs w:val="18"/>
              </w:rPr>
            </w:pPr>
            <w:hyperlink r:id="rId10" w:history="1">
              <w:r w:rsidR="000262C9" w:rsidRPr="000262C9">
                <w:rPr>
                  <w:rStyle w:val="Hipercze"/>
                  <w:b/>
                  <w:sz w:val="18"/>
                  <w:szCs w:val="18"/>
                </w:rPr>
                <w:t>21bsp.oficerprasowy@ron.mil.pl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262C9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669 326 602</w:t>
            </w:r>
          </w:p>
        </w:tc>
        <w:tc>
          <w:tcPr>
            <w:tcW w:w="3474" w:type="dxa"/>
          </w:tcPr>
          <w:p w:rsidR="000702EF" w:rsidRDefault="00864656" w:rsidP="0086465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por. Angelika KORKO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 </w:t>
            </w:r>
            <w:hyperlink r:id="rId11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21bsp.oficerprasowy@ron.mil.pl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864656" w:rsidP="0086465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669 326 602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Mirosław SMOLEŃ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7BOW – Słupsk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tzw.lebork@ron.mil.pl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</w:t>
            </w:r>
            <w:r w:rsidR="00306CC6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hyperlink r:id="rId13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t.dettlaff@ron.mil.pl</w:t>
              </w:r>
            </w:hyperlink>
          </w:p>
          <w:p w:rsidR="00306CC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723 682 465</w:t>
            </w:r>
          </w:p>
        </w:tc>
        <w:tc>
          <w:tcPr>
            <w:tcW w:w="3474" w:type="dxa"/>
          </w:tcPr>
          <w:p w:rsidR="00306CC6" w:rsidRPr="00B23A52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mł.chor. Tomasz DETTLAFF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14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tzw.lebork@ron.mil.pl</w:t>
              </w:r>
            </w:hyperlink>
            <w:r w:rsidR="000702E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15" w:history="1">
              <w:r w:rsidR="000702EF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t.dettlaff@ron.mil.pl</w:t>
              </w:r>
            </w:hyperlink>
            <w:r w:rsidR="000702E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tel: 723 682 465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Michał PIETRZAK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15BZ – Giżycko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15bz.rzecznik@ron.mil.pl</w:t>
              </w:r>
            </w:hyperlink>
          </w:p>
          <w:p w:rsidR="00217876" w:rsidRPr="004F5616" w:rsidRDefault="00B23A52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723 251 615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Małgorza</w:t>
            </w:r>
            <w:r w:rsidR="00F7685C">
              <w:rPr>
                <w:rFonts w:eastAsia="Times New Roman" w:cstheme="minorHAnsi"/>
                <w:sz w:val="18"/>
                <w:szCs w:val="18"/>
                <w:lang w:eastAsia="pl-PL"/>
              </w:rPr>
              <w:t>ta MISIUKIEWICZ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723251615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Mariusz WOJTCZYK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12BZ – Szczecin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trenuj_z_wojskiem_12BZ@ron.mil.pl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601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086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3474" w:type="dxa"/>
          </w:tcPr>
          <w:p w:rsidR="00200697" w:rsidRDefault="00200697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Irena Paczek-Krawczak </w:t>
            </w:r>
          </w:p>
          <w:p w:rsidR="00217876" w:rsidRPr="00B23A52" w:rsidRDefault="00200697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tel. 601-086-556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Kacper TOMALA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34BKPanc – Żagań</w:t>
            </w:r>
          </w:p>
        </w:tc>
        <w:tc>
          <w:tcPr>
            <w:tcW w:w="3969" w:type="dxa"/>
          </w:tcPr>
          <w:p w:rsidR="001A7C8F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b/>
                <w:sz w:val="18"/>
              </w:rPr>
            </w:pPr>
            <w:hyperlink r:id="rId18" w:history="1">
              <w:r w:rsidR="001A7C8F" w:rsidRPr="006A7417">
                <w:rPr>
                  <w:rStyle w:val="Hipercze"/>
                  <w:b/>
                  <w:sz w:val="18"/>
                </w:rPr>
                <w:t>a.domaszewicz@ron.mil.pl</w:t>
              </w:r>
            </w:hyperlink>
          </w:p>
          <w:p w:rsidR="00217876" w:rsidRPr="001A7C8F" w:rsidRDefault="001A7C8F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</w:rPr>
              <w:t xml:space="preserve"> </w:t>
            </w:r>
            <w:r w:rsidR="00F441E9" w:rsidRPr="001A7C8F">
              <w:rPr>
                <w:b/>
                <w:sz w:val="18"/>
              </w:rPr>
              <w:t>261 688 879</w:t>
            </w:r>
          </w:p>
        </w:tc>
        <w:tc>
          <w:tcPr>
            <w:tcW w:w="3474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Tomasz FRĄCKIEWICZ, </w:t>
            </w:r>
            <w:hyperlink r:id="rId19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t.frackiewicz@ron.mil.pl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691 912 742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GRABOWSKI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1BPanc – Wesoła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1bpanc.rzecznik@ron.mil.pl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887 588 001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Jacek PIOTROWSKI </w:t>
            </w:r>
          </w:p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887 588 001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Grzegorz MISIAK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33BLTr – Powidz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1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33bltr.wychowawcza@ron.mil.pl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261 544 121/505, 723 320 001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Iwona GRZEŚKOWIAK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261 544 121/505, 723 320 001</w:t>
            </w:r>
          </w:p>
        </w:tc>
        <w:tc>
          <w:tcPr>
            <w:tcW w:w="1835" w:type="dxa"/>
          </w:tcPr>
          <w:p w:rsidR="00217876" w:rsidRPr="00B23A52" w:rsidRDefault="00306CC6" w:rsidP="004F561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Marcin SZYBA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21BLT – Świdwin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2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21blt@ron.mil.pl</w:t>
              </w:r>
            </w:hyperlink>
          </w:p>
          <w:p w:rsidR="00306CC6" w:rsidRPr="004F5616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261 533 252</w:t>
            </w:r>
          </w:p>
        </w:tc>
        <w:tc>
          <w:tcPr>
            <w:tcW w:w="3474" w:type="dxa"/>
          </w:tcPr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Andrzej WEIMANN </w:t>
            </w:r>
          </w:p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519 038 132 (edycja kwiecień)</w:t>
            </w:r>
          </w:p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ppłk Artur KUSZTAL</w:t>
            </w:r>
          </w:p>
          <w:p w:rsidR="00217876" w:rsidRPr="00B23A52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660 682 141 (edycja czerwiec)</w:t>
            </w:r>
          </w:p>
        </w:tc>
        <w:tc>
          <w:tcPr>
            <w:tcW w:w="1835" w:type="dxa"/>
          </w:tcPr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płk Bernard WOŁUJEWICZ</w:t>
            </w:r>
          </w:p>
          <w:p w:rsidR="00217876" w:rsidRPr="00B23A52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Andrzej WEIMANN       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12BPSP - Mirosławiec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12bbsp.rzecznik@ron.mil.pl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4602B9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261-525-519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="004602B9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261-525-340</w:t>
            </w:r>
          </w:p>
        </w:tc>
        <w:tc>
          <w:tcPr>
            <w:tcW w:w="3474" w:type="dxa"/>
          </w:tcPr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jr Małgorzata KRYWIAK  </w:t>
            </w:r>
            <w:hyperlink r:id="rId24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m.krywiak@ron.mil.pl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261-525-340; kom. 502-041-334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Beata TYGIELSKA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22BLT – Malbork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ro.musial@ron.mil.pl</w:t>
              </w:r>
            </w:hyperlink>
          </w:p>
          <w:p w:rsidR="00217876" w:rsidRPr="004F5616" w:rsidRDefault="00B23A52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261 536 221, 519 039 520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Maciej KĘDZIERSKI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261 536 294; 887 882 376;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Roman MUSIAŁ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23BLT – Mińsk Maz.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23blt.rzecznik@ron.mil.pl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780 026 453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</w:t>
            </w:r>
            <w:r w:rsidR="00F7685C">
              <w:rPr>
                <w:rFonts w:eastAsia="Times New Roman" w:cstheme="minorHAnsi"/>
                <w:sz w:val="18"/>
                <w:szCs w:val="18"/>
                <w:lang w:eastAsia="pl-PL"/>
              </w:rPr>
              <w:t>Marcin BORUTA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261 553 201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Anna DIKTA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31BLT – Poznań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31BLT.swychowawcza@ron.mil.pl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74" w:type="dxa"/>
          </w:tcPr>
          <w:p w:rsidR="00F7685C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Robert FILIPCZUK 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261 547 097; 519 038 244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Wojciech PYTKA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9BKPanc – Braniewo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8" w:history="1">
              <w:r w:rsidR="002F2DFC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ka.wozniak@ron.mil.pl</w:t>
              </w:r>
            </w:hyperlink>
          </w:p>
          <w:p w:rsidR="002F2DFC" w:rsidRPr="004F5616" w:rsidRDefault="002F2DF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723 251 557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Marta HAJKOWICZ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727 041 100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Kamil WOŹNIAK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19BZ – Chełm</w:t>
            </w:r>
          </w:p>
        </w:tc>
        <w:tc>
          <w:tcPr>
            <w:tcW w:w="3969" w:type="dxa"/>
          </w:tcPr>
          <w:p w:rsidR="001A7C8F" w:rsidRDefault="00603CC3" w:rsidP="00B23A52">
            <w:pPr>
              <w:pStyle w:val="Akapitzlist"/>
              <w:spacing w:line="276" w:lineRule="auto"/>
              <w:ind w:left="0"/>
              <w:rPr>
                <w:b/>
                <w:sz w:val="18"/>
              </w:rPr>
            </w:pPr>
            <w:hyperlink r:id="rId29" w:history="1">
              <w:r w:rsidR="001A7C8F" w:rsidRPr="001A7C8F">
                <w:rPr>
                  <w:rStyle w:val="Hipercze"/>
                  <w:b/>
                  <w:sz w:val="18"/>
                </w:rPr>
                <w:t>t.zaba@ron.mil.pl</w:t>
              </w:r>
            </w:hyperlink>
            <w:r w:rsidR="001A7C8F">
              <w:rPr>
                <w:b/>
                <w:sz w:val="18"/>
              </w:rPr>
              <w:t xml:space="preserve"> </w:t>
            </w:r>
            <w:hyperlink r:id="rId30" w:history="1">
              <w:r w:rsidR="001A7C8F" w:rsidRPr="006A7417">
                <w:rPr>
                  <w:rStyle w:val="Hipercze"/>
                  <w:b/>
                  <w:sz w:val="18"/>
                </w:rPr>
                <w:t>ali.kowalska@ron.mil.pl</w:t>
              </w:r>
            </w:hyperlink>
            <w:r w:rsidR="001A7C8F">
              <w:rPr>
                <w:b/>
                <w:sz w:val="18"/>
              </w:rPr>
              <w:t xml:space="preserve">  </w:t>
            </w:r>
            <w:r w:rsidR="001A7C8F" w:rsidRPr="001A7C8F">
              <w:rPr>
                <w:b/>
                <w:sz w:val="18"/>
              </w:rPr>
              <w:t xml:space="preserve"> </w:t>
            </w:r>
          </w:p>
          <w:p w:rsidR="00217876" w:rsidRPr="001A7C8F" w:rsidRDefault="001A7C8F" w:rsidP="00B23A52">
            <w:pPr>
              <w:pStyle w:val="Akapitzlist"/>
              <w:spacing w:line="276" w:lineRule="auto"/>
              <w:ind w:left="0"/>
              <w:rPr>
                <w:b/>
                <w:sz w:val="18"/>
              </w:rPr>
            </w:pPr>
            <w:r w:rsidRPr="001A7C8F">
              <w:rPr>
                <w:b/>
                <w:sz w:val="18"/>
              </w:rPr>
              <w:t>261-161-231</w:t>
            </w:r>
            <w:r>
              <w:rPr>
                <w:b/>
                <w:sz w:val="18"/>
              </w:rPr>
              <w:t xml:space="preserve">, </w:t>
            </w:r>
            <w:r w:rsidRPr="001A7C8F">
              <w:rPr>
                <w:b/>
                <w:sz w:val="18"/>
              </w:rPr>
              <w:t>261</w:t>
            </w:r>
            <w:r>
              <w:rPr>
                <w:b/>
                <w:sz w:val="18"/>
              </w:rPr>
              <w:t> </w:t>
            </w:r>
            <w:r w:rsidRPr="001A7C8F">
              <w:rPr>
                <w:b/>
                <w:sz w:val="18"/>
              </w:rPr>
              <w:t>161</w:t>
            </w:r>
            <w:r>
              <w:rPr>
                <w:b/>
                <w:sz w:val="18"/>
              </w:rPr>
              <w:t xml:space="preserve"> </w:t>
            </w:r>
            <w:r w:rsidRPr="001A7C8F">
              <w:rPr>
                <w:b/>
                <w:sz w:val="18"/>
              </w:rPr>
              <w:t>412</w:t>
            </w:r>
          </w:p>
        </w:tc>
        <w:tc>
          <w:tcPr>
            <w:tcW w:w="3474" w:type="dxa"/>
          </w:tcPr>
          <w:p w:rsidR="007A2B24" w:rsidRDefault="00F7685C" w:rsidP="00F7685C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ppor. Alicja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KOWALSKA</w:t>
            </w:r>
          </w:p>
          <w:p w:rsidR="00217876" w:rsidRPr="00B23A52" w:rsidRDefault="00603CC3" w:rsidP="00F7685C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31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ali.kowalska@ron.mil.pl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, tel. kom.: 728-585-355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261-161-231;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Kamil PIOTROWSKI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8FO – Świnoujście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kpws.swych@ron.mil.pl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242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3474" w:type="dxa"/>
          </w:tcPr>
          <w:p w:rsidR="007A2B24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ppor. Grzegorz L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>EWANDOWSKI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261 24 20 80,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kom. 723 633 973;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ppor. Marcin WASILONEK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AMW – Gdynia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3" w:history="1">
              <w:r w:rsidR="00200697" w:rsidRPr="005D468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tzw@amw.gdynia.pl</w:t>
              </w:r>
            </w:hyperlink>
          </w:p>
          <w:p w:rsidR="00217876" w:rsidRPr="004F5616" w:rsidRDefault="00200697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784 961 357</w:t>
            </w:r>
          </w:p>
        </w:tc>
        <w:tc>
          <w:tcPr>
            <w:tcW w:w="3474" w:type="dxa"/>
          </w:tcPr>
          <w:p w:rsidR="00700363" w:rsidRPr="00864656" w:rsidRDefault="00700363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kmdr por. rez. Radosław Maślak</w:t>
            </w:r>
          </w:p>
          <w:p w:rsidR="00700363" w:rsidRPr="00864656" w:rsidRDefault="00700363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tel. +48 694 476 492</w:t>
            </w:r>
          </w:p>
          <w:p w:rsidR="00217876" w:rsidRPr="00B23A52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34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rzecznik@amw.gdynia.pl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por. Bartosz KUCHARSKI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rPr>
          <w:trHeight w:val="504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LAW – Dęblin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d.siolek@law.mil.pl</w:t>
              </w:r>
            </w:hyperlink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517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3474" w:type="dxa"/>
          </w:tcPr>
          <w:p w:rsidR="004602B9" w:rsidRPr="00864656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ppłk Jarosław WOJTYŚ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+48 261 517 110,</w:t>
            </w:r>
            <w:r w:rsidR="004602B9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36" w:history="1">
              <w:r w:rsidRPr="00864656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j.wojtys@law.mil.pl</w:t>
              </w:r>
            </w:hyperlink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B1965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ppłk Piotr KAŁUŻA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AWL – Wrocław</w:t>
            </w:r>
          </w:p>
        </w:tc>
        <w:tc>
          <w:tcPr>
            <w:tcW w:w="3969" w:type="dxa"/>
          </w:tcPr>
          <w:p w:rsidR="004602B9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trenujzwojskiem@awl.edu.pl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261 658 185</w:t>
            </w:r>
          </w:p>
        </w:tc>
        <w:tc>
          <w:tcPr>
            <w:tcW w:w="3474" w:type="dxa"/>
          </w:tcPr>
          <w:p w:rsidR="007A2B24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Roksana Borowsk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4602B9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695 181 231</w:t>
            </w:r>
          </w:p>
        </w:tc>
        <w:tc>
          <w:tcPr>
            <w:tcW w:w="1835" w:type="dxa"/>
          </w:tcPr>
          <w:p w:rsidR="00217876" w:rsidRPr="00B23A52" w:rsidRDefault="004602B9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Tomasz Słotwiński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WAT – Warszawa</w:t>
            </w:r>
          </w:p>
        </w:tc>
        <w:tc>
          <w:tcPr>
            <w:tcW w:w="3969" w:type="dxa"/>
          </w:tcPr>
          <w:p w:rsidR="00700363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8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trenujzwojskiem@wat.edu.pl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190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560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261 837 563</w:t>
            </w:r>
          </w:p>
        </w:tc>
        <w:tc>
          <w:tcPr>
            <w:tcW w:w="3474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Marcin Bełdyga</w:t>
            </w:r>
          </w:p>
        </w:tc>
        <w:tc>
          <w:tcPr>
            <w:tcW w:w="1835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Krzysztof Jaskólski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1PBOT – Białystok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9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1pbot@ron.mil.pl</w:t>
              </w:r>
            </w:hyperlink>
          </w:p>
          <w:p w:rsidR="00217876" w:rsidRPr="004F5616" w:rsidRDefault="00B23A52" w:rsidP="004F5616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887 335 768 </w:t>
            </w:r>
          </w:p>
        </w:tc>
        <w:tc>
          <w:tcPr>
            <w:tcW w:w="3474" w:type="dxa"/>
          </w:tcPr>
          <w:p w:rsidR="007A2B24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Łukasz WILCZEWSKI</w:t>
            </w:r>
          </w:p>
          <w:p w:rsidR="00217876" w:rsidRPr="00B23A52" w:rsidRDefault="007A2B2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tel.: 723252895</w:t>
            </w:r>
          </w:p>
        </w:tc>
        <w:tc>
          <w:tcPr>
            <w:tcW w:w="1835" w:type="dxa"/>
          </w:tcPr>
          <w:p w:rsidR="00217876" w:rsidRPr="00B23A52" w:rsidRDefault="00203C2D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Marcin  Michalski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8KPBOT – Bydgoszcz</w:t>
            </w:r>
          </w:p>
        </w:tc>
        <w:tc>
          <w:tcPr>
            <w:tcW w:w="3969" w:type="dxa"/>
          </w:tcPr>
          <w:p w:rsidR="00755313" w:rsidRPr="00755313" w:rsidRDefault="00755313" w:rsidP="00755313">
            <w:pPr>
              <w:rPr>
                <w:b/>
                <w:sz w:val="20"/>
              </w:rPr>
            </w:pPr>
            <w:hyperlink r:id="rId40" w:history="1">
              <w:r w:rsidRPr="00755313">
                <w:rPr>
                  <w:rStyle w:val="Hipercze"/>
                  <w:b/>
                  <w:sz w:val="20"/>
                </w:rPr>
                <w:t>marcin.lis2@ron.mil.pl</w:t>
              </w:r>
            </w:hyperlink>
            <w:r w:rsidRPr="00755313">
              <w:rPr>
                <w:b/>
                <w:sz w:val="20"/>
              </w:rPr>
              <w:t xml:space="preserve"> </w:t>
            </w:r>
          </w:p>
          <w:p w:rsidR="00217876" w:rsidRPr="00755313" w:rsidRDefault="00755313" w:rsidP="00755313">
            <w:pPr>
              <w:rPr>
                <w:b/>
              </w:rPr>
            </w:pPr>
            <w:r w:rsidRPr="00755313">
              <w:rPr>
                <w:b/>
                <w:sz w:val="20"/>
              </w:rPr>
              <w:t>885 330 790</w:t>
            </w:r>
            <w:bookmarkStart w:id="0" w:name="_GoBack"/>
            <w:bookmarkEnd w:id="0"/>
          </w:p>
        </w:tc>
        <w:tc>
          <w:tcPr>
            <w:tcW w:w="3474" w:type="dxa"/>
          </w:tcPr>
          <w:p w:rsidR="00203C2D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203C2D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por. Julia ROZWOROWSKA-WOLAŃSKA</w:t>
            </w:r>
          </w:p>
          <w:p w:rsidR="00217876" w:rsidRPr="00B23A52" w:rsidRDefault="00203C2D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tel. 512-814-861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41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j.rozworowska@ron.mil.pl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4F5616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Julia ROZWOROWSKA-WOLAŃSKA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75D9A">
        <w:trPr>
          <w:trHeight w:val="686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12WBOT – Poznań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12wbot.tzw@ron.mil.pl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203C2D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887 702 137</w:t>
            </w:r>
          </w:p>
        </w:tc>
        <w:tc>
          <w:tcPr>
            <w:tcW w:w="3474" w:type="dxa"/>
          </w:tcPr>
          <w:p w:rsidR="00203C2D" w:rsidRPr="00864656" w:rsidRDefault="00203C2D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por. Anna JASIŃSKA - PAWLIKOWSKA</w:t>
            </w:r>
          </w:p>
          <w:p w:rsidR="00217876" w:rsidRPr="00B23A52" w:rsidRDefault="00603CC3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43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jasinska8256@portal.ron.mil.pl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tel.: 887 664 045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Sebastian MATELA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20PBOT – Przemyśl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piotr.klein@wot.ron.mil.pl</w:t>
              </w:r>
            </w:hyperlink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792 234 150</w:t>
            </w:r>
          </w:p>
        </w:tc>
        <w:tc>
          <w:tcPr>
            <w:tcW w:w="3474" w:type="dxa"/>
          </w:tcPr>
          <w:p w:rsidR="001F14E5" w:rsidRPr="001F14E5" w:rsidRDefault="001F14E5" w:rsidP="001F14E5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kpt. Piotr KLEIN</w:t>
            </w:r>
          </w:p>
          <w:p w:rsidR="00203C2D" w:rsidRPr="00B23A52" w:rsidRDefault="001F14E5" w:rsidP="001F14E5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tel. 792 234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</w:t>
            </w:r>
            <w:hyperlink r:id="rId45" w:history="1">
              <w:r w:rsidRPr="00FB71D5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piotr.klein@wot.mil.pl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Jarosław Sawicki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1BLog – Bydgoszcz</w:t>
            </w:r>
          </w:p>
        </w:tc>
        <w:tc>
          <w:tcPr>
            <w:tcW w:w="3969" w:type="dxa"/>
          </w:tcPr>
          <w:p w:rsidR="003B1965" w:rsidRPr="003B1965" w:rsidRDefault="00603CC3" w:rsidP="003B1965">
            <w:pPr>
              <w:spacing w:line="276" w:lineRule="auto"/>
              <w:rPr>
                <w:b/>
                <w:sz w:val="18"/>
              </w:rPr>
            </w:pPr>
            <w:hyperlink r:id="rId46" w:history="1">
              <w:r w:rsidR="003B1965" w:rsidRPr="00F558A8">
                <w:rPr>
                  <w:rStyle w:val="Hipercze"/>
                  <w:b/>
                  <w:sz w:val="18"/>
                </w:rPr>
                <w:t>1BLog.KO@ron.mil.pl</w:t>
              </w:r>
            </w:hyperlink>
            <w:r w:rsidR="003B1965">
              <w:rPr>
                <w:b/>
                <w:sz w:val="18"/>
              </w:rPr>
              <w:t xml:space="preserve"> </w:t>
            </w:r>
          </w:p>
          <w:p w:rsidR="00200697" w:rsidRPr="004F5616" w:rsidRDefault="003B1965" w:rsidP="003B1965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3B1965">
              <w:rPr>
                <w:b/>
                <w:sz w:val="18"/>
              </w:rPr>
              <w:t>531 256 779</w:t>
            </w:r>
          </w:p>
        </w:tc>
        <w:tc>
          <w:tcPr>
            <w:tcW w:w="3474" w:type="dxa"/>
          </w:tcPr>
          <w:p w:rsidR="00864656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kpt. Justyna Kwiatkowska</w:t>
            </w:r>
          </w:p>
          <w:p w:rsidR="00217876" w:rsidRPr="00B23A52" w:rsidRDefault="00864656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605 738 499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47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1blog.press@ron.mil.pl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Bartłomiej STRZAŁKOWSKI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10Blog – Opole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8" w:history="1">
              <w:r w:rsidR="004602B9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d.goralska@ron.mil.pl</w:t>
              </w:r>
            </w:hyperlink>
          </w:p>
          <w:p w:rsidR="004602B9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261 625 217</w:t>
            </w:r>
          </w:p>
        </w:tc>
        <w:tc>
          <w:tcPr>
            <w:tcW w:w="3474" w:type="dxa"/>
          </w:tcPr>
          <w:p w:rsidR="00864656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Dominika GÓRALSKA           </w:t>
            </w:r>
          </w:p>
          <w:p w:rsidR="00217876" w:rsidRPr="00B23A52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tel: 261 62 56 11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kom. 669 942 221</w:t>
            </w:r>
          </w:p>
        </w:tc>
        <w:tc>
          <w:tcPr>
            <w:tcW w:w="1835" w:type="dxa"/>
          </w:tcPr>
          <w:p w:rsidR="00217876" w:rsidRPr="00B23A52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Ewelina KASPRZYK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CSLog – Grudziądz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9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cslog.poc@ron.mil.pl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727 012 233, </w:t>
            </w:r>
            <w:r w:rsidR="004602B9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261 482 711</w:t>
            </w:r>
          </w:p>
        </w:tc>
        <w:tc>
          <w:tcPr>
            <w:tcW w:w="3474" w:type="dxa"/>
          </w:tcPr>
          <w:p w:rsidR="00864656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Marcin Rymacki</w:t>
            </w:r>
          </w:p>
          <w:p w:rsidR="00217876" w:rsidRPr="00B23A52" w:rsidRDefault="00864656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603 775 009</w:t>
            </w:r>
          </w:p>
        </w:tc>
        <w:tc>
          <w:tcPr>
            <w:tcW w:w="1835" w:type="dxa"/>
          </w:tcPr>
          <w:p w:rsidR="00217876" w:rsidRPr="00B23A52" w:rsidRDefault="004602B9" w:rsidP="000702EF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mjr Waldemar MAZURSKI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0702EF">
        <w:trPr>
          <w:trHeight w:val="536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16bpd – Kraków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16bpd@ron.mil.pl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261 134 557</w:t>
            </w:r>
          </w:p>
        </w:tc>
        <w:tc>
          <w:tcPr>
            <w:tcW w:w="3474" w:type="dxa"/>
          </w:tcPr>
          <w:p w:rsidR="002F2DFC" w:rsidRPr="00864656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Bartosz GRZESŁO </w:t>
            </w:r>
          </w:p>
          <w:p w:rsidR="00217876" w:rsidRPr="00B23A52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262 712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553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hyperlink r:id="rId51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16bpd@ron.mil.pl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Piotr PAJZLER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CSAiU – Toruń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d.chyla@ron.mil.pl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885 210 066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ppor. Milena KULIŃSKA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721 890 443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Dawid CHYŁA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F441E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1BA</w:t>
            </w:r>
            <w:r w:rsidR="00217876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– Węgorzewo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11pa.rzecznik@ron.mil.pl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261 337 388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Katarzyna TYSZKO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723 – 663 – 321</w:t>
            </w:r>
          </w:p>
        </w:tc>
        <w:tc>
          <w:tcPr>
            <w:tcW w:w="1835" w:type="dxa"/>
          </w:tcPr>
          <w:p w:rsidR="00217876" w:rsidRPr="00B23A52" w:rsidRDefault="002172D8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</w:t>
            </w:r>
            <w:r w:rsidRPr="002172D8">
              <w:rPr>
                <w:rFonts w:eastAsia="Times New Roman" w:cstheme="minorHAnsi"/>
                <w:sz w:val="18"/>
                <w:szCs w:val="18"/>
                <w:lang w:eastAsia="pl-PL"/>
              </w:rPr>
              <w:t>Robert SZUMSKI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23pa – Bolesławiec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23spa.rzecznik@ron.mil.pl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261-646-613;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Remigiusz KWIECIŃSKI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669-941-440; 261-646-622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Radosław ZIELONKA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14pppanc – Suwałki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14pppanc@ron.mil.pl</w:t>
              </w:r>
            </w:hyperlink>
          </w:p>
          <w:p w:rsidR="00217876" w:rsidRPr="004F5616" w:rsidRDefault="00F24F83" w:rsidP="00F24F83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261347350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261347331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261347570</w:t>
            </w:r>
          </w:p>
        </w:tc>
        <w:tc>
          <w:tcPr>
            <w:tcW w:w="3474" w:type="dxa"/>
          </w:tcPr>
          <w:p w:rsidR="0086465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Marta ANDRUSZKIEWICZ 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l. 261347570, 727040460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st. chor. sztab. Marek WOJCIECHOWSKI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CSzSP – Koszalin</w:t>
            </w:r>
          </w:p>
        </w:tc>
        <w:tc>
          <w:tcPr>
            <w:tcW w:w="3969" w:type="dxa"/>
          </w:tcPr>
          <w:p w:rsidR="00200697" w:rsidRPr="00200697" w:rsidRDefault="00603CC3" w:rsidP="00B23A52">
            <w:pPr>
              <w:pStyle w:val="Akapitzlist"/>
              <w:spacing w:line="276" w:lineRule="auto"/>
              <w:ind w:left="0"/>
              <w:rPr>
                <w:b/>
                <w:sz w:val="20"/>
              </w:rPr>
            </w:pPr>
            <w:hyperlink r:id="rId56" w:history="1">
              <w:r w:rsidR="00200697" w:rsidRPr="00200697">
                <w:rPr>
                  <w:rStyle w:val="Hipercze"/>
                  <w:b/>
                  <w:sz w:val="18"/>
                </w:rPr>
                <w:t>cssp.rzecznik@ron.mil.pl</w:t>
              </w:r>
            </w:hyperlink>
            <w:r w:rsidR="00200697" w:rsidRPr="00200697">
              <w:rPr>
                <w:b/>
                <w:sz w:val="18"/>
              </w:rPr>
              <w:t xml:space="preserve"> </w:t>
            </w:r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b/>
                <w:sz w:val="16"/>
                <w:szCs w:val="18"/>
                <w:lang w:eastAsia="pl-PL"/>
              </w:rPr>
              <w:t>261 45 60 86, 261 45 61 29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Jarosław BARCZEWSKI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 261 45 60 86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Grzegorz BRUZDA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15pplot – Gołdap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klub_goldap@wp.pl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261-336-373, </w:t>
            </w:r>
            <w:r w:rsidR="002F2DFC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727 013 574</w:t>
            </w:r>
          </w:p>
        </w:tc>
        <w:tc>
          <w:tcPr>
            <w:tcW w:w="3474" w:type="dxa"/>
          </w:tcPr>
          <w:p w:rsidR="0086465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Sylwester CZAP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LICKI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tel.261-336-373,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727 013 574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Sylwester CZAPLICKI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6bpd – Gliwice</w:t>
            </w:r>
          </w:p>
        </w:tc>
        <w:tc>
          <w:tcPr>
            <w:tcW w:w="3969" w:type="dxa"/>
          </w:tcPr>
          <w:p w:rsidR="00217876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8" w:history="1">
              <w:r w:rsidR="002F2DFC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g.maslikiewicz@ron.mil.pl</w:t>
              </w:r>
            </w:hyperlink>
          </w:p>
          <w:p w:rsidR="002F2DFC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261 111 740</w:t>
            </w:r>
          </w:p>
        </w:tc>
        <w:tc>
          <w:tcPr>
            <w:tcW w:w="3474" w:type="dxa"/>
          </w:tcPr>
          <w:p w:rsidR="00864656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Grzegorz  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MAŚLIKIWEWICZ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261 111 740.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Kacper KARBOWNICZEK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rPr>
          <w:trHeight w:val="821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B23A52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18bpd – Bielsko-Biała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9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18bpd.sekcjawychowawcza@ron.mil.pl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261 123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296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,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695 927 797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3A2D31" w:rsidRPr="00864656" w:rsidRDefault="003A2D31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Damian GŁÓWKA </w:t>
            </w:r>
          </w:p>
          <w:p w:rsidR="003A2D31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261 123 296, </w:t>
            </w:r>
            <w:r w:rsidR="003A2D31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695 927 797</w:t>
            </w:r>
          </w:p>
          <w:p w:rsidR="00217876" w:rsidRPr="00B23A52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0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18bpd.sekcjawychowawcza@ron.mil.pl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Konrad KANIA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18pr – Białystok</w:t>
            </w:r>
          </w:p>
        </w:tc>
        <w:tc>
          <w:tcPr>
            <w:tcW w:w="3969" w:type="dxa"/>
          </w:tcPr>
          <w:p w:rsidR="00F24F83" w:rsidRPr="00F24F83" w:rsidRDefault="00603CC3" w:rsidP="00B23A52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hyperlink r:id="rId61" w:history="1">
              <w:r w:rsidR="00F24F83" w:rsidRPr="00F24F83">
                <w:rPr>
                  <w:rFonts w:ascii="Calibri" w:eastAsia="Calibri" w:hAnsi="Calibri" w:cs="Calibri"/>
                  <w:b/>
                  <w:color w:val="0563C1"/>
                  <w:sz w:val="18"/>
                  <w:u w:val="single"/>
                </w:rPr>
                <w:t>18pr.cimic@ron.mil.pl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261 398 443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Krzysztof ŁUGOWSKI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8E2E64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261 398 429, 727 924 263</w:t>
            </w:r>
          </w:p>
        </w:tc>
        <w:tc>
          <w:tcPr>
            <w:tcW w:w="1835" w:type="dxa"/>
          </w:tcPr>
          <w:p w:rsidR="0021787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Radosław PROKOPIUK</w:t>
            </w:r>
          </w:p>
          <w:p w:rsidR="00F24F83" w:rsidRPr="00B23A52" w:rsidRDefault="00F24F8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kpt. Eryk FERENC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CRiWE – Grójec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l.serdak@ron.mil.pl</w:t>
              </w:r>
            </w:hyperlink>
          </w:p>
          <w:p w:rsidR="00217876" w:rsidRP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261 513 210</w:t>
            </w:r>
          </w:p>
        </w:tc>
        <w:tc>
          <w:tcPr>
            <w:tcW w:w="3474" w:type="dxa"/>
          </w:tcPr>
          <w:p w:rsidR="00864656" w:rsidRDefault="008E2E64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Hubert KOZŁOWSKI</w:t>
            </w:r>
          </w:p>
          <w:p w:rsidR="00217876" w:rsidRPr="00B23A52" w:rsidRDefault="008E2E64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261 513 330, tel.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, kom.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887 882 928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Ryszard MALINOWSKI  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9pr – Lidzbark Warmiński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9pr.klubzolnierski@rom.mil.pl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261 317 375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Maciej TEREBKA</w:t>
            </w:r>
          </w:p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261 317 375;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Maciej TEREBKA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6blog – Kraków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6blog.sekcjawychowawcza@ron.mil.pl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261 134 201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4F5616" w:rsidRDefault="003A2D31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sierż. Marcel KOSOWICZ </w:t>
            </w:r>
          </w:p>
          <w:p w:rsidR="003A2D31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A2D31"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261 134 201</w:t>
            </w:r>
          </w:p>
          <w:p w:rsidR="00217876" w:rsidRPr="00B23A52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5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6blog.sekcjawychowawcza@ron.mil.pl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Mateusz NĘDZA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10pdow – Wrocław</w:t>
            </w:r>
          </w:p>
        </w:tc>
        <w:tc>
          <w:tcPr>
            <w:tcW w:w="3969" w:type="dxa"/>
          </w:tcPr>
          <w:p w:rsidR="004602B9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10pdow.rzecznik@ron.mil.pl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261 655 424</w:t>
            </w:r>
          </w:p>
        </w:tc>
        <w:tc>
          <w:tcPr>
            <w:tcW w:w="3474" w:type="dxa"/>
          </w:tcPr>
          <w:p w:rsidR="004602B9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Wojciech JAWORSKI</w:t>
            </w:r>
          </w:p>
          <w:p w:rsidR="00217876" w:rsidRPr="00B23A52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261 655 400,</w:t>
            </w:r>
            <w:r w:rsidR="004602B9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690 114 612</w:t>
            </w:r>
          </w:p>
        </w:tc>
        <w:tc>
          <w:tcPr>
            <w:tcW w:w="1835" w:type="dxa"/>
          </w:tcPr>
          <w:p w:rsidR="00217876" w:rsidRPr="00B23A52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Sylwester WIELGUS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15BWD – Sieradz</w:t>
            </w:r>
          </w:p>
        </w:tc>
        <w:tc>
          <w:tcPr>
            <w:tcW w:w="3969" w:type="dxa"/>
          </w:tcPr>
          <w:p w:rsidR="00B23A52" w:rsidRPr="00200697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7" w:history="1">
              <w:r w:rsidR="00B23A52" w:rsidRPr="00200697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15sbwd@ron.mil.pl</w:t>
              </w:r>
            </w:hyperlink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   </w:t>
            </w:r>
            <w:hyperlink r:id="rId68" w:history="1">
              <w:r w:rsidR="00B23A52" w:rsidRPr="00200697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j.sarnik@ron.mil.pl</w:t>
              </w:r>
            </w:hyperlink>
          </w:p>
          <w:p w:rsidR="004602B9" w:rsidRPr="00200697" w:rsidRDefault="004602B9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261 611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749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261 611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245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727 016</w:t>
            </w:r>
            <w:r w:rsidR="00200697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3474" w:type="dxa"/>
          </w:tcPr>
          <w:p w:rsidR="00200697" w:rsidRPr="00200697" w:rsidRDefault="00200697" w:rsidP="004F5616">
            <w:pPr>
              <w:spacing w:line="276" w:lineRule="auto"/>
              <w:rPr>
                <w:sz w:val="18"/>
                <w:szCs w:val="18"/>
              </w:rPr>
            </w:pPr>
            <w:r w:rsidRPr="00200697">
              <w:rPr>
                <w:sz w:val="18"/>
                <w:szCs w:val="18"/>
              </w:rPr>
              <w:t>ppor. Joanna WSZĘDOBYŁ</w:t>
            </w:r>
          </w:p>
          <w:p w:rsidR="004602B9" w:rsidRPr="00200697" w:rsidRDefault="00603CC3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9" w:history="1">
              <w:r w:rsidR="004F5616" w:rsidRPr="00200697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15bwd.rzecznik@ron.mil.pl</w:t>
              </w:r>
            </w:hyperlink>
            <w:r w:rsidR="004F5616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200697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261 611</w:t>
            </w: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533</w:t>
            </w: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727 016 317</w:t>
            </w:r>
          </w:p>
        </w:tc>
        <w:tc>
          <w:tcPr>
            <w:tcW w:w="1835" w:type="dxa"/>
          </w:tcPr>
          <w:p w:rsidR="00217876" w:rsidRPr="00B23A52" w:rsidRDefault="00200697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ppor. Joanna WSZĘDOBYŁ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9bdow – Olsztyn</w:t>
            </w:r>
          </w:p>
        </w:tc>
        <w:tc>
          <w:tcPr>
            <w:tcW w:w="3969" w:type="dxa"/>
          </w:tcPr>
          <w:p w:rsidR="00393B35" w:rsidRPr="00393B35" w:rsidRDefault="00603CC3" w:rsidP="00393B35">
            <w:pPr>
              <w:spacing w:line="276" w:lineRule="auto"/>
              <w:rPr>
                <w:b/>
                <w:sz w:val="18"/>
              </w:rPr>
            </w:pPr>
            <w:hyperlink r:id="rId70" w:history="1">
              <w:r w:rsidR="00393B35" w:rsidRPr="00393B35">
                <w:rPr>
                  <w:rStyle w:val="Hipercze"/>
                  <w:b/>
                  <w:sz w:val="18"/>
                </w:rPr>
                <w:t>9bdow.rzecznik@ron.mil.pl</w:t>
              </w:r>
            </w:hyperlink>
          </w:p>
          <w:p w:rsidR="008E2E64" w:rsidRPr="00393B35" w:rsidRDefault="00393B35" w:rsidP="00393B35">
            <w:pPr>
              <w:spacing w:line="276" w:lineRule="auto"/>
              <w:rPr>
                <w:b/>
                <w:sz w:val="18"/>
              </w:rPr>
            </w:pPr>
            <w:r w:rsidRPr="00393B35">
              <w:rPr>
                <w:b/>
                <w:sz w:val="18"/>
              </w:rPr>
              <w:t>261-322-542</w:t>
            </w:r>
          </w:p>
        </w:tc>
        <w:tc>
          <w:tcPr>
            <w:tcW w:w="3474" w:type="dxa"/>
          </w:tcPr>
          <w:p w:rsid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Magdalena Rudnicka </w:t>
            </w:r>
          </w:p>
          <w:p w:rsidR="00217876" w:rsidRPr="00B23A52" w:rsidRDefault="008E2E64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727 041 805 </w:t>
            </w:r>
            <w:hyperlink r:id="rId71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mag.rudnicka@ron.mil.pl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Fanfara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6bdow – Kraków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6bdow.sekretariat@ron.mil.pl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261 135 780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3A2D31" w:rsidRPr="004F5616" w:rsidRDefault="003A2D31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ppor. Magdalena TRZEBIŃSKA-GAWIN</w:t>
            </w:r>
          </w:p>
          <w:p w:rsidR="003A2D31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261 135 535, </w:t>
            </w:r>
            <w:r w:rsidR="003A2D31"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262 711 699</w:t>
            </w:r>
          </w:p>
          <w:p w:rsidR="00217876" w:rsidRPr="00B23A52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73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6bdowkrakow@ron.mil.pl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Tomasz MIEDZIŃSKI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5pinż – Szczecin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5pinz@ron.mil.pl</w:t>
              </w:r>
            </w:hyperlink>
          </w:p>
          <w:p w:rsidR="00217876" w:rsidRPr="004F5616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261 454 590</w:t>
            </w:r>
          </w:p>
        </w:tc>
        <w:tc>
          <w:tcPr>
            <w:tcW w:w="3474" w:type="dxa"/>
          </w:tcPr>
          <w:p w:rsidR="004F5616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por. Iwona MISIARZ</w:t>
            </w:r>
          </w:p>
          <w:p w:rsidR="00217876" w:rsidRPr="00B23A52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8E2E64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261 454 59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8, 695 652 884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Krzysztof KUCHARSKI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25BKPow – Tomaszów Maz.</w:t>
            </w:r>
          </w:p>
        </w:tc>
        <w:tc>
          <w:tcPr>
            <w:tcW w:w="3969" w:type="dxa"/>
          </w:tcPr>
          <w:p w:rsidR="00B23A52" w:rsidRPr="004F5616" w:rsidRDefault="00603CC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b.grela@ron.mil.pl</w:t>
              </w:r>
            </w:hyperlink>
          </w:p>
          <w:p w:rsidR="00217876" w:rsidRP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261 167 052</w:t>
            </w:r>
          </w:p>
        </w:tc>
        <w:tc>
          <w:tcPr>
            <w:tcW w:w="3474" w:type="dxa"/>
          </w:tcPr>
          <w:p w:rsid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Katarzyna Dutkiewicz- Pawlikowska </w:t>
            </w:r>
          </w:p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601 066 829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WYRZYKOWSKI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:rsidR="003D49A1" w:rsidRPr="00D24652" w:rsidRDefault="003D49A1" w:rsidP="0021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ascii="Verdana" w:eastAsia="Times New Roman" w:hAnsi="Verdana" w:cs="Courier New"/>
          <w:sz w:val="18"/>
          <w:szCs w:val="18"/>
          <w:lang w:eastAsia="pl-PL"/>
        </w:rPr>
      </w:pPr>
    </w:p>
    <w:sectPr w:rsidR="003D49A1" w:rsidRPr="00D24652" w:rsidSect="0020170C">
      <w:headerReference w:type="default" r:id="rId76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C3" w:rsidRDefault="00603CC3" w:rsidP="003D49A1">
      <w:pPr>
        <w:spacing w:after="0" w:line="240" w:lineRule="auto"/>
      </w:pPr>
      <w:r>
        <w:separator/>
      </w:r>
    </w:p>
  </w:endnote>
  <w:endnote w:type="continuationSeparator" w:id="0">
    <w:p w:rsidR="00603CC3" w:rsidRDefault="00603CC3" w:rsidP="003D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C3" w:rsidRDefault="00603CC3" w:rsidP="003D49A1">
      <w:pPr>
        <w:spacing w:after="0" w:line="240" w:lineRule="auto"/>
      </w:pPr>
      <w:r>
        <w:separator/>
      </w:r>
    </w:p>
  </w:footnote>
  <w:footnote w:type="continuationSeparator" w:id="0">
    <w:p w:rsidR="00603CC3" w:rsidRDefault="00603CC3" w:rsidP="003D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0C" w:rsidRPr="0020170C" w:rsidRDefault="0020170C" w:rsidP="0020170C">
    <w:pPr>
      <w:pStyle w:val="Nagwek"/>
      <w:jc w:val="center"/>
      <w:rPr>
        <w:b/>
        <w:sz w:val="24"/>
      </w:rPr>
    </w:pPr>
    <w:r w:rsidRPr="0020170C">
      <w:rPr>
        <w:b/>
        <w:sz w:val="24"/>
      </w:rPr>
      <w:t>LISTA KONTAKTOWA – JEDNOSTKI WOJSKOWE – „TRENUJ Z WOJSKIEM WIOSNA-LATO”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4D1"/>
    <w:multiLevelType w:val="hybridMultilevel"/>
    <w:tmpl w:val="602ABF78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750C"/>
    <w:multiLevelType w:val="hybridMultilevel"/>
    <w:tmpl w:val="23F4C7AC"/>
    <w:lvl w:ilvl="0" w:tplc="0415000F">
      <w:start w:val="1"/>
      <w:numFmt w:val="decimal"/>
      <w:lvlText w:val="%1.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 w15:restartNumberingAfterBreak="0">
    <w:nsid w:val="36465FC0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1633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596E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34E17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7A92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35128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205EA"/>
    <w:multiLevelType w:val="hybridMultilevel"/>
    <w:tmpl w:val="BFEA046C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75F3B"/>
    <w:multiLevelType w:val="hybridMultilevel"/>
    <w:tmpl w:val="6E66BE34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15"/>
  </w:num>
  <w:num w:numId="9">
    <w:abstractNumId w:val="3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1"/>
    <w:rsid w:val="000262C9"/>
    <w:rsid w:val="000702EF"/>
    <w:rsid w:val="001A7C8F"/>
    <w:rsid w:val="001F14E5"/>
    <w:rsid w:val="00200697"/>
    <w:rsid w:val="0020170C"/>
    <w:rsid w:val="00202777"/>
    <w:rsid w:val="00203C2D"/>
    <w:rsid w:val="002172D8"/>
    <w:rsid w:val="00217876"/>
    <w:rsid w:val="00227125"/>
    <w:rsid w:val="002B16FC"/>
    <w:rsid w:val="002D54BC"/>
    <w:rsid w:val="002F2DFC"/>
    <w:rsid w:val="00306CC6"/>
    <w:rsid w:val="00393B35"/>
    <w:rsid w:val="003A2D31"/>
    <w:rsid w:val="003B1965"/>
    <w:rsid w:val="003D49A1"/>
    <w:rsid w:val="004452C3"/>
    <w:rsid w:val="004602B9"/>
    <w:rsid w:val="00475D9A"/>
    <w:rsid w:val="004E3A62"/>
    <w:rsid w:val="004F5616"/>
    <w:rsid w:val="0051254C"/>
    <w:rsid w:val="00560EC0"/>
    <w:rsid w:val="00603CC3"/>
    <w:rsid w:val="00696780"/>
    <w:rsid w:val="006D3BCE"/>
    <w:rsid w:val="00700363"/>
    <w:rsid w:val="00751E6A"/>
    <w:rsid w:val="00755313"/>
    <w:rsid w:val="007A2B24"/>
    <w:rsid w:val="0082525D"/>
    <w:rsid w:val="00827E5D"/>
    <w:rsid w:val="00835F0A"/>
    <w:rsid w:val="00853AB3"/>
    <w:rsid w:val="00864656"/>
    <w:rsid w:val="008E2E64"/>
    <w:rsid w:val="009F2EC3"/>
    <w:rsid w:val="009F502E"/>
    <w:rsid w:val="00B23A52"/>
    <w:rsid w:val="00B91D5C"/>
    <w:rsid w:val="00CB0867"/>
    <w:rsid w:val="00CC6D2A"/>
    <w:rsid w:val="00CF4A37"/>
    <w:rsid w:val="00D24652"/>
    <w:rsid w:val="00E6471C"/>
    <w:rsid w:val="00E86F8C"/>
    <w:rsid w:val="00E957C2"/>
    <w:rsid w:val="00F24F83"/>
    <w:rsid w:val="00F26EDA"/>
    <w:rsid w:val="00F441E9"/>
    <w:rsid w:val="00F7685C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3926E"/>
  <w15:chartTrackingRefBased/>
  <w15:docId w15:val="{5E0062AF-3D67-438B-9176-6E3D8A0F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9A1"/>
  </w:style>
  <w:style w:type="paragraph" w:styleId="Stopka">
    <w:name w:val="footer"/>
    <w:basedOn w:val="Normalny"/>
    <w:link w:val="Stopka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9A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4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49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6D2A"/>
    <w:pPr>
      <w:ind w:left="720"/>
      <w:contextualSpacing/>
    </w:pPr>
  </w:style>
  <w:style w:type="table" w:styleId="Tabela-Siatka">
    <w:name w:val="Table Grid"/>
    <w:basedOn w:val="Standardowy"/>
    <w:uiPriority w:val="39"/>
    <w:rsid w:val="0021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6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.dettlaff@ron.mil.pl" TargetMode="External"/><Relationship Id="rId18" Type="http://schemas.openxmlformats.org/officeDocument/2006/relationships/hyperlink" Target="mailto:a.domaszewicz@ron.mil.pl" TargetMode="External"/><Relationship Id="rId26" Type="http://schemas.openxmlformats.org/officeDocument/2006/relationships/hyperlink" Target="mailto:23blt.rzecznik@ron.mil.pl" TargetMode="External"/><Relationship Id="rId39" Type="http://schemas.openxmlformats.org/officeDocument/2006/relationships/hyperlink" Target="mailto:1pbot@ron.mil.pl" TargetMode="External"/><Relationship Id="rId21" Type="http://schemas.openxmlformats.org/officeDocument/2006/relationships/hyperlink" Target="mailto:33bltr.wychowawcza@ron.mil.pl" TargetMode="External"/><Relationship Id="rId34" Type="http://schemas.openxmlformats.org/officeDocument/2006/relationships/hyperlink" Target="mailto:rzecznik@amw.gdynia.pl" TargetMode="External"/><Relationship Id="rId42" Type="http://schemas.openxmlformats.org/officeDocument/2006/relationships/hyperlink" Target="mailto:12wbot.tzw@ron.mil.pl" TargetMode="External"/><Relationship Id="rId47" Type="http://schemas.openxmlformats.org/officeDocument/2006/relationships/hyperlink" Target="mailto:1blog.press@ron.mil.pl" TargetMode="External"/><Relationship Id="rId50" Type="http://schemas.openxmlformats.org/officeDocument/2006/relationships/hyperlink" Target="mailto:16bpd@ron.mil.pl" TargetMode="External"/><Relationship Id="rId55" Type="http://schemas.openxmlformats.org/officeDocument/2006/relationships/hyperlink" Target="mailto:14pppanc@ron.mil.pl" TargetMode="External"/><Relationship Id="rId63" Type="http://schemas.openxmlformats.org/officeDocument/2006/relationships/hyperlink" Target="mailto:9pr.klubzolnierski@rom.mil.pl" TargetMode="External"/><Relationship Id="rId68" Type="http://schemas.openxmlformats.org/officeDocument/2006/relationships/hyperlink" Target="mailto:j.sarnik@ron.mil.pl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mag.rudnicka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5bz.rzecznik@ron.mil.pl" TargetMode="External"/><Relationship Id="rId29" Type="http://schemas.openxmlformats.org/officeDocument/2006/relationships/hyperlink" Target="mailto:t.zaba@ron.mil.pl" TargetMode="External"/><Relationship Id="rId11" Type="http://schemas.openxmlformats.org/officeDocument/2006/relationships/hyperlink" Target="mailto:21bsp.oficerprasowy@ron.mil.pl" TargetMode="External"/><Relationship Id="rId24" Type="http://schemas.openxmlformats.org/officeDocument/2006/relationships/hyperlink" Target="mailto:m.krywiak@ron.mil.pl" TargetMode="External"/><Relationship Id="rId32" Type="http://schemas.openxmlformats.org/officeDocument/2006/relationships/hyperlink" Target="mailto:kpws.swych@ron.mil.pl" TargetMode="External"/><Relationship Id="rId37" Type="http://schemas.openxmlformats.org/officeDocument/2006/relationships/hyperlink" Target="mailto:trenujzwojskiem@awl.edu.pl" TargetMode="External"/><Relationship Id="rId40" Type="http://schemas.openxmlformats.org/officeDocument/2006/relationships/hyperlink" Target="mailto:marcin.lis2@ron.mil.pl" TargetMode="External"/><Relationship Id="rId45" Type="http://schemas.openxmlformats.org/officeDocument/2006/relationships/hyperlink" Target="mailto:piotr.klein@wot.mil.pl" TargetMode="External"/><Relationship Id="rId53" Type="http://schemas.openxmlformats.org/officeDocument/2006/relationships/hyperlink" Target="mailto:11pa.rzecznik@ron.mil.pl" TargetMode="External"/><Relationship Id="rId58" Type="http://schemas.openxmlformats.org/officeDocument/2006/relationships/hyperlink" Target="mailto:g.maslikiewicz@ron.mil.pl" TargetMode="External"/><Relationship Id="rId66" Type="http://schemas.openxmlformats.org/officeDocument/2006/relationships/hyperlink" Target="mailto:10pdow.rzecznik@ron.mil.pl" TargetMode="External"/><Relationship Id="rId74" Type="http://schemas.openxmlformats.org/officeDocument/2006/relationships/hyperlink" Target="mailto:5pinz@ron.mi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dettlaff@ron.mil.pl" TargetMode="External"/><Relationship Id="rId23" Type="http://schemas.openxmlformats.org/officeDocument/2006/relationships/hyperlink" Target="mailto:12bbsp.rzecznik@ron.mil.pl" TargetMode="External"/><Relationship Id="rId28" Type="http://schemas.openxmlformats.org/officeDocument/2006/relationships/hyperlink" Target="mailto:ka.wozniak@ron.mil.pl" TargetMode="External"/><Relationship Id="rId36" Type="http://schemas.openxmlformats.org/officeDocument/2006/relationships/hyperlink" Target="mailto:j.wojtys@law.mil.pl" TargetMode="External"/><Relationship Id="rId49" Type="http://schemas.openxmlformats.org/officeDocument/2006/relationships/hyperlink" Target="mailto:cslog.poc@ron.mil.pl" TargetMode="External"/><Relationship Id="rId57" Type="http://schemas.openxmlformats.org/officeDocument/2006/relationships/hyperlink" Target="mailto:klub_goldap@wp.pl" TargetMode="External"/><Relationship Id="rId61" Type="http://schemas.openxmlformats.org/officeDocument/2006/relationships/hyperlink" Target="mailto:18pr.cimic@ron.mil.pl" TargetMode="External"/><Relationship Id="rId10" Type="http://schemas.openxmlformats.org/officeDocument/2006/relationships/hyperlink" Target="mailto:21bsp.oficerprasowy@ron.mil.pl" TargetMode="External"/><Relationship Id="rId19" Type="http://schemas.openxmlformats.org/officeDocument/2006/relationships/hyperlink" Target="mailto:t.frackiewicz@ron.mil.pl" TargetMode="External"/><Relationship Id="rId31" Type="http://schemas.openxmlformats.org/officeDocument/2006/relationships/hyperlink" Target="mailto:ali.kowalska@ron.mil.pl" TargetMode="External"/><Relationship Id="rId44" Type="http://schemas.openxmlformats.org/officeDocument/2006/relationships/hyperlink" Target="mailto:piotr.klein@wot.ron.mil.pl" TargetMode="External"/><Relationship Id="rId52" Type="http://schemas.openxmlformats.org/officeDocument/2006/relationships/hyperlink" Target="mailto:d.chyla@ron.mil.pl" TargetMode="External"/><Relationship Id="rId60" Type="http://schemas.openxmlformats.org/officeDocument/2006/relationships/hyperlink" Target="mailto:18bpd.sekcjawychowawcza@ron.mil.pl" TargetMode="External"/><Relationship Id="rId65" Type="http://schemas.openxmlformats.org/officeDocument/2006/relationships/hyperlink" Target="mailto:6blog.sekcjawychowawcza@ron.mil.pl" TargetMode="External"/><Relationship Id="rId73" Type="http://schemas.openxmlformats.org/officeDocument/2006/relationships/hyperlink" Target="mailto:6bdowkrakow@ron.mil.pl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swl.rzecznik@ron.mil.pl" TargetMode="External"/><Relationship Id="rId14" Type="http://schemas.openxmlformats.org/officeDocument/2006/relationships/hyperlink" Target="mailto:tzw.lebork@ron.mil.pl" TargetMode="External"/><Relationship Id="rId22" Type="http://schemas.openxmlformats.org/officeDocument/2006/relationships/hyperlink" Target="mailto:21blt@ron.mil.pl" TargetMode="External"/><Relationship Id="rId27" Type="http://schemas.openxmlformats.org/officeDocument/2006/relationships/hyperlink" Target="mailto:31BLT.swychowawcza@ron.mil.pl" TargetMode="External"/><Relationship Id="rId30" Type="http://schemas.openxmlformats.org/officeDocument/2006/relationships/hyperlink" Target="mailto:ali.kowalska@ron.mil.pl" TargetMode="External"/><Relationship Id="rId35" Type="http://schemas.openxmlformats.org/officeDocument/2006/relationships/hyperlink" Target="mailto:d.siolek@law.mil.pl" TargetMode="External"/><Relationship Id="rId43" Type="http://schemas.openxmlformats.org/officeDocument/2006/relationships/hyperlink" Target="mailto:jasinska8256@portal.ron.mil.pl" TargetMode="External"/><Relationship Id="rId48" Type="http://schemas.openxmlformats.org/officeDocument/2006/relationships/hyperlink" Target="mailto:d.goralska@ron.mil.pl" TargetMode="External"/><Relationship Id="rId56" Type="http://schemas.openxmlformats.org/officeDocument/2006/relationships/hyperlink" Target="mailto:cssp.rzecznik@ron.mil.pl" TargetMode="External"/><Relationship Id="rId64" Type="http://schemas.openxmlformats.org/officeDocument/2006/relationships/hyperlink" Target="mailto:6blog.sekcjawychowawcza@ron.mil.pl" TargetMode="External"/><Relationship Id="rId69" Type="http://schemas.openxmlformats.org/officeDocument/2006/relationships/hyperlink" Target="mailto:15bwd.rzecznik@ron.mil.pl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cswl.tzw@ron.mil.pl" TargetMode="External"/><Relationship Id="rId51" Type="http://schemas.openxmlformats.org/officeDocument/2006/relationships/hyperlink" Target="mailto:16bpd@ron.mil.pl" TargetMode="External"/><Relationship Id="rId72" Type="http://schemas.openxmlformats.org/officeDocument/2006/relationships/hyperlink" Target="mailto:6bdow.sekretariat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tzw.lebork@ron.mil.pl" TargetMode="External"/><Relationship Id="rId17" Type="http://schemas.openxmlformats.org/officeDocument/2006/relationships/hyperlink" Target="mailto:trenuj_z_wojskiem_12BZ@ron.mil.pl" TargetMode="External"/><Relationship Id="rId25" Type="http://schemas.openxmlformats.org/officeDocument/2006/relationships/hyperlink" Target="mailto:ro.musial@ron.mil.pl" TargetMode="External"/><Relationship Id="rId33" Type="http://schemas.openxmlformats.org/officeDocument/2006/relationships/hyperlink" Target="mailto:tzw@amw.gdynia.pl" TargetMode="External"/><Relationship Id="rId38" Type="http://schemas.openxmlformats.org/officeDocument/2006/relationships/hyperlink" Target="mailto:trenujzwojskiem@wat.edu.pl" TargetMode="External"/><Relationship Id="rId46" Type="http://schemas.openxmlformats.org/officeDocument/2006/relationships/hyperlink" Target="mailto:1BLog.KO@ron.mil.pl" TargetMode="External"/><Relationship Id="rId59" Type="http://schemas.openxmlformats.org/officeDocument/2006/relationships/hyperlink" Target="mailto:18bpd.sekcjawychowawcza@ron.mil.pl" TargetMode="External"/><Relationship Id="rId67" Type="http://schemas.openxmlformats.org/officeDocument/2006/relationships/hyperlink" Target="mailto:15sbwd@ron.mil.pl" TargetMode="External"/><Relationship Id="rId20" Type="http://schemas.openxmlformats.org/officeDocument/2006/relationships/hyperlink" Target="mailto:1bpanc.rzecznik@ron.mil.pl" TargetMode="External"/><Relationship Id="rId41" Type="http://schemas.openxmlformats.org/officeDocument/2006/relationships/hyperlink" Target="mailto:j.rozworowska@ron.mil.pl" TargetMode="External"/><Relationship Id="rId54" Type="http://schemas.openxmlformats.org/officeDocument/2006/relationships/hyperlink" Target="mailto:23spa.rzecznik@ron.mil.pl" TargetMode="External"/><Relationship Id="rId62" Type="http://schemas.openxmlformats.org/officeDocument/2006/relationships/hyperlink" Target="mailto:l.serdak@ron.mil.pl" TargetMode="External"/><Relationship Id="rId70" Type="http://schemas.openxmlformats.org/officeDocument/2006/relationships/hyperlink" Target="mailto:9bdow.rzecznik@ron.mil.pl" TargetMode="External"/><Relationship Id="rId75" Type="http://schemas.openxmlformats.org/officeDocument/2006/relationships/hyperlink" Target="mailto:b.grela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7BCB319-D55F-4D8F-A43E-1B9B7A9F96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2023-04-03T10:53:00Z</dcterms:created>
  <dcterms:modified xsi:type="dcterms:W3CDTF">2023-04-03T10:53:00Z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4fa0cadd-885d-48d3-9f9b-5d2c47da5fd2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