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C52E" w14:textId="4A8F8550" w:rsidR="003F493E" w:rsidRDefault="00D14AFD" w:rsidP="00602416">
      <w:pPr>
        <w:pStyle w:val="Nagwek3"/>
        <w:spacing w:line="276" w:lineRule="auto"/>
        <w:ind w:firstLine="708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D74257">
        <w:rPr>
          <w:noProof/>
        </w:rPr>
        <w:drawing>
          <wp:inline distT="0" distB="0" distL="0" distR="0" wp14:anchorId="4765F017" wp14:editId="68D9D683">
            <wp:extent cx="5759450" cy="7256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36DE9" w14:textId="77777777" w:rsidR="000C5AAC" w:rsidRDefault="000C5AAC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37E34056" w14:textId="77777777" w:rsidR="000C5AAC" w:rsidRPr="005273BE" w:rsidRDefault="000C5AAC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629199BF" w14:textId="4F4C298F" w:rsidR="008E55A1" w:rsidRPr="005273BE" w:rsidRDefault="00C95B33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5273BE">
        <w:rPr>
          <w:rFonts w:ascii="Arial" w:hAnsi="Arial" w:cs="Arial"/>
          <w:b w:val="0"/>
          <w:bCs w:val="0"/>
          <w:sz w:val="24"/>
          <w:szCs w:val="24"/>
        </w:rPr>
        <w:t xml:space="preserve">Załącznik  nr </w:t>
      </w:r>
      <w:r w:rsidR="004968EE" w:rsidRPr="005273BE">
        <w:rPr>
          <w:rFonts w:ascii="Arial" w:hAnsi="Arial" w:cs="Arial"/>
          <w:b w:val="0"/>
          <w:bCs w:val="0"/>
          <w:sz w:val="24"/>
          <w:szCs w:val="24"/>
        </w:rPr>
        <w:t>5</w:t>
      </w:r>
      <w:r w:rsidR="007E63CA" w:rsidRPr="005273BE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5273BE">
        <w:rPr>
          <w:rFonts w:ascii="Arial" w:hAnsi="Arial" w:cs="Arial"/>
          <w:b w:val="0"/>
          <w:bCs w:val="0"/>
          <w:sz w:val="24"/>
          <w:szCs w:val="24"/>
        </w:rPr>
        <w:t>WZ</w:t>
      </w:r>
    </w:p>
    <w:p w14:paraId="1DED7BAA" w14:textId="77777777" w:rsidR="005273BE" w:rsidRPr="005273BE" w:rsidRDefault="005273BE" w:rsidP="005273BE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FA54610" w14:textId="79146181" w:rsidR="005273BE" w:rsidRPr="005273BE" w:rsidRDefault="005273BE" w:rsidP="005273BE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5273BE">
        <w:rPr>
          <w:rFonts w:ascii="Arial" w:hAnsi="Arial" w:cs="Arial"/>
        </w:rPr>
        <w:t>Numer referencyjny postępowania: ZSR.2911.3.2026</w:t>
      </w:r>
    </w:p>
    <w:p w14:paraId="2B2BCFB1" w14:textId="77777777"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DA41BEA" w14:textId="77777777" w:rsidR="005273BE" w:rsidRPr="00937171" w:rsidRDefault="005273BE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ACB7EC2" w14:textId="77777777"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14:paraId="7BCAC0EC" w14:textId="77777777"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14:paraId="2C5825E1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14:paraId="4CB2043A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14:paraId="6458F697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14:paraId="43F8F0AC" w14:textId="77777777"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14:paraId="4035CCF4" w14:textId="77777777"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56EC7F7" w14:textId="77777777"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14:paraId="25FA0C19" w14:textId="77777777" w:rsidR="001F2688" w:rsidRDefault="001F2688" w:rsidP="00BC1A02">
      <w:pPr>
        <w:spacing w:line="276" w:lineRule="auto"/>
        <w:rPr>
          <w:rFonts w:ascii="Arial" w:hAnsi="Arial" w:cs="Arial"/>
          <w:szCs w:val="24"/>
        </w:rPr>
      </w:pPr>
    </w:p>
    <w:p w14:paraId="04AEEBDC" w14:textId="77777777" w:rsidR="00C95B33" w:rsidRPr="001F2688" w:rsidRDefault="00C95B33" w:rsidP="001F2688">
      <w:pPr>
        <w:pStyle w:val="Style8"/>
        <w:widowControl/>
        <w:spacing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Oświadczenie</w:t>
      </w:r>
    </w:p>
    <w:p w14:paraId="459B030E" w14:textId="77777777"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 przynależności lub braku przynależności do tej samej grupy kapitałowej</w:t>
      </w:r>
    </w:p>
    <w:p w14:paraId="66D10966" w14:textId="77777777" w:rsidR="00937171" w:rsidRPr="001F2688" w:rsidRDefault="00937171" w:rsidP="001F2688">
      <w:pPr>
        <w:spacing w:line="276" w:lineRule="auto"/>
        <w:rPr>
          <w:rFonts w:ascii="Arial" w:hAnsi="Arial" w:cs="Arial"/>
          <w:szCs w:val="24"/>
        </w:rPr>
      </w:pPr>
    </w:p>
    <w:p w14:paraId="7C627BAC" w14:textId="77777777" w:rsidR="00C95B33" w:rsidRPr="001F2688" w:rsidRDefault="00C95B33" w:rsidP="001F2688">
      <w:pPr>
        <w:spacing w:line="276" w:lineRule="auto"/>
        <w:rPr>
          <w:rFonts w:ascii="Arial" w:hAnsi="Arial" w:cs="Arial"/>
          <w:szCs w:val="24"/>
        </w:rPr>
      </w:pPr>
    </w:p>
    <w:p w14:paraId="692F6BB8" w14:textId="77777777"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Wykonawca:</w:t>
      </w:r>
    </w:p>
    <w:p w14:paraId="5B4463F5" w14:textId="77777777" w:rsidR="00D77A3B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</w:t>
      </w:r>
      <w:r w:rsidR="00D77A3B" w:rsidRPr="001F2688">
        <w:rPr>
          <w:rFonts w:ascii="Arial" w:hAnsi="Arial" w:cs="Arial"/>
          <w:szCs w:val="24"/>
        </w:rPr>
        <w:t>………………………………</w:t>
      </w:r>
      <w:r w:rsidR="00391D89" w:rsidRPr="001F2688">
        <w:rPr>
          <w:rFonts w:ascii="Arial" w:hAnsi="Arial" w:cs="Arial"/>
          <w:szCs w:val="24"/>
        </w:rPr>
        <w:t>………</w:t>
      </w:r>
      <w:r w:rsidR="00D77A3B" w:rsidRPr="001F2688">
        <w:rPr>
          <w:rFonts w:ascii="Arial" w:hAnsi="Arial" w:cs="Arial"/>
          <w:szCs w:val="24"/>
        </w:rPr>
        <w:t>……………………………..</w:t>
      </w:r>
    </w:p>
    <w:p w14:paraId="69BBA058" w14:textId="77777777" w:rsidR="0028606C" w:rsidRPr="001F2688" w:rsidRDefault="00D77A3B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</w:t>
      </w:r>
      <w:r w:rsidR="00391D89" w:rsidRPr="001F2688">
        <w:rPr>
          <w:rFonts w:ascii="Arial" w:hAnsi="Arial" w:cs="Arial"/>
          <w:szCs w:val="24"/>
        </w:rPr>
        <w:t>……….</w:t>
      </w:r>
      <w:r w:rsidRPr="001F2688">
        <w:rPr>
          <w:rFonts w:ascii="Arial" w:hAnsi="Arial" w:cs="Arial"/>
          <w:szCs w:val="24"/>
        </w:rPr>
        <w:t>……………….</w:t>
      </w:r>
      <w:r w:rsidR="0028606C" w:rsidRPr="001F2688">
        <w:rPr>
          <w:rFonts w:ascii="Arial" w:hAnsi="Arial" w:cs="Arial"/>
          <w:szCs w:val="24"/>
        </w:rPr>
        <w:t>…………</w:t>
      </w:r>
    </w:p>
    <w:p w14:paraId="5E0330D9" w14:textId="77777777"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14:paraId="3B75EFB7" w14:textId="77777777"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(pełna nazwa/firma, adres, w zależności od podmiotu: NIP/PESEL, KRS/</w:t>
      </w:r>
      <w:proofErr w:type="spellStart"/>
      <w:r w:rsidRPr="001F2688">
        <w:rPr>
          <w:rFonts w:ascii="Arial" w:hAnsi="Arial" w:cs="Arial"/>
          <w:szCs w:val="24"/>
        </w:rPr>
        <w:t>CEiDG</w:t>
      </w:r>
      <w:proofErr w:type="spellEnd"/>
      <w:r w:rsidRPr="001F2688">
        <w:rPr>
          <w:rFonts w:ascii="Arial" w:hAnsi="Arial" w:cs="Arial"/>
          <w:szCs w:val="24"/>
        </w:rPr>
        <w:t>)</w:t>
      </w:r>
    </w:p>
    <w:p w14:paraId="367A1520" w14:textId="77777777"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reprezentowany przez:</w:t>
      </w:r>
    </w:p>
    <w:p w14:paraId="048937B5" w14:textId="77777777"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14:paraId="1F2ACE62" w14:textId="77777777"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……………………………………………………………………….……….…………</w:t>
      </w:r>
    </w:p>
    <w:p w14:paraId="483C3ED9" w14:textId="77777777" w:rsidR="0028606C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</w:t>
      </w:r>
      <w:r w:rsidR="0028606C" w:rsidRPr="001F2688">
        <w:rPr>
          <w:rFonts w:ascii="Arial" w:hAnsi="Arial" w:cs="Arial"/>
          <w:szCs w:val="24"/>
        </w:rPr>
        <w:t>(imię, nazwisko, stanowisko/podstawa do  reprezentacji)</w:t>
      </w:r>
    </w:p>
    <w:p w14:paraId="285AFB29" w14:textId="1A4F0C98" w:rsidR="00C95B33" w:rsidRDefault="00056559" w:rsidP="00D432C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 xml:space="preserve"> </w:t>
      </w:r>
    </w:p>
    <w:p w14:paraId="627328CD" w14:textId="77777777" w:rsidR="003E49D4" w:rsidRPr="00D432CB" w:rsidRDefault="003E49D4" w:rsidP="00D432C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4562189B" w14:textId="38C5FFC5" w:rsidR="00C95B33" w:rsidRPr="00926974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926974">
        <w:rPr>
          <w:rStyle w:val="FontStyle2207"/>
          <w:rFonts w:ascii="Arial" w:hAnsi="Arial" w:cs="Arial"/>
          <w:sz w:val="24"/>
          <w:szCs w:val="24"/>
        </w:rPr>
        <w:t xml:space="preserve">Składając ofertę w postępowaniu o udzielenie zamówienia </w:t>
      </w:r>
      <w:r w:rsidR="00B91799" w:rsidRPr="00926974">
        <w:rPr>
          <w:rStyle w:val="FontStyle2207"/>
          <w:rFonts w:ascii="Arial" w:hAnsi="Arial" w:cs="Arial"/>
          <w:sz w:val="24"/>
          <w:szCs w:val="24"/>
        </w:rPr>
        <w:t xml:space="preserve">publicznego </w:t>
      </w:r>
      <w:r w:rsidRPr="00926974">
        <w:rPr>
          <w:rStyle w:val="FontStyle2207"/>
          <w:rFonts w:ascii="Arial" w:hAnsi="Arial" w:cs="Arial"/>
          <w:sz w:val="24"/>
          <w:szCs w:val="24"/>
        </w:rPr>
        <w:t xml:space="preserve">prowadzonego w trybie </w:t>
      </w:r>
      <w:r w:rsidR="001C4A9C" w:rsidRPr="00926974">
        <w:rPr>
          <w:rStyle w:val="FontStyle2207"/>
          <w:rFonts w:ascii="Arial" w:hAnsi="Arial" w:cs="Arial"/>
          <w:sz w:val="24"/>
          <w:szCs w:val="24"/>
        </w:rPr>
        <w:t xml:space="preserve">przetargu nieograniczonego na podstawie art. 132 </w:t>
      </w:r>
      <w:r w:rsidRPr="00926974">
        <w:rPr>
          <w:rStyle w:val="FontStyle2207"/>
          <w:rFonts w:ascii="Arial" w:hAnsi="Arial" w:cs="Arial"/>
          <w:sz w:val="24"/>
          <w:szCs w:val="24"/>
        </w:rPr>
        <w:t>ustawy z dnia 11 września 2019 r. Prawo zamówień  publicznych</w:t>
      </w:r>
      <w:r w:rsidR="00A868F0" w:rsidRPr="00926974">
        <w:rPr>
          <w:rStyle w:val="FontStyle2207"/>
          <w:rFonts w:ascii="Arial" w:hAnsi="Arial" w:cs="Arial"/>
          <w:sz w:val="24"/>
          <w:szCs w:val="24"/>
        </w:rPr>
        <w:t xml:space="preserve">, </w:t>
      </w:r>
      <w:r w:rsidR="0041724A" w:rsidRPr="00926974">
        <w:rPr>
          <w:rStyle w:val="FontStyle2207"/>
          <w:rFonts w:ascii="Arial" w:hAnsi="Arial" w:cs="Arial"/>
          <w:sz w:val="24"/>
          <w:szCs w:val="24"/>
        </w:rPr>
        <w:t>pod nazwą:</w:t>
      </w:r>
    </w:p>
    <w:p w14:paraId="5F56BB70" w14:textId="77777777" w:rsidR="00C95B33" w:rsidRPr="00056559" w:rsidRDefault="00C95B33" w:rsidP="00733572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</w:p>
    <w:p w14:paraId="5CCF972E" w14:textId="5BCFB14E" w:rsidR="00BF4D11" w:rsidRPr="00D432CB" w:rsidRDefault="00183E9E" w:rsidP="00733572">
      <w:pPr>
        <w:spacing w:line="276" w:lineRule="auto"/>
        <w:rPr>
          <w:rFonts w:ascii="Arial" w:hAnsi="Arial" w:cs="Arial"/>
          <w:b/>
          <w:bCs/>
          <w:szCs w:val="24"/>
        </w:rPr>
      </w:pPr>
      <w:r w:rsidRPr="00D432CB">
        <w:rPr>
          <w:rFonts w:ascii="Arial" w:hAnsi="Arial" w:cs="Arial"/>
          <w:b/>
          <w:bCs/>
          <w:szCs w:val="24"/>
        </w:rPr>
        <w:t>„</w:t>
      </w:r>
      <w:r w:rsidR="00BF4D11" w:rsidRPr="00D432CB">
        <w:rPr>
          <w:rFonts w:ascii="Arial" w:hAnsi="Arial" w:cs="Arial"/>
          <w:b/>
          <w:bCs/>
          <w:szCs w:val="24"/>
        </w:rPr>
        <w:t>Dostawa pomocy dydaktycznych w ramach Krajowego Planu Odbudowy na podstawie Porozumienia nr 00080-84040-OR0300006/25 o objęcie przedsięwzięcia wsparciem bezzwrotnym z planu rozwojowego</w:t>
      </w:r>
      <w:r w:rsidRPr="00D432CB">
        <w:rPr>
          <w:rFonts w:ascii="Arial" w:hAnsi="Arial" w:cs="Arial"/>
          <w:b/>
          <w:bCs/>
          <w:szCs w:val="24"/>
        </w:rPr>
        <w:t>”</w:t>
      </w:r>
      <w:r w:rsidR="005273BE">
        <w:rPr>
          <w:rFonts w:ascii="Arial" w:hAnsi="Arial" w:cs="Arial"/>
          <w:b/>
          <w:bCs/>
          <w:szCs w:val="24"/>
        </w:rPr>
        <w:t>,</w:t>
      </w:r>
    </w:p>
    <w:p w14:paraId="0AD1E659" w14:textId="77777777" w:rsidR="00077086" w:rsidRPr="00D432CB" w:rsidRDefault="00077086" w:rsidP="008852B6">
      <w:pPr>
        <w:spacing w:line="276" w:lineRule="auto"/>
        <w:rPr>
          <w:rFonts w:ascii="Arial" w:hAnsi="Arial" w:cs="Arial"/>
          <w:b/>
          <w:bCs/>
          <w:szCs w:val="24"/>
        </w:rPr>
      </w:pPr>
    </w:p>
    <w:p w14:paraId="43F8A86F" w14:textId="77777777" w:rsidR="00C95B33" w:rsidRPr="00D432CB" w:rsidRDefault="00C95B33" w:rsidP="001F2688">
      <w:pPr>
        <w:pStyle w:val="Style10"/>
        <w:widowControl/>
        <w:spacing w:before="105"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D432CB">
        <w:rPr>
          <w:rFonts w:ascii="Arial" w:hAnsi="Arial" w:cs="Arial"/>
          <w:bCs/>
        </w:rPr>
        <w:t xml:space="preserve">oraz w nawiązaniu do informacji zamieszczonej na stronie internetowej na podstawie art. 222 ust. 5 ustawy </w:t>
      </w:r>
      <w:proofErr w:type="spellStart"/>
      <w:r w:rsidRPr="00D432CB">
        <w:rPr>
          <w:rFonts w:ascii="Arial" w:hAnsi="Arial" w:cs="Arial"/>
          <w:bCs/>
        </w:rPr>
        <w:t>Pzp</w:t>
      </w:r>
      <w:proofErr w:type="spellEnd"/>
      <w:r w:rsidRPr="00D432CB">
        <w:rPr>
          <w:rFonts w:ascii="Arial" w:hAnsi="Arial" w:cs="Arial"/>
          <w:bCs/>
        </w:rPr>
        <w:t xml:space="preserve"> </w:t>
      </w:r>
      <w:r w:rsidRPr="00D432CB">
        <w:rPr>
          <w:rStyle w:val="FontStyle2207"/>
          <w:rFonts w:ascii="Arial" w:hAnsi="Arial" w:cs="Arial"/>
          <w:sz w:val="24"/>
          <w:szCs w:val="24"/>
        </w:rPr>
        <w:t>oświadczam, że:</w:t>
      </w:r>
    </w:p>
    <w:p w14:paraId="025D2895" w14:textId="736F34B9" w:rsidR="00F97EF4" w:rsidRDefault="00C95B33" w:rsidP="003E49D4">
      <w:pPr>
        <w:pStyle w:val="Style10"/>
        <w:spacing w:before="120"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D432CB">
        <w:rPr>
          <w:rFonts w:ascii="Arial" w:hAnsi="Arial" w:cs="Arial"/>
          <w:color w:val="000000"/>
        </w:rPr>
        <w:lastRenderedPageBreak/>
        <w:t>*</w:t>
      </w:r>
      <w:r w:rsidR="00056559" w:rsidRPr="00D432CB">
        <w:rPr>
          <w:rFonts w:ascii="Arial" w:hAnsi="Arial" w:cs="Arial"/>
          <w:color w:val="000000"/>
        </w:rPr>
        <w:t>/</w:t>
      </w:r>
      <w:r w:rsidRPr="00D432CB">
        <w:rPr>
          <w:rFonts w:ascii="Arial" w:hAnsi="Arial" w:cs="Arial"/>
          <w:color w:val="000000"/>
        </w:rPr>
        <w:t xml:space="preserve"> nie należę do tej samej grupy kapitałowej, co Wykonawcy, którzy złożyli oferty </w:t>
      </w:r>
      <w:r w:rsidRPr="00D432CB">
        <w:rPr>
          <w:rFonts w:ascii="Arial" w:hAnsi="Arial" w:cs="Arial"/>
          <w:color w:val="000000"/>
        </w:rPr>
        <w:br/>
        <w:t xml:space="preserve">w niniejszym postępowaniu; </w:t>
      </w:r>
    </w:p>
    <w:p w14:paraId="21D67584" w14:textId="145E57DB"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color w:val="000000"/>
        </w:rPr>
        <w:t>*</w:t>
      </w:r>
      <w:r w:rsidR="00056559">
        <w:rPr>
          <w:rFonts w:ascii="Arial" w:hAnsi="Arial" w:cs="Arial"/>
          <w:color w:val="000000"/>
        </w:rPr>
        <w:t>/</w:t>
      </w:r>
      <w:r w:rsidRPr="001F2688">
        <w:rPr>
          <w:rFonts w:ascii="Arial" w:hAnsi="Arial" w:cs="Arial"/>
          <w:color w:val="000000"/>
        </w:rPr>
        <w:t xml:space="preserve"> należę tej samej grupy kapitałowej, co następujący Wykonawca/Wykonawcy, który/którzy złożył/złożyli ofertę/oferty w niniejszym postępowaniu:   </w:t>
      </w:r>
    </w:p>
    <w:p w14:paraId="3B6704AC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7A2B0B67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60617536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15DA9021" w14:textId="09D7BB8F" w:rsidR="00C95B33" w:rsidRPr="001F2688" w:rsidRDefault="00C95B33" w:rsidP="001F2688">
      <w:pPr>
        <w:spacing w:before="120"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W załączeniu przekazuję następujące dokumenty/informacje potwierdzające przygotowanie oferty niezależnie od innego wykonawcy należącego do tej samej grupy kapitałowej oraz potwierdzające, że powiązania z innym wykonawcą nie prowadzą do zakłócenia konkurencji w przedmiotowym postępowaniu o udzielenie zamówienia:</w:t>
      </w:r>
    </w:p>
    <w:p w14:paraId="7CD810F6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080F9872" w14:textId="77777777"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14:paraId="5957F041" w14:textId="77777777" w:rsidR="00C95B33" w:rsidRPr="001F2688" w:rsidRDefault="00C95B33" w:rsidP="001F2688">
      <w:pPr>
        <w:pStyle w:val="Style10"/>
        <w:spacing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ab/>
        <w:t>…………………………………………………………………………………………………</w:t>
      </w:r>
    </w:p>
    <w:p w14:paraId="6555D30A" w14:textId="77777777"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14:paraId="288E0113" w14:textId="77777777"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       </w:t>
      </w:r>
    </w:p>
    <w:p w14:paraId="6ACBF298" w14:textId="77777777" w:rsidR="008E55A1" w:rsidRPr="00572E30" w:rsidRDefault="001F2688" w:rsidP="00572E30">
      <w:pPr>
        <w:pStyle w:val="Bezodstpw"/>
        <w:spacing w:line="276" w:lineRule="auto"/>
        <w:rPr>
          <w:rFonts w:ascii="Arial" w:hAnsi="Arial" w:cs="Arial"/>
          <w:szCs w:val="24"/>
        </w:rPr>
      </w:pPr>
      <w:r w:rsidRPr="00572E30">
        <w:rPr>
          <w:rFonts w:ascii="Arial" w:hAnsi="Arial" w:cs="Arial"/>
          <w:szCs w:val="24"/>
        </w:rPr>
        <w:t>Dnia</w:t>
      </w:r>
      <w:r w:rsidR="008E55A1" w:rsidRPr="00572E30">
        <w:rPr>
          <w:rFonts w:ascii="Arial" w:hAnsi="Arial" w:cs="Arial"/>
          <w:szCs w:val="24"/>
        </w:rPr>
        <w:t xml:space="preserve"> .................................................</w:t>
      </w:r>
    </w:p>
    <w:p w14:paraId="1C23598E" w14:textId="6A819A40" w:rsidR="00D05B54" w:rsidRPr="00572E30" w:rsidRDefault="00D05B54" w:rsidP="00572E30">
      <w:pPr>
        <w:pStyle w:val="Bezodstpw1"/>
        <w:spacing w:line="276" w:lineRule="auto"/>
        <w:rPr>
          <w:rFonts w:ascii="Arial" w:hAnsi="Arial" w:cs="Arial"/>
          <w:szCs w:val="24"/>
          <w:vertAlign w:val="superscript"/>
        </w:rPr>
      </w:pPr>
      <w:r w:rsidRPr="00572E30">
        <w:rPr>
          <w:rFonts w:ascii="Arial" w:hAnsi="Arial" w:cs="Arial"/>
          <w:szCs w:val="24"/>
        </w:rPr>
        <w:t xml:space="preserve">                                                            </w:t>
      </w:r>
    </w:p>
    <w:p w14:paraId="0D48B5EB" w14:textId="04AACA6F" w:rsidR="002640A0" w:rsidRDefault="002640A0" w:rsidP="00572E30">
      <w:pPr>
        <w:spacing w:line="276" w:lineRule="auto"/>
        <w:rPr>
          <w:rFonts w:ascii="Arial" w:hAnsi="Arial" w:cs="Arial"/>
          <w:color w:val="FF0000"/>
        </w:rPr>
      </w:pPr>
    </w:p>
    <w:p w14:paraId="447793C4" w14:textId="77777777" w:rsidR="0027399C" w:rsidRPr="00572E30" w:rsidRDefault="0027399C" w:rsidP="00572E30">
      <w:pPr>
        <w:spacing w:line="276" w:lineRule="auto"/>
        <w:rPr>
          <w:rFonts w:ascii="Arial" w:hAnsi="Arial" w:cs="Arial"/>
          <w:color w:val="FF0000"/>
        </w:rPr>
      </w:pPr>
    </w:p>
    <w:p w14:paraId="1437F296" w14:textId="52A67C4E" w:rsidR="008876B5" w:rsidRPr="009E65D0" w:rsidRDefault="008876B5" w:rsidP="00572E30">
      <w:pPr>
        <w:spacing w:line="276" w:lineRule="auto"/>
        <w:rPr>
          <w:rFonts w:ascii="Arial" w:hAnsi="Arial" w:cs="Arial"/>
          <w:i/>
          <w:iCs/>
        </w:rPr>
      </w:pPr>
      <w:r w:rsidRPr="009E65D0">
        <w:rPr>
          <w:rFonts w:ascii="Arial" w:hAnsi="Arial" w:cs="Arial"/>
          <w:i/>
          <w:iCs/>
        </w:rPr>
        <w:t>…………………………………………</w:t>
      </w:r>
      <w:r w:rsidR="00572E30" w:rsidRPr="009E65D0">
        <w:rPr>
          <w:rFonts w:ascii="Arial" w:hAnsi="Arial" w:cs="Arial"/>
          <w:i/>
          <w:iCs/>
        </w:rPr>
        <w:t>…</w:t>
      </w:r>
      <w:r w:rsidR="0027399C" w:rsidRPr="009E65D0">
        <w:rPr>
          <w:rFonts w:ascii="Arial" w:hAnsi="Arial" w:cs="Arial"/>
          <w:i/>
          <w:iCs/>
        </w:rPr>
        <w:t>…..</w:t>
      </w:r>
      <w:r w:rsidR="00572E30" w:rsidRPr="009E65D0">
        <w:rPr>
          <w:rFonts w:ascii="Arial" w:hAnsi="Arial" w:cs="Arial"/>
          <w:i/>
          <w:iCs/>
        </w:rPr>
        <w:t>……………………..</w:t>
      </w:r>
      <w:r w:rsidRPr="009E65D0">
        <w:rPr>
          <w:rFonts w:ascii="Arial" w:hAnsi="Arial" w:cs="Arial"/>
          <w:i/>
          <w:iCs/>
        </w:rPr>
        <w:t>..</w:t>
      </w:r>
    </w:p>
    <w:p w14:paraId="6A66C076" w14:textId="7BF5EEC7" w:rsidR="008876B5" w:rsidRPr="009E65D0" w:rsidRDefault="009E65D0" w:rsidP="00572E30">
      <w:pPr>
        <w:spacing w:line="276" w:lineRule="auto"/>
        <w:rPr>
          <w:rFonts w:ascii="Arial" w:hAnsi="Arial" w:cs="Arial"/>
          <w:i/>
          <w:iCs/>
          <w:color w:val="FF0000"/>
        </w:rPr>
      </w:pPr>
      <w:r w:rsidRPr="009E65D0">
        <w:rPr>
          <w:rFonts w:ascii="Arial" w:hAnsi="Arial" w:cs="Arial"/>
          <w:i/>
          <w:iCs/>
          <w:color w:val="FF0000"/>
        </w:rPr>
        <w:t>(</w:t>
      </w:r>
      <w:r w:rsidR="00E70514" w:rsidRPr="009E65D0">
        <w:rPr>
          <w:rFonts w:ascii="Arial" w:hAnsi="Arial" w:cs="Arial"/>
          <w:i/>
          <w:iCs/>
          <w:color w:val="FF0000"/>
        </w:rPr>
        <w:t xml:space="preserve">kwalifikowany </w:t>
      </w:r>
      <w:r w:rsidR="008876B5" w:rsidRPr="009E65D0">
        <w:rPr>
          <w:rFonts w:ascii="Arial" w:hAnsi="Arial" w:cs="Arial"/>
          <w:i/>
          <w:iCs/>
          <w:color w:val="FF0000"/>
        </w:rPr>
        <w:t>podpis elektroniczny osoby/-</w:t>
      </w:r>
      <w:proofErr w:type="spellStart"/>
      <w:r w:rsidR="008876B5" w:rsidRPr="009E65D0">
        <w:rPr>
          <w:rFonts w:ascii="Arial" w:hAnsi="Arial" w:cs="Arial"/>
          <w:i/>
          <w:iCs/>
          <w:color w:val="FF0000"/>
        </w:rPr>
        <w:t>ób</w:t>
      </w:r>
      <w:proofErr w:type="spellEnd"/>
      <w:r w:rsidR="008876B5" w:rsidRPr="009E65D0">
        <w:rPr>
          <w:rFonts w:ascii="Arial" w:hAnsi="Arial" w:cs="Arial"/>
          <w:i/>
          <w:iCs/>
          <w:color w:val="FF0000"/>
        </w:rPr>
        <w:t xml:space="preserve"> uprawnionej/-</w:t>
      </w:r>
      <w:proofErr w:type="spellStart"/>
      <w:r w:rsidR="008876B5" w:rsidRPr="009E65D0">
        <w:rPr>
          <w:rFonts w:ascii="Arial" w:hAnsi="Arial" w:cs="Arial"/>
          <w:i/>
          <w:iCs/>
          <w:color w:val="FF0000"/>
        </w:rPr>
        <w:t>ych</w:t>
      </w:r>
      <w:proofErr w:type="spellEnd"/>
    </w:p>
    <w:p w14:paraId="02F270CC" w14:textId="4B4EE5D1" w:rsidR="008876B5" w:rsidRPr="009E65D0" w:rsidRDefault="008876B5" w:rsidP="00572E30">
      <w:pPr>
        <w:spacing w:line="276" w:lineRule="auto"/>
        <w:rPr>
          <w:rFonts w:ascii="Arial" w:hAnsi="Arial" w:cs="Arial"/>
          <w:i/>
          <w:iCs/>
          <w:color w:val="FF0000"/>
        </w:rPr>
      </w:pPr>
      <w:r w:rsidRPr="009E65D0">
        <w:rPr>
          <w:rFonts w:ascii="Arial" w:hAnsi="Arial" w:cs="Arial"/>
          <w:i/>
          <w:iCs/>
          <w:color w:val="FF0000"/>
        </w:rPr>
        <w:t>do reprezentowania Wykonawcy lub pełnomocnika</w:t>
      </w:r>
      <w:r w:rsidR="009E65D0" w:rsidRPr="009E65D0">
        <w:rPr>
          <w:rFonts w:ascii="Arial" w:hAnsi="Arial" w:cs="Arial"/>
          <w:i/>
          <w:iCs/>
          <w:color w:val="FF0000"/>
        </w:rPr>
        <w:t>)</w:t>
      </w:r>
    </w:p>
    <w:p w14:paraId="1285B7BE" w14:textId="77777777" w:rsidR="00D826BF" w:rsidRDefault="00D826BF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bookmarkStart w:id="0" w:name="_Hlk223168605"/>
    </w:p>
    <w:p w14:paraId="65BF7C9D" w14:textId="77777777" w:rsidR="00D826BF" w:rsidRDefault="00D826BF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255B4A19" w14:textId="77777777" w:rsidR="00D826BF" w:rsidRDefault="00D826BF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17D77617" w14:textId="7E1C7902" w:rsidR="00D05B54" w:rsidRPr="001F2688" w:rsidRDefault="00D05B54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*/</w:t>
      </w:r>
      <w:bookmarkEnd w:id="0"/>
      <w:r w:rsidRPr="001F2688">
        <w:rPr>
          <w:rFonts w:ascii="Arial" w:hAnsi="Arial" w:cs="Arial"/>
          <w:szCs w:val="24"/>
        </w:rPr>
        <w:t xml:space="preserve"> - Niepotrzebne skreślić </w:t>
      </w:r>
    </w:p>
    <w:p w14:paraId="3FDA1883" w14:textId="77777777" w:rsidR="00C95B33" w:rsidRPr="001F2688" w:rsidRDefault="00C95B33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14:paraId="7B64546F" w14:textId="77777777" w:rsidR="00C95B33" w:rsidRPr="00155C72" w:rsidRDefault="00C95B33" w:rsidP="0041724A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C95B33" w:rsidRPr="00155C72" w:rsidSect="000346F6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5EC8" w14:textId="77777777" w:rsidR="00221B77" w:rsidRDefault="00221B77" w:rsidP="0017580E">
      <w:r>
        <w:separator/>
      </w:r>
    </w:p>
  </w:endnote>
  <w:endnote w:type="continuationSeparator" w:id="0">
    <w:p w14:paraId="3B465D85" w14:textId="77777777" w:rsidR="00221B77" w:rsidRDefault="00221B77" w:rsidP="0017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152511609"/>
      <w:docPartObj>
        <w:docPartGallery w:val="Page Numbers (Bottom of Page)"/>
        <w:docPartUnique/>
      </w:docPartObj>
    </w:sdtPr>
    <w:sdtContent>
      <w:p w14:paraId="068148C0" w14:textId="7A064591" w:rsidR="00403959" w:rsidRDefault="0040395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55E2D8D" w14:textId="77777777" w:rsidR="00CD326A" w:rsidRDefault="00CD3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ADCB" w14:textId="77777777" w:rsidR="00221B77" w:rsidRDefault="00221B77" w:rsidP="0017580E">
      <w:r>
        <w:separator/>
      </w:r>
    </w:p>
  </w:footnote>
  <w:footnote w:type="continuationSeparator" w:id="0">
    <w:p w14:paraId="12A5F723" w14:textId="77777777" w:rsidR="00221B77" w:rsidRDefault="00221B77" w:rsidP="0017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9D1A" w14:textId="04AEDE29" w:rsidR="00CD326A" w:rsidRDefault="00CD326A" w:rsidP="0017580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52E"/>
    <w:multiLevelType w:val="hybridMultilevel"/>
    <w:tmpl w:val="0914A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5" w15:restartNumberingAfterBreak="0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5640"/>
    <w:multiLevelType w:val="hybridMultilevel"/>
    <w:tmpl w:val="287EC376"/>
    <w:lvl w:ilvl="0" w:tplc="EFA05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31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55447">
    <w:abstractNumId w:val="15"/>
  </w:num>
  <w:num w:numId="2" w16cid:durableId="2037925370">
    <w:abstractNumId w:val="31"/>
  </w:num>
  <w:num w:numId="3" w16cid:durableId="1261375507">
    <w:abstractNumId w:val="30"/>
  </w:num>
  <w:num w:numId="4" w16cid:durableId="2014524808">
    <w:abstractNumId w:val="7"/>
  </w:num>
  <w:num w:numId="5" w16cid:durableId="1240747322">
    <w:abstractNumId w:val="0"/>
  </w:num>
  <w:num w:numId="6" w16cid:durableId="1046415592">
    <w:abstractNumId w:val="19"/>
  </w:num>
  <w:num w:numId="7" w16cid:durableId="1123185606">
    <w:abstractNumId w:val="6"/>
  </w:num>
  <w:num w:numId="8" w16cid:durableId="57747106">
    <w:abstractNumId w:val="11"/>
  </w:num>
  <w:num w:numId="9" w16cid:durableId="1446801668">
    <w:abstractNumId w:val="22"/>
  </w:num>
  <w:num w:numId="10" w16cid:durableId="1650593359">
    <w:abstractNumId w:val="3"/>
  </w:num>
  <w:num w:numId="11" w16cid:durableId="238445755">
    <w:abstractNumId w:val="4"/>
  </w:num>
  <w:num w:numId="12" w16cid:durableId="306862823">
    <w:abstractNumId w:val="21"/>
  </w:num>
  <w:num w:numId="13" w16cid:durableId="1279340977">
    <w:abstractNumId w:val="29"/>
  </w:num>
  <w:num w:numId="14" w16cid:durableId="1304431630">
    <w:abstractNumId w:val="26"/>
  </w:num>
  <w:num w:numId="15" w16cid:durableId="18031129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2154978">
    <w:abstractNumId w:val="10"/>
  </w:num>
  <w:num w:numId="17" w16cid:durableId="553351387">
    <w:abstractNumId w:val="32"/>
  </w:num>
  <w:num w:numId="18" w16cid:durableId="78912210">
    <w:abstractNumId w:val="9"/>
  </w:num>
  <w:num w:numId="19" w16cid:durableId="1995911950">
    <w:abstractNumId w:val="14"/>
  </w:num>
  <w:num w:numId="20" w16cid:durableId="777221198">
    <w:abstractNumId w:val="18"/>
  </w:num>
  <w:num w:numId="21" w16cid:durableId="760639433">
    <w:abstractNumId w:val="25"/>
  </w:num>
  <w:num w:numId="22" w16cid:durableId="456680116">
    <w:abstractNumId w:val="5"/>
  </w:num>
  <w:num w:numId="23" w16cid:durableId="225453408">
    <w:abstractNumId w:val="20"/>
  </w:num>
  <w:num w:numId="24" w16cid:durableId="540753710">
    <w:abstractNumId w:val="24"/>
  </w:num>
  <w:num w:numId="25" w16cid:durableId="52046571">
    <w:abstractNumId w:val="28"/>
  </w:num>
  <w:num w:numId="26" w16cid:durableId="226653636">
    <w:abstractNumId w:val="27"/>
  </w:num>
  <w:num w:numId="27" w16cid:durableId="1849640546">
    <w:abstractNumId w:val="8"/>
  </w:num>
  <w:num w:numId="28" w16cid:durableId="135680586">
    <w:abstractNumId w:val="12"/>
  </w:num>
  <w:num w:numId="29" w16cid:durableId="1333484654">
    <w:abstractNumId w:val="23"/>
  </w:num>
  <w:num w:numId="30" w16cid:durableId="1327318446">
    <w:abstractNumId w:val="13"/>
  </w:num>
  <w:num w:numId="31" w16cid:durableId="1709261653">
    <w:abstractNumId w:val="1"/>
  </w:num>
  <w:num w:numId="32" w16cid:durableId="1242374981">
    <w:abstractNumId w:val="16"/>
  </w:num>
  <w:num w:numId="33" w16cid:durableId="690840119">
    <w:abstractNumId w:val="2"/>
  </w:num>
  <w:num w:numId="34" w16cid:durableId="13147952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93"/>
    <w:rsid w:val="00000776"/>
    <w:rsid w:val="000103EE"/>
    <w:rsid w:val="000108BB"/>
    <w:rsid w:val="00022EF9"/>
    <w:rsid w:val="00025202"/>
    <w:rsid w:val="000346F6"/>
    <w:rsid w:val="000360EB"/>
    <w:rsid w:val="00044F0B"/>
    <w:rsid w:val="00056375"/>
    <w:rsid w:val="00056559"/>
    <w:rsid w:val="000605FC"/>
    <w:rsid w:val="00064838"/>
    <w:rsid w:val="00066EC0"/>
    <w:rsid w:val="0007706A"/>
    <w:rsid w:val="00077086"/>
    <w:rsid w:val="00083735"/>
    <w:rsid w:val="0008607A"/>
    <w:rsid w:val="00091DE3"/>
    <w:rsid w:val="000A5A79"/>
    <w:rsid w:val="000A61FF"/>
    <w:rsid w:val="000B3762"/>
    <w:rsid w:val="000B3D0F"/>
    <w:rsid w:val="000B6C18"/>
    <w:rsid w:val="000B6E61"/>
    <w:rsid w:val="000C31C9"/>
    <w:rsid w:val="000C5329"/>
    <w:rsid w:val="000C5AAC"/>
    <w:rsid w:val="000D63AD"/>
    <w:rsid w:val="000F3CAC"/>
    <w:rsid w:val="000F5861"/>
    <w:rsid w:val="00110220"/>
    <w:rsid w:val="00114449"/>
    <w:rsid w:val="0011592E"/>
    <w:rsid w:val="00115963"/>
    <w:rsid w:val="00115979"/>
    <w:rsid w:val="00120A52"/>
    <w:rsid w:val="001232CE"/>
    <w:rsid w:val="00124C5B"/>
    <w:rsid w:val="00124DAF"/>
    <w:rsid w:val="00133B6F"/>
    <w:rsid w:val="00134912"/>
    <w:rsid w:val="00137F64"/>
    <w:rsid w:val="001463D1"/>
    <w:rsid w:val="00155C72"/>
    <w:rsid w:val="0016292A"/>
    <w:rsid w:val="00163FFD"/>
    <w:rsid w:val="001669FF"/>
    <w:rsid w:val="00167369"/>
    <w:rsid w:val="00167464"/>
    <w:rsid w:val="0017580E"/>
    <w:rsid w:val="00177589"/>
    <w:rsid w:val="00183E9E"/>
    <w:rsid w:val="001858D8"/>
    <w:rsid w:val="00196FDF"/>
    <w:rsid w:val="001A1896"/>
    <w:rsid w:val="001A2252"/>
    <w:rsid w:val="001A3BF2"/>
    <w:rsid w:val="001B39C1"/>
    <w:rsid w:val="001C0838"/>
    <w:rsid w:val="001C4A9C"/>
    <w:rsid w:val="001D7924"/>
    <w:rsid w:val="001D7DDD"/>
    <w:rsid w:val="001F2688"/>
    <w:rsid w:val="00201AE0"/>
    <w:rsid w:val="00206FD4"/>
    <w:rsid w:val="002139C5"/>
    <w:rsid w:val="002205D1"/>
    <w:rsid w:val="00221383"/>
    <w:rsid w:val="00221B77"/>
    <w:rsid w:val="002225BA"/>
    <w:rsid w:val="00236CD7"/>
    <w:rsid w:val="002412E3"/>
    <w:rsid w:val="0024401E"/>
    <w:rsid w:val="00252048"/>
    <w:rsid w:val="002640A0"/>
    <w:rsid w:val="00266DF3"/>
    <w:rsid w:val="0027399C"/>
    <w:rsid w:val="00274529"/>
    <w:rsid w:val="0027662C"/>
    <w:rsid w:val="002803DB"/>
    <w:rsid w:val="002851D4"/>
    <w:rsid w:val="0028606C"/>
    <w:rsid w:val="00287C15"/>
    <w:rsid w:val="00294416"/>
    <w:rsid w:val="002B0863"/>
    <w:rsid w:val="002B2D11"/>
    <w:rsid w:val="002D01E5"/>
    <w:rsid w:val="002E1890"/>
    <w:rsid w:val="002F1417"/>
    <w:rsid w:val="00303F37"/>
    <w:rsid w:val="00306911"/>
    <w:rsid w:val="00322259"/>
    <w:rsid w:val="003363A9"/>
    <w:rsid w:val="00340D9C"/>
    <w:rsid w:val="003453DF"/>
    <w:rsid w:val="003512C8"/>
    <w:rsid w:val="0036284E"/>
    <w:rsid w:val="00377BAD"/>
    <w:rsid w:val="00386240"/>
    <w:rsid w:val="00391D89"/>
    <w:rsid w:val="003932BB"/>
    <w:rsid w:val="003B1DBD"/>
    <w:rsid w:val="003B2694"/>
    <w:rsid w:val="003B37A3"/>
    <w:rsid w:val="003C45C8"/>
    <w:rsid w:val="003C6E7D"/>
    <w:rsid w:val="003D1614"/>
    <w:rsid w:val="003E0F68"/>
    <w:rsid w:val="003E49D4"/>
    <w:rsid w:val="003F0996"/>
    <w:rsid w:val="003F493E"/>
    <w:rsid w:val="003F585D"/>
    <w:rsid w:val="00403959"/>
    <w:rsid w:val="004143E6"/>
    <w:rsid w:val="004157FE"/>
    <w:rsid w:val="0041720F"/>
    <w:rsid w:val="0041724A"/>
    <w:rsid w:val="0045262B"/>
    <w:rsid w:val="004550E7"/>
    <w:rsid w:val="00456A6A"/>
    <w:rsid w:val="00462A43"/>
    <w:rsid w:val="004715B5"/>
    <w:rsid w:val="00475D06"/>
    <w:rsid w:val="00476CD9"/>
    <w:rsid w:val="00480C33"/>
    <w:rsid w:val="00485198"/>
    <w:rsid w:val="004915D4"/>
    <w:rsid w:val="004964E4"/>
    <w:rsid w:val="004967AB"/>
    <w:rsid w:val="004968EE"/>
    <w:rsid w:val="004A4CB9"/>
    <w:rsid w:val="004A7077"/>
    <w:rsid w:val="004B3251"/>
    <w:rsid w:val="004B661D"/>
    <w:rsid w:val="004D2EC3"/>
    <w:rsid w:val="004E5560"/>
    <w:rsid w:val="0050445A"/>
    <w:rsid w:val="00516023"/>
    <w:rsid w:val="005163BF"/>
    <w:rsid w:val="005273BE"/>
    <w:rsid w:val="0053507C"/>
    <w:rsid w:val="00540008"/>
    <w:rsid w:val="00546E91"/>
    <w:rsid w:val="00553C61"/>
    <w:rsid w:val="005608CE"/>
    <w:rsid w:val="00572E30"/>
    <w:rsid w:val="00587E70"/>
    <w:rsid w:val="00594700"/>
    <w:rsid w:val="00594C2D"/>
    <w:rsid w:val="005A3926"/>
    <w:rsid w:val="005B3338"/>
    <w:rsid w:val="005B3C43"/>
    <w:rsid w:val="005C0502"/>
    <w:rsid w:val="005C1AC3"/>
    <w:rsid w:val="005C1B8D"/>
    <w:rsid w:val="005D010F"/>
    <w:rsid w:val="005D04F2"/>
    <w:rsid w:val="005F0205"/>
    <w:rsid w:val="005F3FE9"/>
    <w:rsid w:val="00602416"/>
    <w:rsid w:val="00617A2F"/>
    <w:rsid w:val="006316A3"/>
    <w:rsid w:val="006614EE"/>
    <w:rsid w:val="00661FD5"/>
    <w:rsid w:val="0066701C"/>
    <w:rsid w:val="00671467"/>
    <w:rsid w:val="006739FD"/>
    <w:rsid w:val="00691003"/>
    <w:rsid w:val="006A1945"/>
    <w:rsid w:val="006B39FB"/>
    <w:rsid w:val="006B437C"/>
    <w:rsid w:val="006B6688"/>
    <w:rsid w:val="006B6E7F"/>
    <w:rsid w:val="006C1276"/>
    <w:rsid w:val="006C7B4F"/>
    <w:rsid w:val="006D2305"/>
    <w:rsid w:val="006E04E3"/>
    <w:rsid w:val="006E1D64"/>
    <w:rsid w:val="006E47A6"/>
    <w:rsid w:val="00703EAE"/>
    <w:rsid w:val="0071296F"/>
    <w:rsid w:val="00733572"/>
    <w:rsid w:val="00735522"/>
    <w:rsid w:val="0073684B"/>
    <w:rsid w:val="00746D6C"/>
    <w:rsid w:val="00751396"/>
    <w:rsid w:val="007572B2"/>
    <w:rsid w:val="007616AB"/>
    <w:rsid w:val="00767946"/>
    <w:rsid w:val="00770D4B"/>
    <w:rsid w:val="00777DBE"/>
    <w:rsid w:val="00784636"/>
    <w:rsid w:val="00791E23"/>
    <w:rsid w:val="007A331D"/>
    <w:rsid w:val="007A52EF"/>
    <w:rsid w:val="007C6B98"/>
    <w:rsid w:val="007D11F2"/>
    <w:rsid w:val="007D13C0"/>
    <w:rsid w:val="007E0DC0"/>
    <w:rsid w:val="007E63CA"/>
    <w:rsid w:val="008203AA"/>
    <w:rsid w:val="00821537"/>
    <w:rsid w:val="00821C47"/>
    <w:rsid w:val="00836297"/>
    <w:rsid w:val="00844F18"/>
    <w:rsid w:val="008779EF"/>
    <w:rsid w:val="00880205"/>
    <w:rsid w:val="00885239"/>
    <w:rsid w:val="008852B6"/>
    <w:rsid w:val="00886988"/>
    <w:rsid w:val="008876B5"/>
    <w:rsid w:val="00887C7C"/>
    <w:rsid w:val="0089328C"/>
    <w:rsid w:val="00894919"/>
    <w:rsid w:val="008A47F7"/>
    <w:rsid w:val="008B7BA5"/>
    <w:rsid w:val="008C268B"/>
    <w:rsid w:val="008C287D"/>
    <w:rsid w:val="008C48C0"/>
    <w:rsid w:val="008D1B9F"/>
    <w:rsid w:val="008D59C7"/>
    <w:rsid w:val="008E1574"/>
    <w:rsid w:val="008E55A1"/>
    <w:rsid w:val="008E73CA"/>
    <w:rsid w:val="00901638"/>
    <w:rsid w:val="00902D17"/>
    <w:rsid w:val="00920F15"/>
    <w:rsid w:val="00925E96"/>
    <w:rsid w:val="00926974"/>
    <w:rsid w:val="00933D2F"/>
    <w:rsid w:val="00937171"/>
    <w:rsid w:val="0093729C"/>
    <w:rsid w:val="00941CE7"/>
    <w:rsid w:val="0098174F"/>
    <w:rsid w:val="009828F2"/>
    <w:rsid w:val="00984A8E"/>
    <w:rsid w:val="009A5EE7"/>
    <w:rsid w:val="009A73AB"/>
    <w:rsid w:val="009B0954"/>
    <w:rsid w:val="009B7C0A"/>
    <w:rsid w:val="009C2CF2"/>
    <w:rsid w:val="009D01EA"/>
    <w:rsid w:val="009D3C14"/>
    <w:rsid w:val="009D6969"/>
    <w:rsid w:val="009D7C59"/>
    <w:rsid w:val="009E65D0"/>
    <w:rsid w:val="009F0D26"/>
    <w:rsid w:val="009F0F45"/>
    <w:rsid w:val="009F2DCD"/>
    <w:rsid w:val="009F785E"/>
    <w:rsid w:val="00A12A70"/>
    <w:rsid w:val="00A321AD"/>
    <w:rsid w:val="00A32DB8"/>
    <w:rsid w:val="00A47D2B"/>
    <w:rsid w:val="00A52595"/>
    <w:rsid w:val="00A64C11"/>
    <w:rsid w:val="00A71248"/>
    <w:rsid w:val="00A868F0"/>
    <w:rsid w:val="00A94585"/>
    <w:rsid w:val="00A97D15"/>
    <w:rsid w:val="00AB2B78"/>
    <w:rsid w:val="00AC5F56"/>
    <w:rsid w:val="00AD11A4"/>
    <w:rsid w:val="00AD25BC"/>
    <w:rsid w:val="00AE0C5B"/>
    <w:rsid w:val="00AE1046"/>
    <w:rsid w:val="00AE11DA"/>
    <w:rsid w:val="00AE6A5D"/>
    <w:rsid w:val="00B11D9C"/>
    <w:rsid w:val="00B51F0A"/>
    <w:rsid w:val="00B57571"/>
    <w:rsid w:val="00B84593"/>
    <w:rsid w:val="00B84DE8"/>
    <w:rsid w:val="00B91799"/>
    <w:rsid w:val="00B93F6C"/>
    <w:rsid w:val="00BA0665"/>
    <w:rsid w:val="00BA0AB5"/>
    <w:rsid w:val="00BA3EEB"/>
    <w:rsid w:val="00BB0DD3"/>
    <w:rsid w:val="00BB3CD4"/>
    <w:rsid w:val="00BB6075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4D11"/>
    <w:rsid w:val="00BF7C6B"/>
    <w:rsid w:val="00C21819"/>
    <w:rsid w:val="00C2538A"/>
    <w:rsid w:val="00C427A1"/>
    <w:rsid w:val="00C50267"/>
    <w:rsid w:val="00C52627"/>
    <w:rsid w:val="00C56018"/>
    <w:rsid w:val="00C5686A"/>
    <w:rsid w:val="00C62A4E"/>
    <w:rsid w:val="00C868A8"/>
    <w:rsid w:val="00C95B33"/>
    <w:rsid w:val="00C96708"/>
    <w:rsid w:val="00C96932"/>
    <w:rsid w:val="00CB036A"/>
    <w:rsid w:val="00CB6945"/>
    <w:rsid w:val="00CB6CAD"/>
    <w:rsid w:val="00CC50E8"/>
    <w:rsid w:val="00CC51D8"/>
    <w:rsid w:val="00CD326A"/>
    <w:rsid w:val="00CE45AE"/>
    <w:rsid w:val="00CF7D7A"/>
    <w:rsid w:val="00D008AA"/>
    <w:rsid w:val="00D05B54"/>
    <w:rsid w:val="00D115E5"/>
    <w:rsid w:val="00D14AFD"/>
    <w:rsid w:val="00D432CB"/>
    <w:rsid w:val="00D53EFF"/>
    <w:rsid w:val="00D64AA6"/>
    <w:rsid w:val="00D66DA1"/>
    <w:rsid w:val="00D71E0E"/>
    <w:rsid w:val="00D721F8"/>
    <w:rsid w:val="00D77A3B"/>
    <w:rsid w:val="00D826BF"/>
    <w:rsid w:val="00D97E12"/>
    <w:rsid w:val="00DA533C"/>
    <w:rsid w:val="00DA54DA"/>
    <w:rsid w:val="00DC4A06"/>
    <w:rsid w:val="00DD05B1"/>
    <w:rsid w:val="00DD0D0A"/>
    <w:rsid w:val="00DE3CA1"/>
    <w:rsid w:val="00DF07EA"/>
    <w:rsid w:val="00DF60EC"/>
    <w:rsid w:val="00DF677C"/>
    <w:rsid w:val="00E022FF"/>
    <w:rsid w:val="00E11FF1"/>
    <w:rsid w:val="00E16B13"/>
    <w:rsid w:val="00E21CD2"/>
    <w:rsid w:val="00E25F0A"/>
    <w:rsid w:val="00E31030"/>
    <w:rsid w:val="00E415D4"/>
    <w:rsid w:val="00E41740"/>
    <w:rsid w:val="00E441A7"/>
    <w:rsid w:val="00E5173C"/>
    <w:rsid w:val="00E558D8"/>
    <w:rsid w:val="00E64B62"/>
    <w:rsid w:val="00E70514"/>
    <w:rsid w:val="00E70EEA"/>
    <w:rsid w:val="00E71403"/>
    <w:rsid w:val="00E72DA4"/>
    <w:rsid w:val="00E777EB"/>
    <w:rsid w:val="00E948E5"/>
    <w:rsid w:val="00EA0267"/>
    <w:rsid w:val="00EA283B"/>
    <w:rsid w:val="00EB1B84"/>
    <w:rsid w:val="00EB6791"/>
    <w:rsid w:val="00EE3148"/>
    <w:rsid w:val="00F0417A"/>
    <w:rsid w:val="00F052C3"/>
    <w:rsid w:val="00F1205A"/>
    <w:rsid w:val="00F2155D"/>
    <w:rsid w:val="00F346CF"/>
    <w:rsid w:val="00F407EC"/>
    <w:rsid w:val="00F46C80"/>
    <w:rsid w:val="00F61197"/>
    <w:rsid w:val="00F616BC"/>
    <w:rsid w:val="00F61A18"/>
    <w:rsid w:val="00F62A16"/>
    <w:rsid w:val="00F639DC"/>
    <w:rsid w:val="00F714E4"/>
    <w:rsid w:val="00F72F03"/>
    <w:rsid w:val="00F90D1C"/>
    <w:rsid w:val="00F9796F"/>
    <w:rsid w:val="00F97EF4"/>
    <w:rsid w:val="00FA1A23"/>
    <w:rsid w:val="00FA4103"/>
    <w:rsid w:val="00FA5031"/>
    <w:rsid w:val="00FA59A1"/>
    <w:rsid w:val="00FA764B"/>
    <w:rsid w:val="00FB1E26"/>
    <w:rsid w:val="00FC7843"/>
    <w:rsid w:val="00FF13B3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B55AB"/>
  <w15:docId w15:val="{EF4F4C92-7D51-4E42-AAB1-F7A03CA2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  <w:style w:type="paragraph" w:customStyle="1" w:styleId="Style9">
    <w:name w:val="Style9"/>
    <w:basedOn w:val="Normalny"/>
    <w:uiPriority w:val="99"/>
    <w:rsid w:val="00C95B33"/>
    <w:pPr>
      <w:widowControl w:val="0"/>
      <w:autoSpaceDE w:val="0"/>
      <w:autoSpaceDN w:val="0"/>
      <w:adjustRightInd w:val="0"/>
      <w:spacing w:line="413" w:lineRule="exact"/>
      <w:jc w:val="right"/>
    </w:pPr>
    <w:rPr>
      <w:szCs w:val="24"/>
    </w:rPr>
  </w:style>
  <w:style w:type="paragraph" w:customStyle="1" w:styleId="Style10">
    <w:name w:val="Style10"/>
    <w:basedOn w:val="Normalny"/>
    <w:uiPriority w:val="99"/>
    <w:rsid w:val="00C95B33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Zwykytekst1">
    <w:name w:val="Zwykły tekst1"/>
    <w:basedOn w:val="Normalny"/>
    <w:rsid w:val="00C95B33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C95B33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C95B33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  <w:szCs w:val="24"/>
    </w:rPr>
  </w:style>
  <w:style w:type="character" w:customStyle="1" w:styleId="FontStyle3319">
    <w:name w:val="Font Style3319"/>
    <w:basedOn w:val="Domylnaczcionkaakapitu"/>
    <w:uiPriority w:val="99"/>
    <w:rsid w:val="00C95B33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624">
    <w:name w:val="Style624"/>
    <w:basedOn w:val="Normalny"/>
    <w:uiPriority w:val="99"/>
    <w:rsid w:val="00C95B33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  <w:szCs w:val="24"/>
    </w:rPr>
  </w:style>
  <w:style w:type="paragraph" w:customStyle="1" w:styleId="Style1486">
    <w:name w:val="Style1486"/>
    <w:basedOn w:val="Normalny"/>
    <w:uiPriority w:val="99"/>
    <w:rsid w:val="00C95B33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  <w:szCs w:val="24"/>
    </w:rPr>
  </w:style>
  <w:style w:type="character" w:customStyle="1" w:styleId="FontStyle3316">
    <w:name w:val="Font Style3316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C95B33"/>
    <w:rPr>
      <w:rFonts w:ascii="Segoe UI" w:hAnsi="Segoe UI" w:cs="Segoe UI"/>
      <w:b/>
      <w:bCs/>
      <w:color w:val="000000"/>
      <w:sz w:val="24"/>
      <w:szCs w:val="24"/>
    </w:rPr>
  </w:style>
  <w:style w:type="paragraph" w:customStyle="1" w:styleId="Bezodstpw1">
    <w:name w:val="Bez odstępów1"/>
    <w:rsid w:val="00D05B5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71</cp:revision>
  <dcterms:created xsi:type="dcterms:W3CDTF">2026-02-28T08:03:00Z</dcterms:created>
  <dcterms:modified xsi:type="dcterms:W3CDTF">2026-03-08T13:03:00Z</dcterms:modified>
</cp:coreProperties>
</file>