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85509" w14:textId="47CA8293" w:rsidR="002C383E" w:rsidRPr="00BC61F6" w:rsidRDefault="002C383E" w:rsidP="002C383E">
      <w:pPr>
        <w:pStyle w:val="PKTpunkt"/>
        <w:spacing w:line="276" w:lineRule="auto"/>
        <w:ind w:left="0" w:firstLine="0"/>
        <w:contextualSpacing/>
        <w:jc w:val="left"/>
        <w:rPr>
          <w:rFonts w:ascii="Lato" w:eastAsia="Times" w:hAnsi="Lato"/>
          <w:b/>
          <w:bCs w:val="0"/>
          <w:szCs w:val="24"/>
        </w:rPr>
      </w:pPr>
      <w:bookmarkStart w:id="0" w:name="_Hlk29737640"/>
      <w:r w:rsidRPr="00BC61F6">
        <w:rPr>
          <w:rFonts w:ascii="Lato" w:eastAsia="Times" w:hAnsi="Lato"/>
          <w:b/>
          <w:bCs w:val="0"/>
          <w:szCs w:val="24"/>
        </w:rPr>
        <w:t>Załącznik do formularza ofertowego</w:t>
      </w:r>
    </w:p>
    <w:p w14:paraId="21F32CD6" w14:textId="77777777" w:rsidR="002C383E" w:rsidRPr="00BC61F6" w:rsidRDefault="002C383E" w:rsidP="002C383E">
      <w:pPr>
        <w:pStyle w:val="PKTpunkt"/>
        <w:spacing w:after="40" w:line="276" w:lineRule="auto"/>
        <w:ind w:left="0" w:firstLine="0"/>
        <w:contextualSpacing/>
        <w:rPr>
          <w:rFonts w:ascii="Lato" w:eastAsia="Times" w:hAnsi="Lato"/>
          <w:b/>
          <w:bCs w:val="0"/>
          <w:sz w:val="20"/>
        </w:rPr>
      </w:pPr>
    </w:p>
    <w:p w14:paraId="090BDD3F" w14:textId="77777777" w:rsidR="002C383E" w:rsidRPr="00BC61F6" w:rsidRDefault="002C383E" w:rsidP="002C383E">
      <w:pPr>
        <w:spacing w:after="40"/>
        <w:ind w:left="5246" w:hanging="1"/>
        <w:jc w:val="right"/>
        <w:rPr>
          <w:rFonts w:ascii="Lato" w:hAnsi="Lato" w:cs="Arial"/>
          <w:b/>
          <w:sz w:val="20"/>
          <w:szCs w:val="20"/>
          <w:lang w:eastAsia="en-US"/>
        </w:rPr>
      </w:pPr>
      <w:r w:rsidRPr="00BC61F6">
        <w:rPr>
          <w:rFonts w:ascii="Lato" w:hAnsi="Lato" w:cs="Arial"/>
          <w:b/>
          <w:sz w:val="20"/>
          <w:szCs w:val="20"/>
        </w:rPr>
        <w:t>Zamawiający:</w:t>
      </w:r>
    </w:p>
    <w:p w14:paraId="273362A6" w14:textId="77777777" w:rsidR="002C383E" w:rsidRPr="00BC61F6" w:rsidRDefault="002C383E" w:rsidP="002C383E">
      <w:pPr>
        <w:spacing w:after="40"/>
        <w:ind w:left="5246" w:hanging="1"/>
        <w:jc w:val="right"/>
        <w:rPr>
          <w:rFonts w:ascii="Lato" w:hAnsi="Lato" w:cs="Arial"/>
          <w:b/>
          <w:sz w:val="20"/>
          <w:szCs w:val="20"/>
        </w:rPr>
      </w:pPr>
    </w:p>
    <w:p w14:paraId="795C4CF3" w14:textId="77777777" w:rsidR="002C383E" w:rsidRPr="00BC61F6" w:rsidRDefault="002C383E" w:rsidP="002C383E">
      <w:pPr>
        <w:spacing w:after="40"/>
        <w:ind w:left="426" w:hanging="1"/>
        <w:jc w:val="right"/>
        <w:rPr>
          <w:rFonts w:ascii="Lato" w:hAnsi="Lato" w:cs="Arial"/>
          <w:bCs/>
          <w:spacing w:val="-7"/>
          <w:sz w:val="20"/>
          <w:szCs w:val="20"/>
        </w:rPr>
      </w:pPr>
      <w:bookmarkStart w:id="1" w:name="_Hlk140831815"/>
      <w:r w:rsidRPr="00BC61F6">
        <w:rPr>
          <w:rFonts w:ascii="Lato" w:hAnsi="Lato" w:cs="Arial"/>
          <w:bCs/>
          <w:sz w:val="20"/>
          <w:szCs w:val="20"/>
        </w:rPr>
        <w:t>Powiatowa</w:t>
      </w:r>
      <w:r w:rsidRPr="00BC61F6">
        <w:rPr>
          <w:rFonts w:ascii="Lato" w:hAnsi="Lato" w:cs="Arial"/>
          <w:bCs/>
          <w:spacing w:val="-7"/>
          <w:sz w:val="20"/>
          <w:szCs w:val="20"/>
        </w:rPr>
        <w:t xml:space="preserve"> </w:t>
      </w:r>
      <w:r w:rsidRPr="00BC61F6">
        <w:rPr>
          <w:rFonts w:ascii="Lato" w:hAnsi="Lato" w:cs="Arial"/>
          <w:bCs/>
          <w:sz w:val="20"/>
          <w:szCs w:val="20"/>
        </w:rPr>
        <w:t>Stacja</w:t>
      </w:r>
      <w:r w:rsidRPr="00BC61F6">
        <w:rPr>
          <w:rFonts w:ascii="Lato" w:hAnsi="Lato" w:cs="Arial"/>
          <w:bCs/>
          <w:spacing w:val="-7"/>
          <w:sz w:val="20"/>
          <w:szCs w:val="20"/>
        </w:rPr>
        <w:t xml:space="preserve"> </w:t>
      </w:r>
      <w:r w:rsidRPr="00BC61F6">
        <w:rPr>
          <w:rFonts w:ascii="Lato" w:hAnsi="Lato" w:cs="Arial"/>
          <w:bCs/>
          <w:sz w:val="20"/>
          <w:szCs w:val="20"/>
        </w:rPr>
        <w:t>Sanitarno-Epidemiologiczna</w:t>
      </w:r>
    </w:p>
    <w:p w14:paraId="6500ED87" w14:textId="77777777" w:rsidR="002C383E" w:rsidRPr="00BC61F6" w:rsidRDefault="002C383E" w:rsidP="002C383E">
      <w:pPr>
        <w:spacing w:after="40"/>
        <w:ind w:left="426" w:hanging="1"/>
        <w:jc w:val="right"/>
        <w:rPr>
          <w:rFonts w:ascii="Lato" w:hAnsi="Lato" w:cs="Arial"/>
          <w:bCs/>
          <w:sz w:val="20"/>
          <w:szCs w:val="20"/>
        </w:rPr>
      </w:pPr>
      <w:r w:rsidRPr="00BC61F6">
        <w:rPr>
          <w:rFonts w:ascii="Lato" w:hAnsi="Lato" w:cs="Arial"/>
          <w:bCs/>
          <w:sz w:val="20"/>
          <w:szCs w:val="20"/>
        </w:rPr>
        <w:t>w</w:t>
      </w:r>
      <w:r w:rsidRPr="00BC61F6">
        <w:rPr>
          <w:rFonts w:ascii="Lato" w:hAnsi="Lato" w:cs="Arial"/>
          <w:bCs/>
          <w:spacing w:val="-7"/>
          <w:sz w:val="20"/>
          <w:szCs w:val="20"/>
        </w:rPr>
        <w:t xml:space="preserve"> m </w:t>
      </w:r>
      <w:r w:rsidRPr="00BC61F6">
        <w:rPr>
          <w:rFonts w:ascii="Lato" w:hAnsi="Lato" w:cs="Arial"/>
          <w:bCs/>
          <w:sz w:val="20"/>
          <w:szCs w:val="20"/>
        </w:rPr>
        <w:t>.st.</w:t>
      </w:r>
      <w:r w:rsidRPr="00BC61F6">
        <w:rPr>
          <w:rFonts w:ascii="Lato" w:hAnsi="Lato" w:cs="Arial"/>
          <w:bCs/>
          <w:spacing w:val="-7"/>
          <w:sz w:val="20"/>
          <w:szCs w:val="20"/>
        </w:rPr>
        <w:t xml:space="preserve"> </w:t>
      </w:r>
      <w:r w:rsidRPr="00BC61F6">
        <w:rPr>
          <w:rFonts w:ascii="Lato" w:hAnsi="Lato" w:cs="Arial"/>
          <w:bCs/>
          <w:sz w:val="20"/>
          <w:szCs w:val="20"/>
        </w:rPr>
        <w:t>Warszawie,</w:t>
      </w:r>
    </w:p>
    <w:p w14:paraId="6FA53991" w14:textId="77777777" w:rsidR="002C383E" w:rsidRPr="00BC61F6" w:rsidRDefault="002C383E" w:rsidP="002C383E">
      <w:pPr>
        <w:spacing w:after="40"/>
        <w:ind w:left="426" w:hanging="1"/>
        <w:jc w:val="right"/>
        <w:rPr>
          <w:rFonts w:ascii="Lato" w:hAnsi="Lato" w:cs="Arial"/>
          <w:bCs/>
          <w:sz w:val="20"/>
          <w:szCs w:val="20"/>
        </w:rPr>
      </w:pPr>
      <w:r w:rsidRPr="00BC61F6">
        <w:rPr>
          <w:rFonts w:ascii="Lato" w:hAnsi="Lato" w:cs="Arial"/>
          <w:bCs/>
          <w:sz w:val="20"/>
          <w:szCs w:val="20"/>
        </w:rPr>
        <w:t>ul. Jana Kochanowskiego 21,</w:t>
      </w:r>
    </w:p>
    <w:p w14:paraId="309E749A" w14:textId="77777777" w:rsidR="002C383E" w:rsidRPr="00BC61F6" w:rsidRDefault="002C383E" w:rsidP="002C383E">
      <w:pPr>
        <w:spacing w:after="40"/>
        <w:ind w:left="426" w:hanging="1"/>
        <w:jc w:val="right"/>
        <w:rPr>
          <w:rFonts w:ascii="Lato" w:hAnsi="Lato" w:cs="Arial"/>
          <w:bCs/>
          <w:sz w:val="20"/>
          <w:szCs w:val="20"/>
        </w:rPr>
      </w:pPr>
      <w:r w:rsidRPr="00BC61F6">
        <w:rPr>
          <w:rFonts w:ascii="Lato" w:hAnsi="Lato" w:cs="Arial"/>
          <w:bCs/>
          <w:sz w:val="20"/>
          <w:szCs w:val="20"/>
        </w:rPr>
        <w:t>01-864 Warszawa</w:t>
      </w:r>
      <w:bookmarkEnd w:id="1"/>
    </w:p>
    <w:p w14:paraId="49EBF46A" w14:textId="77777777" w:rsidR="002C383E" w:rsidRPr="00BC61F6" w:rsidRDefault="002C383E" w:rsidP="002C383E">
      <w:pPr>
        <w:spacing w:after="40"/>
        <w:ind w:left="426" w:hanging="1"/>
        <w:jc w:val="right"/>
        <w:rPr>
          <w:rFonts w:ascii="Lato" w:hAnsi="Lato" w:cs="Arial"/>
          <w:bCs/>
          <w:sz w:val="20"/>
          <w:szCs w:val="20"/>
        </w:rPr>
      </w:pPr>
    </w:p>
    <w:bookmarkEnd w:id="0"/>
    <w:p w14:paraId="7C0C5062" w14:textId="77777777" w:rsidR="002C383E" w:rsidRPr="00BC61F6" w:rsidRDefault="002C383E" w:rsidP="002C383E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/>
        <w:ind w:left="284" w:hanging="284"/>
        <w:rPr>
          <w:rFonts w:ascii="Lato" w:hAnsi="Lato" w:cs="Arial"/>
          <w:b/>
          <w:bCs/>
          <w:sz w:val="20"/>
          <w:szCs w:val="20"/>
        </w:rPr>
      </w:pPr>
      <w:r w:rsidRPr="00BC61F6">
        <w:rPr>
          <w:rFonts w:ascii="Lato" w:hAnsi="Lato" w:cs="Arial"/>
          <w:b/>
          <w:bCs/>
          <w:sz w:val="20"/>
          <w:szCs w:val="20"/>
        </w:rPr>
        <w:t>Wykonawca:</w:t>
      </w:r>
    </w:p>
    <w:p w14:paraId="3D7ECD1E" w14:textId="77777777" w:rsidR="002C383E" w:rsidRPr="00BC61F6" w:rsidRDefault="002C383E" w:rsidP="002C383E">
      <w:pPr>
        <w:jc w:val="both"/>
        <w:rPr>
          <w:rFonts w:ascii="Lato" w:hAnsi="Lato" w:cs="Arial"/>
          <w:sz w:val="20"/>
          <w:szCs w:val="20"/>
          <w:lang w:eastAsia="en-US"/>
        </w:rPr>
      </w:pPr>
      <w:r w:rsidRPr="00BC61F6">
        <w:rPr>
          <w:rFonts w:ascii="Lato" w:hAnsi="Lato" w:cs="Arial"/>
          <w:sz w:val="20"/>
          <w:szCs w:val="20"/>
          <w:lang w:eastAsia="en-US"/>
        </w:rPr>
        <w:t>Niniejsza oferta została złożona przez wykonawcę/wykonawców wspólnie ubiegających się o udzielenie zamówienia: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037"/>
        <w:gridCol w:w="5006"/>
      </w:tblGrid>
      <w:tr w:rsidR="002C383E" w:rsidRPr="00BC61F6" w14:paraId="7337079B" w14:textId="77777777" w:rsidTr="00AA7408">
        <w:trPr>
          <w:trHeight w:val="429"/>
        </w:trPr>
        <w:tc>
          <w:tcPr>
            <w:tcW w:w="563" w:type="dxa"/>
            <w:vAlign w:val="center"/>
          </w:tcPr>
          <w:p w14:paraId="448FCA18" w14:textId="77777777" w:rsidR="002C383E" w:rsidRPr="00BC61F6" w:rsidRDefault="002C383E" w:rsidP="00AA740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  <w:r w:rsidRPr="00BC61F6"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4037" w:type="dxa"/>
            <w:vAlign w:val="center"/>
          </w:tcPr>
          <w:p w14:paraId="5B48DE86" w14:textId="77777777" w:rsidR="002C383E" w:rsidRPr="00BC61F6" w:rsidRDefault="002C383E" w:rsidP="00AA740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  <w:r w:rsidRPr="00BC61F6"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  <w:t>Nazwa(y) Wykonawcy (ów)</w:t>
            </w:r>
          </w:p>
        </w:tc>
        <w:tc>
          <w:tcPr>
            <w:tcW w:w="5006" w:type="dxa"/>
            <w:vAlign w:val="center"/>
          </w:tcPr>
          <w:p w14:paraId="158D926C" w14:textId="77777777" w:rsidR="002C383E" w:rsidRPr="00BC61F6" w:rsidRDefault="002C383E" w:rsidP="00AA740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</w:pPr>
            <w:r w:rsidRPr="00BC61F6">
              <w:rPr>
                <w:rFonts w:ascii="Lato" w:hAnsi="Lato" w:cs="Arial"/>
                <w:b/>
                <w:bCs/>
                <w:sz w:val="20"/>
                <w:szCs w:val="20"/>
                <w:lang w:eastAsia="en-US"/>
              </w:rPr>
              <w:t>Adres(y) Wykonawcy(ów)</w:t>
            </w:r>
          </w:p>
        </w:tc>
      </w:tr>
      <w:tr w:rsidR="002C383E" w:rsidRPr="00BC61F6" w14:paraId="04FD38A6" w14:textId="77777777" w:rsidTr="00AA7408">
        <w:trPr>
          <w:trHeight w:val="637"/>
        </w:trPr>
        <w:tc>
          <w:tcPr>
            <w:tcW w:w="563" w:type="dxa"/>
            <w:vAlign w:val="center"/>
          </w:tcPr>
          <w:p w14:paraId="212BC55D" w14:textId="77777777" w:rsidR="002C383E" w:rsidRPr="00BC61F6" w:rsidRDefault="002C383E" w:rsidP="00AA7408">
            <w:pPr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BC61F6">
              <w:rPr>
                <w:rFonts w:ascii="Lato" w:hAnsi="Lato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037" w:type="dxa"/>
            <w:vAlign w:val="center"/>
          </w:tcPr>
          <w:p w14:paraId="273F4499" w14:textId="77777777" w:rsidR="002C383E" w:rsidRPr="00BC61F6" w:rsidRDefault="002C383E" w:rsidP="00AA7408">
            <w:pPr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5006" w:type="dxa"/>
            <w:vAlign w:val="center"/>
          </w:tcPr>
          <w:p w14:paraId="413763D2" w14:textId="77777777" w:rsidR="002C383E" w:rsidRPr="00BC61F6" w:rsidRDefault="002C383E" w:rsidP="00AA7408">
            <w:pPr>
              <w:jc w:val="center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</w:tr>
      <w:tr w:rsidR="002C383E" w:rsidRPr="00BC61F6" w14:paraId="5CD2A153" w14:textId="77777777" w:rsidTr="00AA7408">
        <w:trPr>
          <w:trHeight w:val="690"/>
        </w:trPr>
        <w:tc>
          <w:tcPr>
            <w:tcW w:w="563" w:type="dxa"/>
            <w:vAlign w:val="center"/>
          </w:tcPr>
          <w:p w14:paraId="0172E51E" w14:textId="77777777" w:rsidR="002C383E" w:rsidRPr="00BC61F6" w:rsidRDefault="002C383E" w:rsidP="00AA7408">
            <w:pPr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BC61F6">
              <w:rPr>
                <w:rFonts w:ascii="Lato" w:hAnsi="Lato" w:cs="Arial"/>
                <w:sz w:val="20"/>
                <w:szCs w:val="20"/>
                <w:lang w:eastAsia="en-US"/>
              </w:rPr>
              <w:t>2.</w:t>
            </w:r>
          </w:p>
          <w:p w14:paraId="2FCC54D7" w14:textId="77777777" w:rsidR="002C383E" w:rsidRPr="00BC61F6" w:rsidRDefault="002C383E" w:rsidP="00AA7408">
            <w:pPr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4037" w:type="dxa"/>
            <w:vAlign w:val="center"/>
          </w:tcPr>
          <w:p w14:paraId="4CDF84A3" w14:textId="77777777" w:rsidR="002C383E" w:rsidRPr="00BC61F6" w:rsidRDefault="002C383E" w:rsidP="00AA7408">
            <w:pPr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5006" w:type="dxa"/>
            <w:vAlign w:val="center"/>
          </w:tcPr>
          <w:p w14:paraId="35F03FF6" w14:textId="77777777" w:rsidR="002C383E" w:rsidRPr="00BC61F6" w:rsidRDefault="002C383E" w:rsidP="00AA7408">
            <w:pPr>
              <w:jc w:val="center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</w:tr>
    </w:tbl>
    <w:p w14:paraId="435125C4" w14:textId="77777777" w:rsidR="002C383E" w:rsidRPr="00BC61F6" w:rsidRDefault="002C383E" w:rsidP="002C383E">
      <w:pPr>
        <w:ind w:left="360" w:hanging="360"/>
        <w:rPr>
          <w:rFonts w:ascii="Lato" w:hAnsi="Lato" w:cs="Arial"/>
          <w:sz w:val="20"/>
          <w:szCs w:val="20"/>
          <w:lang w:eastAsia="en-US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2C383E" w:rsidRPr="00BC61F6" w14:paraId="640E515C" w14:textId="77777777" w:rsidTr="00AA7408">
        <w:trPr>
          <w:trHeight w:val="166"/>
        </w:trPr>
        <w:tc>
          <w:tcPr>
            <w:tcW w:w="5653" w:type="dxa"/>
            <w:vAlign w:val="center"/>
          </w:tcPr>
          <w:p w14:paraId="1B22BB47" w14:textId="77777777" w:rsidR="002C383E" w:rsidRPr="00BC61F6" w:rsidRDefault="002C383E" w:rsidP="00AA7408">
            <w:pPr>
              <w:ind w:right="-470"/>
              <w:rPr>
                <w:rFonts w:ascii="Lato" w:hAnsi="Lato" w:cs="Arial"/>
                <w:b/>
                <w:sz w:val="20"/>
                <w:szCs w:val="20"/>
              </w:rPr>
            </w:pPr>
            <w:r w:rsidRPr="00BC61F6">
              <w:rPr>
                <w:rFonts w:ascii="Lato" w:hAnsi="Lato" w:cs="Arial"/>
                <w:b/>
                <w:sz w:val="20"/>
                <w:szCs w:val="20"/>
              </w:rPr>
              <w:t>NIP</w:t>
            </w:r>
          </w:p>
        </w:tc>
        <w:tc>
          <w:tcPr>
            <w:tcW w:w="3947" w:type="dxa"/>
            <w:vAlign w:val="center"/>
          </w:tcPr>
          <w:p w14:paraId="1E775BED" w14:textId="77777777" w:rsidR="002C383E" w:rsidRPr="00BC61F6" w:rsidRDefault="002C383E" w:rsidP="00AA7408">
            <w:pPr>
              <w:ind w:right="-470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C383E" w:rsidRPr="00BC61F6" w14:paraId="5BAD91AB" w14:textId="77777777" w:rsidTr="00AA7408">
        <w:trPr>
          <w:trHeight w:val="332"/>
        </w:trPr>
        <w:tc>
          <w:tcPr>
            <w:tcW w:w="5653" w:type="dxa"/>
            <w:vAlign w:val="center"/>
          </w:tcPr>
          <w:p w14:paraId="14543474" w14:textId="77777777" w:rsidR="002C383E" w:rsidRPr="00BC61F6" w:rsidRDefault="002C383E" w:rsidP="00AA7408">
            <w:pPr>
              <w:ind w:right="-470"/>
              <w:rPr>
                <w:rFonts w:ascii="Lato" w:hAnsi="Lato" w:cs="Arial"/>
                <w:b/>
                <w:sz w:val="20"/>
                <w:szCs w:val="20"/>
              </w:rPr>
            </w:pPr>
            <w:r w:rsidRPr="00BC61F6">
              <w:rPr>
                <w:rFonts w:ascii="Lato" w:hAnsi="Lato" w:cs="Arial"/>
                <w:b/>
                <w:sz w:val="20"/>
                <w:szCs w:val="20"/>
              </w:rPr>
              <w:t>REGON</w:t>
            </w:r>
          </w:p>
        </w:tc>
        <w:tc>
          <w:tcPr>
            <w:tcW w:w="3947" w:type="dxa"/>
            <w:vAlign w:val="center"/>
          </w:tcPr>
          <w:p w14:paraId="7D6D0D8B" w14:textId="77777777" w:rsidR="002C383E" w:rsidRPr="00BC61F6" w:rsidRDefault="002C383E" w:rsidP="00AA7408">
            <w:pPr>
              <w:ind w:right="-47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C383E" w:rsidRPr="00BC61F6" w14:paraId="149A72D9" w14:textId="77777777" w:rsidTr="00AA7408">
        <w:trPr>
          <w:trHeight w:val="332"/>
        </w:trPr>
        <w:tc>
          <w:tcPr>
            <w:tcW w:w="5653" w:type="dxa"/>
            <w:vAlign w:val="center"/>
          </w:tcPr>
          <w:p w14:paraId="2CBA36D9" w14:textId="77777777" w:rsidR="002C383E" w:rsidRPr="00BC61F6" w:rsidRDefault="002C383E" w:rsidP="00AA7408">
            <w:pPr>
              <w:ind w:right="-470"/>
              <w:rPr>
                <w:rFonts w:ascii="Lato" w:hAnsi="Lato" w:cs="Arial"/>
                <w:b/>
                <w:sz w:val="20"/>
                <w:szCs w:val="20"/>
              </w:rPr>
            </w:pPr>
            <w:r w:rsidRPr="00BC61F6">
              <w:rPr>
                <w:rFonts w:ascii="Lato" w:hAnsi="Lato" w:cs="Arial"/>
                <w:b/>
                <w:sz w:val="20"/>
                <w:szCs w:val="20"/>
              </w:rPr>
              <w:t>WOJEWÓDZTWO</w:t>
            </w:r>
          </w:p>
        </w:tc>
        <w:tc>
          <w:tcPr>
            <w:tcW w:w="3947" w:type="dxa"/>
            <w:vAlign w:val="center"/>
          </w:tcPr>
          <w:p w14:paraId="7ED6E19E" w14:textId="77777777" w:rsidR="002C383E" w:rsidRPr="00BC61F6" w:rsidRDefault="002C383E" w:rsidP="00AA7408">
            <w:pPr>
              <w:ind w:right="-47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4349978" w14:textId="77777777" w:rsidR="002C383E" w:rsidRPr="00BC61F6" w:rsidRDefault="002C383E" w:rsidP="002C383E">
      <w:pPr>
        <w:ind w:left="360" w:hanging="360"/>
        <w:rPr>
          <w:rFonts w:ascii="Lato" w:hAnsi="Lato" w:cs="Arial"/>
          <w:sz w:val="20"/>
          <w:szCs w:val="20"/>
          <w:lang w:eastAsia="en-US"/>
        </w:rPr>
      </w:pPr>
    </w:p>
    <w:p w14:paraId="70F051A1" w14:textId="77777777" w:rsidR="002C383E" w:rsidRPr="00BC61F6" w:rsidRDefault="002C383E" w:rsidP="002C383E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ind w:left="284" w:hanging="284"/>
        <w:rPr>
          <w:rFonts w:ascii="Lato" w:hAnsi="Lato" w:cs="Arial"/>
          <w:b/>
          <w:bCs/>
          <w:sz w:val="20"/>
          <w:szCs w:val="20"/>
        </w:rPr>
      </w:pPr>
      <w:r w:rsidRPr="00BC61F6">
        <w:rPr>
          <w:rFonts w:ascii="Lato" w:hAnsi="Lato" w:cs="Arial"/>
          <w:b/>
          <w:bCs/>
          <w:sz w:val="20"/>
          <w:szCs w:val="20"/>
        </w:rPr>
        <w:t>Osoba uprawniona do kontaktów: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670"/>
      </w:tblGrid>
      <w:tr w:rsidR="002C383E" w:rsidRPr="00BC61F6" w14:paraId="07DA3487" w14:textId="77777777" w:rsidTr="00AA7408">
        <w:tc>
          <w:tcPr>
            <w:tcW w:w="3828" w:type="dxa"/>
            <w:vAlign w:val="center"/>
          </w:tcPr>
          <w:p w14:paraId="4E7880CD" w14:textId="77777777" w:rsidR="002C383E" w:rsidRPr="00BC61F6" w:rsidRDefault="002C383E" w:rsidP="00AA7408">
            <w:pPr>
              <w:widowControl w:val="0"/>
              <w:contextualSpacing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BC61F6">
              <w:rPr>
                <w:rFonts w:ascii="Lato" w:hAnsi="Lato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vAlign w:val="center"/>
          </w:tcPr>
          <w:p w14:paraId="7FF2274A" w14:textId="77777777" w:rsidR="002C383E" w:rsidRPr="00BC61F6" w:rsidRDefault="002C383E" w:rsidP="00AA7408">
            <w:pPr>
              <w:widowControl w:val="0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C383E" w:rsidRPr="00BC61F6" w14:paraId="08CBD51D" w14:textId="77777777" w:rsidTr="00AA7408">
        <w:tc>
          <w:tcPr>
            <w:tcW w:w="3828" w:type="dxa"/>
            <w:vAlign w:val="center"/>
          </w:tcPr>
          <w:p w14:paraId="591DCF38" w14:textId="77777777" w:rsidR="002C383E" w:rsidRPr="00BC61F6" w:rsidRDefault="002C383E" w:rsidP="00AA7408">
            <w:pPr>
              <w:widowControl w:val="0"/>
              <w:contextualSpacing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BC61F6">
              <w:rPr>
                <w:rFonts w:ascii="Lato" w:hAnsi="Lato" w:cs="Arial"/>
                <w:b/>
                <w:sz w:val="20"/>
                <w:szCs w:val="20"/>
              </w:rPr>
              <w:t>Adres</w:t>
            </w:r>
          </w:p>
        </w:tc>
        <w:tc>
          <w:tcPr>
            <w:tcW w:w="5670" w:type="dxa"/>
            <w:vAlign w:val="center"/>
          </w:tcPr>
          <w:p w14:paraId="67A38FAD" w14:textId="77777777" w:rsidR="002C383E" w:rsidRPr="00BC61F6" w:rsidRDefault="002C383E" w:rsidP="00AA7408">
            <w:pPr>
              <w:widowControl w:val="0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C383E" w:rsidRPr="00BC61F6" w14:paraId="2E640640" w14:textId="77777777" w:rsidTr="00AA7408">
        <w:tc>
          <w:tcPr>
            <w:tcW w:w="3828" w:type="dxa"/>
            <w:vAlign w:val="center"/>
          </w:tcPr>
          <w:p w14:paraId="0EBB7748" w14:textId="77777777" w:rsidR="002C383E" w:rsidRPr="00BC61F6" w:rsidRDefault="002C383E" w:rsidP="00AA7408">
            <w:pPr>
              <w:widowControl w:val="0"/>
              <w:contextualSpacing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BC61F6">
              <w:rPr>
                <w:rFonts w:ascii="Lato" w:hAnsi="Lato" w:cs="Arial"/>
                <w:b/>
                <w:sz w:val="20"/>
                <w:szCs w:val="20"/>
              </w:rPr>
              <w:t>Telefon</w:t>
            </w:r>
          </w:p>
        </w:tc>
        <w:tc>
          <w:tcPr>
            <w:tcW w:w="5670" w:type="dxa"/>
            <w:vAlign w:val="center"/>
          </w:tcPr>
          <w:p w14:paraId="48DBAC0B" w14:textId="77777777" w:rsidR="002C383E" w:rsidRPr="00BC61F6" w:rsidRDefault="002C383E" w:rsidP="00AA7408">
            <w:pPr>
              <w:widowControl w:val="0"/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2C383E" w:rsidRPr="00BC61F6" w14:paraId="3EB1E2F7" w14:textId="77777777" w:rsidTr="00AA7408">
        <w:tc>
          <w:tcPr>
            <w:tcW w:w="3828" w:type="dxa"/>
            <w:vAlign w:val="center"/>
          </w:tcPr>
          <w:p w14:paraId="4E50A070" w14:textId="77777777" w:rsidR="002C383E" w:rsidRPr="00BC61F6" w:rsidRDefault="002C383E" w:rsidP="00AA7408">
            <w:pPr>
              <w:widowControl w:val="0"/>
              <w:contextualSpacing/>
              <w:jc w:val="both"/>
              <w:rPr>
                <w:rFonts w:ascii="Lato" w:hAnsi="Lato" w:cs="Arial"/>
                <w:b/>
                <w:sz w:val="20"/>
                <w:szCs w:val="20"/>
                <w:lang w:val="de-DE"/>
              </w:rPr>
            </w:pPr>
            <w:proofErr w:type="spellStart"/>
            <w:r w:rsidRPr="00BC61F6">
              <w:rPr>
                <w:rFonts w:ascii="Lato" w:hAnsi="Lato" w:cs="Arial"/>
                <w:b/>
                <w:sz w:val="20"/>
                <w:szCs w:val="20"/>
                <w:lang w:val="de-DE"/>
              </w:rPr>
              <w:t>e-mail</w:t>
            </w:r>
            <w:proofErr w:type="spellEnd"/>
            <w:r w:rsidRPr="00BC61F6">
              <w:rPr>
                <w:rFonts w:ascii="Lato" w:hAnsi="Lato" w:cs="Arial"/>
                <w:b/>
                <w:sz w:val="20"/>
                <w:szCs w:val="20"/>
                <w:lang w:val="de-DE"/>
              </w:rPr>
              <w:t>:</w:t>
            </w:r>
          </w:p>
        </w:tc>
        <w:tc>
          <w:tcPr>
            <w:tcW w:w="5670" w:type="dxa"/>
            <w:vAlign w:val="center"/>
          </w:tcPr>
          <w:p w14:paraId="0627C4B4" w14:textId="77777777" w:rsidR="002C383E" w:rsidRPr="00BC61F6" w:rsidRDefault="002C383E" w:rsidP="00AA7408">
            <w:pPr>
              <w:widowControl w:val="0"/>
              <w:contextualSpacing/>
              <w:jc w:val="both"/>
              <w:rPr>
                <w:rFonts w:ascii="Lato" w:hAnsi="Lato" w:cs="Arial"/>
                <w:sz w:val="20"/>
                <w:szCs w:val="20"/>
                <w:lang w:val="de-DE"/>
              </w:rPr>
            </w:pPr>
          </w:p>
        </w:tc>
      </w:tr>
    </w:tbl>
    <w:p w14:paraId="7B7B9EED" w14:textId="77777777" w:rsidR="00311AF2" w:rsidRPr="00BC61F6" w:rsidRDefault="00311AF2" w:rsidP="002C383E">
      <w:pPr>
        <w:spacing w:after="240"/>
        <w:rPr>
          <w:rFonts w:ascii="Lato" w:hAnsi="Lato" w:cs="Arial"/>
          <w:b/>
          <w:bCs/>
          <w:sz w:val="20"/>
          <w:szCs w:val="20"/>
          <w:lang w:eastAsia="en-US"/>
        </w:rPr>
      </w:pPr>
    </w:p>
    <w:p w14:paraId="0DD7961F" w14:textId="33E7E736" w:rsidR="002C383E" w:rsidRPr="00BC61F6" w:rsidRDefault="002C383E" w:rsidP="002C383E">
      <w:pPr>
        <w:pStyle w:val="Akapitzlist"/>
        <w:widowControl w:val="0"/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284" w:hanging="284"/>
        <w:textAlignment w:val="baseline"/>
        <w:rPr>
          <w:rFonts w:ascii="Lato" w:hAnsi="Lato" w:cs="Arial"/>
          <w:b/>
          <w:bCs/>
          <w:kern w:val="1"/>
          <w:sz w:val="20"/>
          <w:szCs w:val="20"/>
          <w:lang w:eastAsia="zh-CN"/>
        </w:rPr>
      </w:pPr>
      <w:r w:rsidRPr="00BC61F6">
        <w:rPr>
          <w:rFonts w:ascii="Lato" w:hAnsi="Lato" w:cs="Arial"/>
          <w:b/>
          <w:bCs/>
          <w:kern w:val="1"/>
          <w:sz w:val="20"/>
          <w:szCs w:val="20"/>
          <w:lang w:eastAsia="zh-CN"/>
        </w:rPr>
        <w:t>Warunki oferty:</w:t>
      </w:r>
    </w:p>
    <w:p w14:paraId="755DC445" w14:textId="58F0FF8D" w:rsidR="002C383E" w:rsidRPr="00BC61F6" w:rsidRDefault="002C383E" w:rsidP="002C383E">
      <w:pPr>
        <w:shd w:val="clear" w:color="auto" w:fill="FFFFFF"/>
        <w:rPr>
          <w:rFonts w:ascii="Lato" w:hAnsi="Lato" w:cs="Arial"/>
          <w:kern w:val="1"/>
          <w:sz w:val="20"/>
          <w:szCs w:val="20"/>
          <w:lang w:eastAsia="zh-CN"/>
        </w:rPr>
      </w:pPr>
      <w:r w:rsidRPr="00BC61F6">
        <w:rPr>
          <w:rFonts w:ascii="Lato" w:hAnsi="Lato" w:cs="Arial"/>
          <w:kern w:val="1"/>
          <w:sz w:val="20"/>
          <w:szCs w:val="20"/>
          <w:lang w:eastAsia="zh-CN"/>
        </w:rPr>
        <w:t>Odpowiadając na zaproszenie do składania ofert na wykonanie zamówienia pn.:</w:t>
      </w:r>
    </w:p>
    <w:p w14:paraId="293F7BE9" w14:textId="72F14AEB" w:rsidR="002C383E" w:rsidRPr="00BC61F6" w:rsidRDefault="002C383E" w:rsidP="002C383E">
      <w:pPr>
        <w:shd w:val="clear" w:color="auto" w:fill="FFFFFF"/>
        <w:jc w:val="center"/>
        <w:rPr>
          <w:rFonts w:ascii="Lato" w:hAnsi="Lato" w:cs="Arial"/>
          <w:kern w:val="1"/>
          <w:sz w:val="20"/>
          <w:szCs w:val="20"/>
          <w:lang w:eastAsia="zh-CN"/>
        </w:rPr>
      </w:pPr>
      <w:r w:rsidRPr="00BC61F6">
        <w:rPr>
          <w:rFonts w:ascii="Lato" w:eastAsia="Times" w:hAnsi="Lato"/>
          <w:b/>
          <w:bCs/>
          <w:sz w:val="20"/>
          <w:szCs w:val="20"/>
        </w:rPr>
        <w:t>„</w:t>
      </w:r>
      <w:r w:rsidRPr="00BC61F6">
        <w:rPr>
          <w:rStyle w:val="cf01"/>
          <w:rFonts w:ascii="Lato" w:hAnsi="Lato"/>
          <w:b/>
          <w:bCs/>
          <w:sz w:val="20"/>
          <w:szCs w:val="20"/>
        </w:rPr>
        <w:t>Dostawa sprzętu komputerowego z peryferiami dla PSSE w m.st. Warszawie</w:t>
      </w:r>
      <w:r w:rsidRPr="00BC61F6">
        <w:rPr>
          <w:rFonts w:ascii="Lato" w:eastAsia="Times" w:hAnsi="Lato"/>
          <w:b/>
          <w:bCs/>
          <w:sz w:val="20"/>
          <w:szCs w:val="20"/>
        </w:rPr>
        <w:t>”</w:t>
      </w:r>
    </w:p>
    <w:p w14:paraId="03816267" w14:textId="46811C3C" w:rsidR="002C383E" w:rsidRPr="00BC61F6" w:rsidRDefault="002C383E" w:rsidP="002C383E">
      <w:pPr>
        <w:rPr>
          <w:rFonts w:ascii="Lato" w:hAnsi="Lato" w:cs="Arial"/>
          <w:b/>
          <w:bCs/>
          <w:sz w:val="20"/>
          <w:szCs w:val="20"/>
        </w:rPr>
      </w:pPr>
      <w:r w:rsidRPr="00BC61F6">
        <w:rPr>
          <w:rFonts w:ascii="Lato" w:hAnsi="Lato" w:cs="Arial"/>
          <w:b/>
          <w:bCs/>
          <w:sz w:val="20"/>
          <w:szCs w:val="20"/>
        </w:rPr>
        <w:t xml:space="preserve">Nr sprawy EAD.272.6.2025 </w:t>
      </w:r>
    </w:p>
    <w:p w14:paraId="03EE6B7C" w14:textId="77777777" w:rsidR="00BC61F6" w:rsidRDefault="002C383E" w:rsidP="002C383E">
      <w:pPr>
        <w:shd w:val="clear" w:color="auto" w:fill="FFFFFF"/>
        <w:tabs>
          <w:tab w:val="left" w:pos="6050"/>
        </w:tabs>
        <w:rPr>
          <w:rFonts w:ascii="Lato" w:hAnsi="Lato" w:cs="Arial"/>
          <w:kern w:val="1"/>
          <w:sz w:val="20"/>
          <w:szCs w:val="20"/>
          <w:lang w:eastAsia="zh-CN"/>
        </w:rPr>
      </w:pPr>
      <w:r w:rsidRPr="00BC61F6">
        <w:rPr>
          <w:rFonts w:ascii="Lato" w:hAnsi="Lato" w:cs="Arial"/>
          <w:kern w:val="1"/>
          <w:sz w:val="20"/>
          <w:szCs w:val="20"/>
          <w:lang w:eastAsia="zh-CN"/>
        </w:rPr>
        <w:t>przedkładam niniejszą ofertę i oświadczam, że:</w:t>
      </w:r>
    </w:p>
    <w:p w14:paraId="15A8CB35" w14:textId="7350F5B1" w:rsidR="002C383E" w:rsidRPr="00BC61F6" w:rsidRDefault="002C383E" w:rsidP="002C383E">
      <w:pPr>
        <w:shd w:val="clear" w:color="auto" w:fill="FFFFFF"/>
        <w:tabs>
          <w:tab w:val="left" w:pos="6050"/>
        </w:tabs>
        <w:rPr>
          <w:rFonts w:ascii="Lato" w:hAnsi="Lato" w:cs="Arial"/>
          <w:kern w:val="1"/>
          <w:sz w:val="20"/>
          <w:szCs w:val="20"/>
          <w:lang w:eastAsia="zh-CN"/>
        </w:rPr>
      </w:pPr>
      <w:r w:rsidRPr="00BC61F6">
        <w:rPr>
          <w:rFonts w:ascii="Lato" w:hAnsi="Lato" w:cs="Arial"/>
          <w:kern w:val="1"/>
          <w:sz w:val="20"/>
          <w:szCs w:val="20"/>
          <w:lang w:eastAsia="zh-CN"/>
        </w:rPr>
        <w:tab/>
      </w: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2C383E" w:rsidRPr="00BC61F6" w14:paraId="3C82C215" w14:textId="77777777" w:rsidTr="00AA7408">
        <w:trPr>
          <w:trHeight w:val="1124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762A" w14:textId="21F1B18A" w:rsidR="002C383E" w:rsidRPr="00BC61F6" w:rsidRDefault="002C383E" w:rsidP="002C383E">
            <w:pPr>
              <w:pStyle w:val="Akapitzlist"/>
              <w:widowControl w:val="0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textAlignment w:val="baseline"/>
              <w:rPr>
                <w:rFonts w:ascii="Lato" w:hAnsi="Lato" w:cs="Arial"/>
                <w:sz w:val="20"/>
                <w:szCs w:val="20"/>
              </w:rPr>
            </w:pPr>
            <w:r w:rsidRPr="00BC61F6">
              <w:rPr>
                <w:rFonts w:ascii="Lato" w:hAnsi="Lato" w:cs="Arial"/>
                <w:b/>
                <w:sz w:val="20"/>
                <w:szCs w:val="20"/>
              </w:rPr>
              <w:lastRenderedPageBreak/>
              <w:t xml:space="preserve">Oferuję wykonanie przedmiotu na następujących warunkach cenowych : </w:t>
            </w:r>
            <w:r w:rsidRPr="00BC61F6">
              <w:rPr>
                <w:rFonts w:ascii="Lato" w:hAnsi="Lato" w:cs="Arial"/>
                <w:b/>
                <w:sz w:val="20"/>
                <w:szCs w:val="20"/>
              </w:rPr>
              <w:br/>
            </w:r>
          </w:p>
          <w:p w14:paraId="2C375822" w14:textId="77777777" w:rsidR="002C383E" w:rsidRPr="00BC61F6" w:rsidRDefault="002C383E" w:rsidP="00AA7408">
            <w:pPr>
              <w:pStyle w:val="Akapitzlist"/>
              <w:widowControl w:val="0"/>
              <w:shd w:val="clear" w:color="auto" w:fill="FFFFFF"/>
              <w:ind w:left="306" w:right="-1" w:hanging="284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/>
                <w:bCs/>
                <w:sz w:val="20"/>
                <w:szCs w:val="20"/>
              </w:rPr>
              <w:t>1.1 – cena*</w:t>
            </w:r>
          </w:p>
          <w:p w14:paraId="623CEC49" w14:textId="77777777" w:rsidR="002C383E" w:rsidRPr="00BC61F6" w:rsidRDefault="002C383E" w:rsidP="00AA7408">
            <w:pPr>
              <w:rPr>
                <w:rFonts w:ascii="Lato" w:hAnsi="Lato" w:cs="Arial"/>
                <w:b/>
                <w:sz w:val="20"/>
                <w:szCs w:val="20"/>
              </w:rPr>
            </w:pPr>
          </w:p>
          <w:tbl>
            <w:tblPr>
              <w:tblW w:w="87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24"/>
              <w:gridCol w:w="873"/>
              <w:gridCol w:w="873"/>
              <w:gridCol w:w="874"/>
              <w:gridCol w:w="873"/>
              <w:gridCol w:w="873"/>
              <w:gridCol w:w="874"/>
            </w:tblGrid>
            <w:tr w:rsidR="002C383E" w:rsidRPr="00BC61F6" w14:paraId="765F0F77" w14:textId="77777777" w:rsidTr="00AA7408">
              <w:trPr>
                <w:jc w:val="center"/>
              </w:trPr>
              <w:tc>
                <w:tcPr>
                  <w:tcW w:w="3524" w:type="dxa"/>
                  <w:vAlign w:val="center"/>
                </w:tcPr>
                <w:p w14:paraId="5641A7DA" w14:textId="77777777" w:rsidR="002C383E" w:rsidRPr="00BC61F6" w:rsidRDefault="002C383E" w:rsidP="00AA7408">
                  <w:pPr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Przedmiot zamówienia</w:t>
                  </w:r>
                </w:p>
              </w:tc>
              <w:tc>
                <w:tcPr>
                  <w:tcW w:w="873" w:type="dxa"/>
                  <w:vAlign w:val="center"/>
                </w:tcPr>
                <w:p w14:paraId="2FD12F49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Liczba sztuk</w:t>
                  </w:r>
                </w:p>
              </w:tc>
              <w:tc>
                <w:tcPr>
                  <w:tcW w:w="873" w:type="dxa"/>
                  <w:vAlign w:val="center"/>
                </w:tcPr>
                <w:p w14:paraId="070FDC3D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Cena jednostkowa netto</w:t>
                  </w:r>
                </w:p>
              </w:tc>
              <w:tc>
                <w:tcPr>
                  <w:tcW w:w="874" w:type="dxa"/>
                  <w:vAlign w:val="center"/>
                </w:tcPr>
                <w:p w14:paraId="0680C60A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Wartość netto</w:t>
                  </w:r>
                </w:p>
                <w:p w14:paraId="153A11C0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(kol. 2 x kol. 3)</w:t>
                  </w:r>
                </w:p>
              </w:tc>
              <w:tc>
                <w:tcPr>
                  <w:tcW w:w="873" w:type="dxa"/>
                </w:tcPr>
                <w:p w14:paraId="6FC7BB5A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VAT 23%</w:t>
                  </w:r>
                </w:p>
              </w:tc>
              <w:tc>
                <w:tcPr>
                  <w:tcW w:w="873" w:type="dxa"/>
                </w:tcPr>
                <w:p w14:paraId="5C6B6C45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Cena jednostkowa brutto</w:t>
                  </w:r>
                </w:p>
                <w:p w14:paraId="20258795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kol. 3 x kol. 5)</w:t>
                  </w:r>
                </w:p>
              </w:tc>
              <w:tc>
                <w:tcPr>
                  <w:tcW w:w="874" w:type="dxa"/>
                </w:tcPr>
                <w:p w14:paraId="5ACF23E9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57A1981B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</w:p>
                <w:p w14:paraId="6D552450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bCs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bCs/>
                      <w:sz w:val="20"/>
                      <w:szCs w:val="20"/>
                    </w:rPr>
                    <w:t>kol. 2 x kol. 6 )</w:t>
                  </w:r>
                </w:p>
              </w:tc>
            </w:tr>
            <w:tr w:rsidR="002C383E" w:rsidRPr="00BC61F6" w14:paraId="557E4080" w14:textId="77777777" w:rsidTr="00AA7408">
              <w:trPr>
                <w:trHeight w:val="194"/>
                <w:jc w:val="center"/>
              </w:trPr>
              <w:tc>
                <w:tcPr>
                  <w:tcW w:w="3524" w:type="dxa"/>
                  <w:vAlign w:val="center"/>
                </w:tcPr>
                <w:p w14:paraId="37E1328E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73" w:type="dxa"/>
                  <w:vAlign w:val="center"/>
                </w:tcPr>
                <w:p w14:paraId="555D41D5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73" w:type="dxa"/>
                  <w:vAlign w:val="center"/>
                </w:tcPr>
                <w:p w14:paraId="75B376D2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74" w:type="dxa"/>
                  <w:vAlign w:val="center"/>
                </w:tcPr>
                <w:p w14:paraId="00E24C75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73" w:type="dxa"/>
                </w:tcPr>
                <w:p w14:paraId="049BC2DB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73" w:type="dxa"/>
                </w:tcPr>
                <w:p w14:paraId="668EEE53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74" w:type="dxa"/>
                </w:tcPr>
                <w:p w14:paraId="1459D648" w14:textId="77777777" w:rsidR="002C383E" w:rsidRPr="00BC61F6" w:rsidRDefault="002C383E" w:rsidP="00AA7408">
                  <w:pPr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Verdana" w:hAnsi="Lato" w:cs="Arial"/>
                      <w:b/>
                      <w:sz w:val="20"/>
                      <w:szCs w:val="20"/>
                    </w:rPr>
                    <w:t>7</w:t>
                  </w:r>
                </w:p>
              </w:tc>
            </w:tr>
            <w:tr w:rsidR="002C383E" w:rsidRPr="00BC61F6" w14:paraId="577E809E" w14:textId="77777777" w:rsidTr="00AA7408">
              <w:trPr>
                <w:trHeight w:val="936"/>
                <w:jc w:val="center"/>
              </w:trPr>
              <w:tc>
                <w:tcPr>
                  <w:tcW w:w="3524" w:type="dxa"/>
                  <w:tcBorders>
                    <w:bottom w:val="single" w:sz="4" w:space="0" w:color="auto"/>
                  </w:tcBorders>
                  <w:vAlign w:val="center"/>
                </w:tcPr>
                <w:p w14:paraId="677D5F1D" w14:textId="1A921D12" w:rsidR="002C383E" w:rsidRPr="00BC61F6" w:rsidRDefault="002C383E" w:rsidP="00AA7408">
                  <w:pPr>
                    <w:widowControl w:val="0"/>
                    <w:numPr>
                      <w:ilvl w:val="0"/>
                      <w:numId w:val="5"/>
                    </w:numPr>
                    <w:ind w:left="207" w:hanging="207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 xml:space="preserve"> </w:t>
                  </w: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(zgodnie z </w:t>
                  </w:r>
                  <w:r w:rsidR="009653BA"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 pkt 1</w:t>
                  </w: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 OPZ</w:t>
                  </w:r>
                  <w:r w:rsidR="009653BA"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 </w:t>
                  </w:r>
                  <w:r w:rsidR="00283828"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>–</w:t>
                  </w: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 </w:t>
                  </w:r>
                  <w:r w:rsidR="009653BA"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>Komputer</w:t>
                  </w:r>
                  <w:r w:rsidR="00283828"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 przenośny</w:t>
                  </w: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>)</w:t>
                  </w:r>
                </w:p>
                <w:p w14:paraId="4FB6DBF6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Producent: ……………………………….</w:t>
                  </w:r>
                </w:p>
                <w:p w14:paraId="352152F2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Model: ……………………………………..</w:t>
                  </w:r>
                </w:p>
                <w:p w14:paraId="5A77DAF0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Rok produkcji: …………….……………..</w:t>
                  </w:r>
                </w:p>
                <w:p w14:paraId="43171EE6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>(proszę wypełnić!)</w:t>
                  </w:r>
                </w:p>
                <w:p w14:paraId="6909451A" w14:textId="5829A28B" w:rsidR="002C383E" w:rsidRPr="00BC61F6" w:rsidRDefault="002C383E" w:rsidP="00AA7408">
                  <w:pPr>
                    <w:ind w:left="29" w:hanging="29"/>
                    <w:contextualSpacing/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>w przypadku niewskazania nazwy, typu, nr katalogowego czy nazwy producenta, oferowanego sprzętu lub innej informacji jednoznacznie identyfikującej zaoferowany sprzęt (</w:t>
                  </w:r>
                  <w:r w:rsidRPr="00BC61F6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oferta zostanie odrzucona jako niezgodna z warunkami zamówienia</w:t>
                  </w:r>
                  <w:r w:rsidR="00AC33B1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  <w:vAlign w:val="center"/>
                </w:tcPr>
                <w:p w14:paraId="23ACF7B3" w14:textId="5EB987E4" w:rsidR="002C383E" w:rsidRPr="00BC61F6" w:rsidRDefault="002C42FA" w:rsidP="00AA7408">
                  <w:pPr>
                    <w:rPr>
                      <w:rFonts w:ascii="Lato" w:hAnsi="Lato" w:cs="Arial"/>
                      <w:sz w:val="20"/>
                      <w:szCs w:val="20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</w:rPr>
                    <w:t>17</w:t>
                  </w:r>
                  <w:r w:rsidR="002C383E" w:rsidRPr="00BC61F6">
                    <w:rPr>
                      <w:rFonts w:ascii="Lato" w:hAnsi="Lato" w:cs="Arial"/>
                      <w:sz w:val="20"/>
                      <w:szCs w:val="20"/>
                    </w:rPr>
                    <w:t xml:space="preserve"> szt.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</w:tcPr>
                <w:p w14:paraId="3DA74E2B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566E8DAE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6A3E1FAE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6C523D63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2A09DD60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2C383E" w:rsidRPr="00BC61F6" w14:paraId="0BB309AF" w14:textId="77777777" w:rsidTr="00AA7408">
              <w:trPr>
                <w:trHeight w:val="936"/>
                <w:jc w:val="center"/>
              </w:trPr>
              <w:tc>
                <w:tcPr>
                  <w:tcW w:w="3524" w:type="dxa"/>
                  <w:tcBorders>
                    <w:bottom w:val="single" w:sz="4" w:space="0" w:color="auto"/>
                  </w:tcBorders>
                  <w:vAlign w:val="center"/>
                </w:tcPr>
                <w:p w14:paraId="2B1917F3" w14:textId="3E9E545E" w:rsidR="002C383E" w:rsidRPr="00BC61F6" w:rsidRDefault="002C383E" w:rsidP="00AA7408">
                  <w:pPr>
                    <w:widowControl w:val="0"/>
                    <w:numPr>
                      <w:ilvl w:val="0"/>
                      <w:numId w:val="5"/>
                    </w:numPr>
                    <w:ind w:left="207" w:hanging="207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>(</w:t>
                  </w:r>
                  <w:r w:rsidR="002C42FA"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zgodnie z  pkt </w:t>
                  </w:r>
                  <w:r w:rsidR="002C42FA">
                    <w:rPr>
                      <w:rFonts w:ascii="Lato" w:hAnsi="Lato" w:cs="Arial"/>
                      <w:bCs/>
                      <w:sz w:val="20"/>
                      <w:szCs w:val="20"/>
                    </w:rPr>
                    <w:t>2</w:t>
                  </w:r>
                  <w:r w:rsidR="002C42FA"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 OPZ – Komputer przenośny)</w:t>
                  </w:r>
                </w:p>
                <w:p w14:paraId="7CB883FD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Producent: ……………………………….</w:t>
                  </w:r>
                </w:p>
                <w:p w14:paraId="4DAC8263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Model: ……………………………………..</w:t>
                  </w:r>
                </w:p>
                <w:p w14:paraId="6E12E502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Rok produkcji: …………….……………..</w:t>
                  </w:r>
                </w:p>
                <w:p w14:paraId="65E85DC8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>(proszę wypełnić!)</w:t>
                  </w:r>
                </w:p>
                <w:p w14:paraId="1E62BCC4" w14:textId="504D9B71" w:rsidR="002C383E" w:rsidRPr="00BC61F6" w:rsidRDefault="009653BA" w:rsidP="00AA7408">
                  <w:pPr>
                    <w:widowControl w:val="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>w przypadku niewskazania nazwy, typu, nr katalogowego czy nazwy producenta, oferowanego sprzętu lub innej informacji jednoznacznie identyfikującej zaoferowany sprzęt (</w:t>
                  </w:r>
                  <w:r w:rsidRPr="00BC61F6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oferta zostanie odrzucona jako niezgodna z warunkami zamówienia</w:t>
                  </w:r>
                  <w:r w:rsidR="00AC33B1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  <w:vAlign w:val="center"/>
                </w:tcPr>
                <w:p w14:paraId="4CF06F63" w14:textId="2F10576F" w:rsidR="002C383E" w:rsidRPr="00BC61F6" w:rsidRDefault="002C42FA" w:rsidP="00AA7408">
                  <w:pPr>
                    <w:rPr>
                      <w:rFonts w:ascii="Lato" w:hAnsi="Lato" w:cs="Arial"/>
                      <w:sz w:val="20"/>
                      <w:szCs w:val="20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</w:rPr>
                    <w:t>15</w:t>
                  </w:r>
                  <w:r w:rsidR="002C383E" w:rsidRPr="00BC61F6">
                    <w:rPr>
                      <w:rFonts w:ascii="Lato" w:hAnsi="Lato" w:cs="Arial"/>
                      <w:sz w:val="20"/>
                      <w:szCs w:val="20"/>
                    </w:rPr>
                    <w:t xml:space="preserve"> szt.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</w:tcPr>
                <w:p w14:paraId="3EEE0E0B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4D9D971C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31BAE237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69853809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36C3AC3A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2C383E" w:rsidRPr="00BC61F6" w14:paraId="009D57B0" w14:textId="77777777" w:rsidTr="00AA7408">
              <w:trPr>
                <w:trHeight w:val="936"/>
                <w:jc w:val="center"/>
              </w:trPr>
              <w:tc>
                <w:tcPr>
                  <w:tcW w:w="3524" w:type="dxa"/>
                  <w:tcBorders>
                    <w:bottom w:val="single" w:sz="4" w:space="0" w:color="auto"/>
                  </w:tcBorders>
                  <w:vAlign w:val="center"/>
                </w:tcPr>
                <w:p w14:paraId="07EFEA34" w14:textId="6FABCD6F" w:rsidR="002C42FA" w:rsidRPr="00BC61F6" w:rsidRDefault="002C42FA" w:rsidP="002C42FA">
                  <w:pPr>
                    <w:widowControl w:val="0"/>
                    <w:numPr>
                      <w:ilvl w:val="0"/>
                      <w:numId w:val="5"/>
                    </w:numPr>
                    <w:ind w:left="207" w:hanging="207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lastRenderedPageBreak/>
                    <w:t xml:space="preserve">(zgodnie z  pkt </w:t>
                  </w:r>
                  <w:r>
                    <w:rPr>
                      <w:rFonts w:ascii="Lato" w:hAnsi="Lato" w:cs="Arial"/>
                      <w:bCs/>
                      <w:sz w:val="20"/>
                      <w:szCs w:val="20"/>
                    </w:rPr>
                    <w:t>3</w:t>
                  </w: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 OPZ – Zestaw mysz + klawiatura bezprzewodowa)</w:t>
                  </w:r>
                </w:p>
                <w:p w14:paraId="56834CC5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Producent: ……………………………….</w:t>
                  </w:r>
                </w:p>
                <w:p w14:paraId="0624FDCF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Model: ……………………………………..</w:t>
                  </w:r>
                </w:p>
                <w:p w14:paraId="54299250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Rok produkcji: …………….……………..</w:t>
                  </w:r>
                </w:p>
                <w:p w14:paraId="59DEF608" w14:textId="77777777" w:rsidR="002C383E" w:rsidRPr="00BC61F6" w:rsidRDefault="002C383E" w:rsidP="00AA7408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>(proszę wypełnić!)</w:t>
                  </w:r>
                </w:p>
                <w:p w14:paraId="59916B1E" w14:textId="5F18EFBD" w:rsidR="002C383E" w:rsidRPr="00BC61F6" w:rsidRDefault="002C383E" w:rsidP="00AA7408">
                  <w:pPr>
                    <w:widowControl w:val="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>w przypadku niewskazania nazwy, typu, nr katalogowego czy nazwy producenta, oferowanego sprzętu lub innej informacji jednoznacznie identyfikującej zaoferowany sprzęt (</w:t>
                  </w:r>
                  <w:r w:rsidRPr="00BC61F6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oferta zostanie odrzucona jako niezgodna z warunkami zamówienia</w:t>
                  </w:r>
                  <w:r w:rsidR="00C979FB" w:rsidRPr="00BC61F6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  <w:vAlign w:val="center"/>
                </w:tcPr>
                <w:p w14:paraId="3AC7526A" w14:textId="766875AF" w:rsidR="002C383E" w:rsidRPr="00BC61F6" w:rsidRDefault="002C42FA" w:rsidP="00AA7408">
                  <w:pPr>
                    <w:rPr>
                      <w:rFonts w:ascii="Lato" w:hAnsi="Lato" w:cs="Arial"/>
                      <w:sz w:val="20"/>
                      <w:szCs w:val="20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</w:rPr>
                    <w:t>32</w:t>
                  </w:r>
                  <w:r w:rsidR="002C383E" w:rsidRPr="00BC61F6">
                    <w:rPr>
                      <w:rFonts w:ascii="Lato" w:hAnsi="Lato" w:cs="Arial"/>
                      <w:sz w:val="20"/>
                      <w:szCs w:val="20"/>
                    </w:rPr>
                    <w:t xml:space="preserve"> szt.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</w:tcPr>
                <w:p w14:paraId="0BB1714C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31541A58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0283827B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0A315A5D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226465AD" w14:textId="77777777" w:rsidR="002C383E" w:rsidRPr="00BC61F6" w:rsidRDefault="002C383E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A2831" w:rsidRPr="00BC61F6" w14:paraId="3545497F" w14:textId="77777777" w:rsidTr="00AA7408">
              <w:trPr>
                <w:trHeight w:val="936"/>
                <w:jc w:val="center"/>
              </w:trPr>
              <w:tc>
                <w:tcPr>
                  <w:tcW w:w="3524" w:type="dxa"/>
                  <w:tcBorders>
                    <w:bottom w:val="single" w:sz="4" w:space="0" w:color="auto"/>
                  </w:tcBorders>
                  <w:vAlign w:val="center"/>
                </w:tcPr>
                <w:p w14:paraId="42C148B0" w14:textId="1C01010A" w:rsidR="002C42FA" w:rsidRPr="00BC61F6" w:rsidRDefault="002C42FA" w:rsidP="002C42FA">
                  <w:pPr>
                    <w:widowControl w:val="0"/>
                    <w:numPr>
                      <w:ilvl w:val="0"/>
                      <w:numId w:val="5"/>
                    </w:numPr>
                    <w:ind w:left="207" w:hanging="207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(zgodnie z pkt </w:t>
                  </w:r>
                  <w:r>
                    <w:rPr>
                      <w:rFonts w:ascii="Lato" w:hAnsi="Lato" w:cs="Arial"/>
                      <w:bCs/>
                      <w:sz w:val="20"/>
                      <w:szCs w:val="20"/>
                    </w:rPr>
                    <w:t>4</w:t>
                  </w: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 OPZ  -Monitor 23,8”)</w:t>
                  </w:r>
                </w:p>
                <w:p w14:paraId="6D0299FD" w14:textId="77777777" w:rsidR="007A2831" w:rsidRPr="00BC61F6" w:rsidRDefault="007A2831" w:rsidP="007A2831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Producent: ……………………………….</w:t>
                  </w:r>
                </w:p>
                <w:p w14:paraId="17DA6A23" w14:textId="77777777" w:rsidR="007A2831" w:rsidRPr="00BC61F6" w:rsidRDefault="007A2831" w:rsidP="007A2831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Model: ……………………………………..</w:t>
                  </w:r>
                </w:p>
                <w:p w14:paraId="3126717F" w14:textId="77777777" w:rsidR="007A2831" w:rsidRPr="00BC61F6" w:rsidRDefault="007A2831" w:rsidP="007A2831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Rok produkcji: …………….……………..</w:t>
                  </w:r>
                </w:p>
                <w:p w14:paraId="2ADCD221" w14:textId="77777777" w:rsidR="007A2831" w:rsidRPr="00BC61F6" w:rsidRDefault="007A2831" w:rsidP="007A2831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>(proszę wypełnić!)</w:t>
                  </w:r>
                </w:p>
                <w:p w14:paraId="224AD3D5" w14:textId="775B3DED" w:rsidR="007A2831" w:rsidRPr="00BC61F6" w:rsidRDefault="007A2831" w:rsidP="002C42FA">
                  <w:pPr>
                    <w:widowControl w:val="0"/>
                    <w:ind w:left="207"/>
                    <w:rPr>
                      <w:rFonts w:ascii="Lato" w:hAnsi="Lato" w:cs="Arial"/>
                      <w:bCs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>w przypadku niewskazania nazwy, typu, nr katalogowego czy nazwy producenta, oferowanego sprzętu lub innej informacji jednoznacznie identyfikującej zaoferowany sprzęt (</w:t>
                  </w:r>
                  <w:r w:rsidRPr="00BC61F6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oferta zostanie odrzucona jako niezgodna z warunkami zamówienia</w:t>
                  </w:r>
                  <w:r w:rsidR="00311AF2" w:rsidRPr="00BC61F6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)</w:t>
                  </w:r>
                  <w:r w:rsidRPr="00BC61F6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,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  <w:vAlign w:val="center"/>
                </w:tcPr>
                <w:p w14:paraId="2BAD645A" w14:textId="590C9903" w:rsidR="007A2831" w:rsidRPr="00BC61F6" w:rsidRDefault="00CD7797" w:rsidP="00AA7408">
                  <w:pPr>
                    <w:rPr>
                      <w:rFonts w:ascii="Lato" w:hAnsi="Lato" w:cs="Arial"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sz w:val="20"/>
                      <w:szCs w:val="20"/>
                    </w:rPr>
                    <w:t>10</w:t>
                  </w:r>
                  <w:r w:rsidR="00311AF2" w:rsidRPr="00BC61F6">
                    <w:rPr>
                      <w:rFonts w:ascii="Lato" w:hAnsi="Lato" w:cs="Arial"/>
                      <w:sz w:val="20"/>
                      <w:szCs w:val="20"/>
                    </w:rPr>
                    <w:t xml:space="preserve"> szt.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</w:tcPr>
                <w:p w14:paraId="35EF9F99" w14:textId="77777777" w:rsidR="007A2831" w:rsidRPr="00BC61F6" w:rsidRDefault="007A2831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44CA6E53" w14:textId="77777777" w:rsidR="007A2831" w:rsidRPr="00BC61F6" w:rsidRDefault="007A2831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24F73368" w14:textId="77777777" w:rsidR="007A2831" w:rsidRPr="00BC61F6" w:rsidRDefault="007A2831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3A7BDAAC" w14:textId="77777777" w:rsidR="007A2831" w:rsidRPr="00BC61F6" w:rsidRDefault="007A2831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3C80D3AC" w14:textId="77777777" w:rsidR="007A2831" w:rsidRPr="00BC61F6" w:rsidRDefault="007A2831" w:rsidP="00AA7408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2C42FA" w:rsidRPr="00BC61F6" w14:paraId="0C184269" w14:textId="77777777" w:rsidTr="00AA7408">
              <w:trPr>
                <w:trHeight w:val="936"/>
                <w:jc w:val="center"/>
              </w:trPr>
              <w:tc>
                <w:tcPr>
                  <w:tcW w:w="3524" w:type="dxa"/>
                  <w:tcBorders>
                    <w:bottom w:val="single" w:sz="4" w:space="0" w:color="auto"/>
                  </w:tcBorders>
                  <w:vAlign w:val="center"/>
                </w:tcPr>
                <w:p w14:paraId="1C6DBDAC" w14:textId="0A7B175F" w:rsidR="002C42FA" w:rsidRPr="00BC61F6" w:rsidRDefault="002C42FA" w:rsidP="002C42FA">
                  <w:pPr>
                    <w:widowControl w:val="0"/>
                    <w:numPr>
                      <w:ilvl w:val="0"/>
                      <w:numId w:val="5"/>
                    </w:numPr>
                    <w:ind w:left="207" w:hanging="207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(zgodnie z pkt </w:t>
                  </w:r>
                  <w:r>
                    <w:rPr>
                      <w:rFonts w:ascii="Lato" w:hAnsi="Lato" w:cs="Arial"/>
                      <w:bCs/>
                      <w:sz w:val="20"/>
                      <w:szCs w:val="20"/>
                    </w:rPr>
                    <w:t>5</w:t>
                  </w:r>
                  <w:r w:rsidRPr="00BC61F6">
                    <w:rPr>
                      <w:rFonts w:ascii="Lato" w:hAnsi="Lato" w:cs="Arial"/>
                      <w:bCs/>
                      <w:sz w:val="20"/>
                      <w:szCs w:val="20"/>
                    </w:rPr>
                    <w:t xml:space="preserve"> OPZ  - Monitor 27”)</w:t>
                  </w:r>
                </w:p>
                <w:p w14:paraId="3912256F" w14:textId="77777777" w:rsidR="002C42FA" w:rsidRPr="00BC61F6" w:rsidRDefault="002C42FA" w:rsidP="002C42FA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Producent: ……………………………….</w:t>
                  </w:r>
                </w:p>
                <w:p w14:paraId="0832E4C6" w14:textId="77777777" w:rsidR="002C42FA" w:rsidRPr="00BC61F6" w:rsidRDefault="002C42FA" w:rsidP="002C42FA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Model: ……………………………………..</w:t>
                  </w:r>
                </w:p>
                <w:p w14:paraId="237F446B" w14:textId="77777777" w:rsidR="002C42FA" w:rsidRPr="00BC61F6" w:rsidRDefault="002C42FA" w:rsidP="002C42FA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b/>
                      <w:sz w:val="20"/>
                      <w:szCs w:val="20"/>
                    </w:rPr>
                    <w:t>Rok produkcji: …………….……………..</w:t>
                  </w:r>
                </w:p>
                <w:p w14:paraId="64707118" w14:textId="77777777" w:rsidR="002C42FA" w:rsidRPr="00BC61F6" w:rsidRDefault="002C42FA" w:rsidP="002C42FA">
                  <w:pPr>
                    <w:widowControl w:val="0"/>
                    <w:tabs>
                      <w:tab w:val="left" w:pos="870"/>
                    </w:tabs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>(proszę wypełnić!)</w:t>
                  </w:r>
                </w:p>
                <w:p w14:paraId="7A8D1E03" w14:textId="48AF96B6" w:rsidR="002C42FA" w:rsidRPr="00BC61F6" w:rsidRDefault="002C42FA" w:rsidP="002C42FA">
                  <w:pPr>
                    <w:widowControl w:val="0"/>
                    <w:ind w:left="360"/>
                    <w:rPr>
                      <w:rFonts w:ascii="Lato" w:hAnsi="Lato" w:cs="Arial"/>
                      <w:bCs/>
                      <w:sz w:val="20"/>
                      <w:szCs w:val="20"/>
                    </w:rPr>
                  </w:pP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t xml:space="preserve">w przypadku niewskazania nazwy, typu, nr katalogowego czy nazwy producenta, oferowanego sprzętu lub innej informacji jednoznacznie </w:t>
                  </w:r>
                  <w:r w:rsidRPr="00BC61F6">
                    <w:rPr>
                      <w:rFonts w:ascii="Lato" w:eastAsia="TimesNewRomanPSMT" w:hAnsi="Lato" w:cs="Arial"/>
                      <w:b/>
                      <w:bCs/>
                      <w:i/>
                      <w:kern w:val="2"/>
                      <w:sz w:val="20"/>
                      <w:szCs w:val="20"/>
                    </w:rPr>
                    <w:lastRenderedPageBreak/>
                    <w:t>identyfikującej zaoferowany sprzęt (</w:t>
                  </w:r>
                  <w:r w:rsidRPr="00BC61F6">
                    <w:rPr>
                      <w:rFonts w:ascii="Lato" w:hAnsi="Lato" w:cs="Arial"/>
                      <w:b/>
                      <w:i/>
                      <w:sz w:val="20"/>
                      <w:szCs w:val="20"/>
                    </w:rPr>
                    <w:t>oferta zostanie odrzucona jako niezgodna z warunkami zamówienia),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  <w:vAlign w:val="center"/>
                </w:tcPr>
                <w:p w14:paraId="12C5400B" w14:textId="1FFE215C" w:rsidR="002C42FA" w:rsidRPr="00BC61F6" w:rsidRDefault="002C42FA" w:rsidP="002C42FA">
                  <w:pPr>
                    <w:rPr>
                      <w:rFonts w:ascii="Lato" w:hAnsi="Lato" w:cs="Arial"/>
                      <w:sz w:val="20"/>
                      <w:szCs w:val="20"/>
                    </w:rPr>
                  </w:pPr>
                  <w:r>
                    <w:rPr>
                      <w:rFonts w:ascii="Lato" w:hAnsi="Lato" w:cs="Arial"/>
                      <w:sz w:val="20"/>
                      <w:szCs w:val="20"/>
                    </w:rPr>
                    <w:lastRenderedPageBreak/>
                    <w:t>10 szt.</w:t>
                  </w:r>
                </w:p>
              </w:tc>
              <w:tc>
                <w:tcPr>
                  <w:tcW w:w="873" w:type="dxa"/>
                  <w:tcBorders>
                    <w:bottom w:val="single" w:sz="4" w:space="0" w:color="auto"/>
                  </w:tcBorders>
                </w:tcPr>
                <w:p w14:paraId="3436AFA7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30FD625A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03B2D185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</w:tcPr>
                <w:p w14:paraId="7E1C7EFB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4" w:type="dxa"/>
                </w:tcPr>
                <w:p w14:paraId="26404EB5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2C42FA" w:rsidRPr="00BC61F6" w14:paraId="7564B1E6" w14:textId="77777777" w:rsidTr="00AA7408">
              <w:trPr>
                <w:trHeight w:val="881"/>
                <w:jc w:val="center"/>
              </w:trPr>
              <w:tc>
                <w:tcPr>
                  <w:tcW w:w="352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39A7DC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51E9657F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E79A2C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sz w:val="20"/>
                      <w:szCs w:val="20"/>
                    </w:rPr>
                    <w:t>Razem netto</w:t>
                  </w:r>
                </w:p>
              </w:tc>
              <w:tc>
                <w:tcPr>
                  <w:tcW w:w="874" w:type="dxa"/>
                  <w:tcBorders>
                    <w:left w:val="single" w:sz="4" w:space="0" w:color="auto"/>
                  </w:tcBorders>
                </w:tcPr>
                <w:p w14:paraId="2D124614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  <w:tcBorders>
                    <w:left w:val="single" w:sz="4" w:space="0" w:color="auto"/>
                  </w:tcBorders>
                </w:tcPr>
                <w:p w14:paraId="31173AAC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73" w:type="dxa"/>
                  <w:tcBorders>
                    <w:left w:val="single" w:sz="4" w:space="0" w:color="auto"/>
                  </w:tcBorders>
                </w:tcPr>
                <w:p w14:paraId="633294F3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  <w:r w:rsidRPr="00BC61F6">
                    <w:rPr>
                      <w:rFonts w:ascii="Lato" w:hAnsi="Lato" w:cs="Arial"/>
                      <w:sz w:val="20"/>
                      <w:szCs w:val="20"/>
                    </w:rPr>
                    <w:t>Razem brutto</w:t>
                  </w:r>
                </w:p>
              </w:tc>
              <w:tc>
                <w:tcPr>
                  <w:tcW w:w="874" w:type="dxa"/>
                  <w:tcBorders>
                    <w:left w:val="single" w:sz="4" w:space="0" w:color="auto"/>
                  </w:tcBorders>
                </w:tcPr>
                <w:p w14:paraId="26891E86" w14:textId="77777777" w:rsidR="002C42FA" w:rsidRPr="00BC61F6" w:rsidRDefault="002C42FA" w:rsidP="002C42FA">
                  <w:pPr>
                    <w:spacing w:before="120" w:after="120"/>
                    <w:rPr>
                      <w:rFonts w:ascii="Lato" w:hAnsi="Lato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86D4E23" w14:textId="77777777" w:rsidR="002C383E" w:rsidRPr="00BC61F6" w:rsidRDefault="002C383E" w:rsidP="00C979FB">
            <w:pPr>
              <w:widowControl w:val="0"/>
              <w:shd w:val="clear" w:color="auto" w:fill="FFFFFF"/>
              <w:ind w:right="-1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1AC60C20" w14:textId="77777777" w:rsidR="002C383E" w:rsidRPr="00BC61F6" w:rsidRDefault="002C383E" w:rsidP="00AA7408">
            <w:pPr>
              <w:pStyle w:val="Akapitzlist"/>
              <w:overflowPunct w:val="0"/>
              <w:autoSpaceDE w:val="0"/>
              <w:autoSpaceDN w:val="0"/>
              <w:adjustRightInd w:val="0"/>
              <w:spacing w:line="264" w:lineRule="auto"/>
              <w:ind w:left="730"/>
              <w:textAlignment w:val="baseline"/>
              <w:rPr>
                <w:rFonts w:ascii="Lato" w:hAnsi="Lato" w:cs="Arial"/>
                <w:i/>
                <w:iCs/>
                <w:sz w:val="20"/>
                <w:szCs w:val="20"/>
              </w:rPr>
            </w:pPr>
          </w:p>
          <w:p w14:paraId="611B0E63" w14:textId="3ACCC90E" w:rsidR="002C383E" w:rsidRPr="00BC61F6" w:rsidRDefault="002C383E" w:rsidP="00C979FB">
            <w:pPr>
              <w:pStyle w:val="Akapitzlist"/>
              <w:overflowPunct w:val="0"/>
              <w:autoSpaceDE w:val="0"/>
              <w:autoSpaceDN w:val="0"/>
              <w:adjustRightInd w:val="0"/>
              <w:spacing w:line="264" w:lineRule="auto"/>
              <w:ind w:left="730"/>
              <w:textAlignment w:val="baseline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BC61F6">
              <w:rPr>
                <w:rFonts w:ascii="Lato" w:hAnsi="Lato" w:cs="Arial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  <w:p w14:paraId="6603D802" w14:textId="77777777" w:rsidR="002C383E" w:rsidRPr="00BC61F6" w:rsidRDefault="002C383E" w:rsidP="00AA7408">
            <w:pPr>
              <w:pStyle w:val="Akapitzlist"/>
              <w:overflowPunct w:val="0"/>
              <w:autoSpaceDE w:val="0"/>
              <w:autoSpaceDN w:val="0"/>
              <w:adjustRightInd w:val="0"/>
              <w:spacing w:line="264" w:lineRule="auto"/>
              <w:ind w:left="0"/>
              <w:textAlignment w:val="baseline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BC61F6">
              <w:rPr>
                <w:rFonts w:ascii="Lato" w:hAnsi="Lato" w:cs="Arial"/>
                <w:i/>
                <w:iCs/>
                <w:sz w:val="20"/>
                <w:szCs w:val="20"/>
              </w:rPr>
              <w:t>* ceny należy podać w PLN</w:t>
            </w:r>
          </w:p>
        </w:tc>
      </w:tr>
      <w:tr w:rsidR="002C383E" w:rsidRPr="00BC61F6" w14:paraId="190329E6" w14:textId="77777777" w:rsidTr="00AA7408">
        <w:trPr>
          <w:trHeight w:val="368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750B" w14:textId="265BA2B0" w:rsidR="002C383E" w:rsidRPr="00BC61F6" w:rsidRDefault="002C383E" w:rsidP="002C383E">
            <w:pPr>
              <w:pStyle w:val="Akapitzlist"/>
              <w:widowControl w:val="0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/>
              <w:ind w:left="306" w:right="-1" w:hanging="284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lastRenderedPageBreak/>
              <w:t xml:space="preserve">Zapoznałem się z </w:t>
            </w:r>
            <w:r w:rsidR="00311AF2" w:rsidRPr="00BC61F6">
              <w:rPr>
                <w:rFonts w:ascii="Lato" w:hAnsi="Lato" w:cs="Arial"/>
                <w:bCs/>
                <w:sz w:val="20"/>
                <w:szCs w:val="20"/>
              </w:rPr>
              <w:t>warunkami zamówienia publicznego zawartymi w Zaproszeniu do złożenia ofert</w:t>
            </w:r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  <w:r w:rsidR="00311AF2" w:rsidRPr="00BC61F6">
              <w:rPr>
                <w:rFonts w:ascii="Lato" w:hAnsi="Lato" w:cs="Arial"/>
                <w:bCs/>
                <w:sz w:val="20"/>
                <w:szCs w:val="20"/>
              </w:rPr>
              <w:t>i</w:t>
            </w:r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 innymi dokumentami zamówienia oraz zdobyłem wszelkie konieczne informacje do właściwego przygotowania oferty. Przyjmuję przekazane dokumenty bez zastrzeżeń i zobowiązuję się do wykonania przedmiotu zamówienia zgodnie z warunkami w nich zawartymi.</w:t>
            </w:r>
          </w:p>
        </w:tc>
      </w:tr>
      <w:tr w:rsidR="002C383E" w:rsidRPr="00BC61F6" w14:paraId="0A776DD3" w14:textId="77777777" w:rsidTr="00AA7408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88C9" w14:textId="44568487" w:rsidR="002C383E" w:rsidRPr="00BC61F6" w:rsidRDefault="002C383E" w:rsidP="002C383E">
            <w:pPr>
              <w:pStyle w:val="Akapitzlist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/>
              <w:ind w:left="306" w:hanging="284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Zobowiązuję się w przypadku wyboru mojej oferty do zawarcia umowy na określonych w </w:t>
            </w:r>
            <w:r w:rsidR="00311AF2" w:rsidRPr="00BC61F6">
              <w:rPr>
                <w:rFonts w:ascii="Lato" w:hAnsi="Lato" w:cs="Arial"/>
                <w:bCs/>
                <w:sz w:val="20"/>
                <w:szCs w:val="20"/>
              </w:rPr>
              <w:t xml:space="preserve">zaproszeniu </w:t>
            </w:r>
            <w:r w:rsidRPr="00BC61F6">
              <w:rPr>
                <w:rFonts w:ascii="Lato" w:hAnsi="Lato" w:cs="Arial"/>
                <w:bCs/>
                <w:sz w:val="20"/>
                <w:szCs w:val="20"/>
              </w:rPr>
              <w:t>warunkach</w:t>
            </w:r>
            <w:r w:rsidR="00D50760" w:rsidRPr="00BC61F6">
              <w:rPr>
                <w:rFonts w:ascii="Lato" w:hAnsi="Lato" w:cs="Arial"/>
                <w:bCs/>
                <w:sz w:val="20"/>
                <w:szCs w:val="20"/>
              </w:rPr>
              <w:t>,</w:t>
            </w:r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 w miejscu i terminie wyznaczonym przez Zamawiającego.</w:t>
            </w:r>
          </w:p>
        </w:tc>
      </w:tr>
      <w:tr w:rsidR="002C383E" w:rsidRPr="00BC61F6" w14:paraId="45CB94B1" w14:textId="77777777" w:rsidTr="00AA7408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CF339" w14:textId="298380DF" w:rsidR="002C383E" w:rsidRPr="00BC61F6" w:rsidRDefault="002C383E" w:rsidP="002C383E">
            <w:pPr>
              <w:pStyle w:val="Akapitzlist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/>
              <w:ind w:left="306" w:hanging="273"/>
              <w:jc w:val="both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Oświadczam, że uważam się za związanego niniejszą ofertą na okres wskazany </w:t>
            </w:r>
            <w:r w:rsidRPr="00BC61F6">
              <w:rPr>
                <w:rFonts w:ascii="Lato" w:hAnsi="Lato" w:cs="Arial"/>
                <w:bCs/>
                <w:sz w:val="20"/>
                <w:szCs w:val="20"/>
              </w:rPr>
              <w:br/>
              <w:t xml:space="preserve">w </w:t>
            </w:r>
            <w:r w:rsidR="00311AF2" w:rsidRPr="00BC61F6">
              <w:rPr>
                <w:rFonts w:ascii="Lato" w:hAnsi="Lato" w:cs="Arial"/>
                <w:bCs/>
                <w:sz w:val="20"/>
                <w:szCs w:val="20"/>
              </w:rPr>
              <w:t>zaproszeniu</w:t>
            </w:r>
          </w:p>
        </w:tc>
      </w:tr>
      <w:tr w:rsidR="002C383E" w:rsidRPr="00BC61F6" w14:paraId="31EB4E4A" w14:textId="77777777" w:rsidTr="00AA7408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432FA" w14:textId="77777777" w:rsidR="002C383E" w:rsidRPr="00BC61F6" w:rsidRDefault="002C383E" w:rsidP="002C383E">
            <w:pPr>
              <w:pStyle w:val="Akapitzlist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before="120" w:after="0"/>
              <w:ind w:left="306" w:hanging="306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Oświadczam, że wybór mojej oferty prowadzić będzie do powstania u Zamawiającego obowiązku podatkowego zgodnie z ustawą z dnia 11 marca 2004 r. o podatku od towarów i usług (</w:t>
            </w:r>
            <w:r w:rsidRPr="00BC61F6">
              <w:rPr>
                <w:rFonts w:ascii="Lato" w:hAnsi="Lato" w:cs="Arial"/>
                <w:sz w:val="20"/>
                <w:szCs w:val="20"/>
              </w:rPr>
              <w:t xml:space="preserve">Dz. U. z 2022 r. poz. 931 z </w:t>
            </w:r>
            <w:proofErr w:type="spellStart"/>
            <w:r w:rsidRPr="00BC61F6">
              <w:rPr>
                <w:rFonts w:ascii="Lato" w:hAnsi="Lato" w:cs="Arial"/>
                <w:sz w:val="20"/>
                <w:szCs w:val="20"/>
              </w:rPr>
              <w:t>późn</w:t>
            </w:r>
            <w:proofErr w:type="spellEnd"/>
            <w:r w:rsidRPr="00BC61F6">
              <w:rPr>
                <w:rFonts w:ascii="Lato" w:hAnsi="Lato" w:cs="Arial"/>
                <w:sz w:val="20"/>
                <w:szCs w:val="20"/>
              </w:rPr>
              <w:t>. zm.</w:t>
            </w:r>
            <w:r w:rsidRPr="00BC61F6">
              <w:rPr>
                <w:rFonts w:ascii="Lato" w:hAnsi="Lato" w:cs="Arial"/>
                <w:bCs/>
                <w:sz w:val="20"/>
                <w:szCs w:val="20"/>
              </w:rPr>
              <w:t>)</w:t>
            </w:r>
            <w:r w:rsidRPr="00BC61F6">
              <w:rPr>
                <w:rStyle w:val="Odwoanieprzypisudolnego"/>
                <w:rFonts w:ascii="Lato" w:hAnsi="Lato" w:cs="Arial"/>
                <w:bCs/>
                <w:sz w:val="20"/>
                <w:szCs w:val="20"/>
              </w:rPr>
              <w:footnoteReference w:id="1"/>
            </w:r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</w:p>
          <w:p w14:paraId="57F47124" w14:textId="77777777" w:rsidR="002C383E" w:rsidRPr="00BC61F6" w:rsidRDefault="002C383E" w:rsidP="00AA7408">
            <w:pPr>
              <w:shd w:val="clear" w:color="auto" w:fill="FFFFFF"/>
              <w:tabs>
                <w:tab w:val="left" w:pos="284"/>
              </w:tabs>
              <w:spacing w:before="120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TAK/NIE* (zaznacz właściwe),</w:t>
            </w:r>
          </w:p>
          <w:p w14:paraId="57A5677D" w14:textId="77777777" w:rsidR="002C383E" w:rsidRPr="00BC61F6" w:rsidRDefault="002C383E" w:rsidP="00AA7408">
            <w:pPr>
              <w:shd w:val="clear" w:color="auto" w:fill="FFFFFF"/>
              <w:tabs>
                <w:tab w:val="left" w:pos="284"/>
              </w:tabs>
              <w:spacing w:before="120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w przypadku udzielenia odpowiedzi TAK wykonawca podaje:</w:t>
            </w:r>
          </w:p>
          <w:p w14:paraId="7F801873" w14:textId="77777777" w:rsidR="002C383E" w:rsidRPr="00BC61F6" w:rsidRDefault="002C383E" w:rsidP="002C383E">
            <w:pPr>
              <w:pStyle w:val="Akapitzlist"/>
              <w:numPr>
                <w:ilvl w:val="0"/>
                <w:numId w:val="3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before="120" w:after="0"/>
              <w:ind w:left="306" w:hanging="306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nazwę (rodzaju) towaru lub usługi, których dostawa lub świadczenie będą prowadziły do powstania obowiązku podatkowego ………………….;</w:t>
            </w:r>
          </w:p>
          <w:p w14:paraId="7036DF26" w14:textId="77777777" w:rsidR="002C383E" w:rsidRPr="00BC61F6" w:rsidRDefault="002C383E" w:rsidP="002C383E">
            <w:pPr>
              <w:pStyle w:val="Akapitzlist"/>
              <w:numPr>
                <w:ilvl w:val="0"/>
                <w:numId w:val="3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before="120" w:after="0"/>
              <w:ind w:left="306" w:hanging="284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wartość towaru lub usługi objętego obowiązkiem podatkowym Zamawiającego, bez kwoty podatku …………………….;</w:t>
            </w:r>
          </w:p>
          <w:p w14:paraId="041B99E3" w14:textId="77777777" w:rsidR="002C383E" w:rsidRPr="00BC61F6" w:rsidRDefault="002C383E" w:rsidP="002C383E">
            <w:pPr>
              <w:pStyle w:val="Akapitzlist"/>
              <w:numPr>
                <w:ilvl w:val="0"/>
                <w:numId w:val="3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before="120" w:after="0"/>
              <w:ind w:left="306" w:hanging="284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stawkę podatku od towarów i usług, która zgodnie z wiedzą wykonawcy, będzie miała zastosowanie …………</w:t>
            </w:r>
          </w:p>
        </w:tc>
      </w:tr>
      <w:tr w:rsidR="002C383E" w:rsidRPr="00BC61F6" w14:paraId="74B1E06E" w14:textId="77777777" w:rsidTr="00AA7408">
        <w:trPr>
          <w:trHeight w:val="370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48E5" w14:textId="77777777" w:rsidR="002C383E" w:rsidRPr="00BC61F6" w:rsidRDefault="002C383E" w:rsidP="002C383E">
            <w:pPr>
              <w:pStyle w:val="Akapitzlist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/>
              <w:ind w:left="306" w:hanging="284"/>
              <w:jc w:val="both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     </w:t>
            </w:r>
          </w:p>
          <w:p w14:paraId="1D245522" w14:textId="77777777" w:rsidR="002C383E" w:rsidRPr="00BC61F6" w:rsidRDefault="002C383E" w:rsidP="00AA7408">
            <w:pPr>
              <w:pStyle w:val="Akapitzlist"/>
              <w:shd w:val="clear" w:color="auto" w:fill="FFFFFF"/>
              <w:ind w:left="306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5E2A7F6" w14:textId="77777777" w:rsidR="002C383E" w:rsidRPr="00BC61F6" w:rsidRDefault="002C383E" w:rsidP="00AA7408">
            <w:pPr>
              <w:widowControl w:val="0"/>
              <w:shd w:val="clear" w:color="auto" w:fill="FFFFFF"/>
              <w:tabs>
                <w:tab w:val="left" w:pos="0"/>
                <w:tab w:val="left" w:pos="502"/>
              </w:tabs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i/>
                <w:iCs/>
                <w:sz w:val="20"/>
                <w:szCs w:val="20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.   </w:t>
            </w:r>
          </w:p>
          <w:p w14:paraId="33523B18" w14:textId="77777777" w:rsidR="002C383E" w:rsidRPr="00BC61F6" w:rsidRDefault="002C383E" w:rsidP="00AA7408">
            <w:pPr>
              <w:widowControl w:val="0"/>
              <w:shd w:val="clear" w:color="auto" w:fill="FFFFFF"/>
              <w:tabs>
                <w:tab w:val="left" w:pos="0"/>
                <w:tab w:val="left" w:pos="502"/>
              </w:tabs>
              <w:rPr>
                <w:rFonts w:ascii="Lato" w:hAnsi="Lato" w:cs="Arial"/>
                <w:bCs/>
                <w:i/>
                <w:i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i/>
                <w:iCs/>
                <w:sz w:val="20"/>
                <w:szCs w:val="20"/>
              </w:rPr>
              <w:t xml:space="preserve">(usunięcie treści oświadczenia np. przez jego wykreślenie).                  </w:t>
            </w:r>
          </w:p>
        </w:tc>
      </w:tr>
      <w:tr w:rsidR="002C383E" w:rsidRPr="00BC61F6" w14:paraId="0145883A" w14:textId="77777777" w:rsidTr="00AA7408">
        <w:trPr>
          <w:trHeight w:val="1889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BDE8F" w14:textId="77777777" w:rsidR="002C383E" w:rsidRPr="00BC61F6" w:rsidRDefault="002C383E" w:rsidP="002C383E">
            <w:pPr>
              <w:pStyle w:val="Akapitzlist"/>
              <w:widowControl w:val="0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/>
              <w:ind w:left="277" w:hanging="277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lastRenderedPageBreak/>
              <w:t xml:space="preserve">Oświadczam, że przekazana w odrębnym pliku część oferty stanowi tajemnicę przedsiębiorstwa w rozumieniu art. 11 ustawy z dnia 16 kwietnia 1993 r. o zwalczaniu nieuczciwej konkurencji (Dz. U. 2022 r. poz. 1233 z </w:t>
            </w:r>
            <w:proofErr w:type="spellStart"/>
            <w:r w:rsidRPr="00BC61F6">
              <w:rPr>
                <w:rFonts w:ascii="Lato" w:hAnsi="Lato" w:cs="Arial"/>
                <w:bCs/>
                <w:sz w:val="20"/>
                <w:szCs w:val="20"/>
              </w:rPr>
              <w:t>późn</w:t>
            </w:r>
            <w:proofErr w:type="spellEnd"/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. zm.). Zastrzegam, że informacje te nie mogą być udostępniane oraz wykazuję, iż zastrzeżone informacje stanowią tajemnicę przedsiębiorstwa. </w:t>
            </w:r>
          </w:p>
          <w:p w14:paraId="679604DD" w14:textId="77777777" w:rsidR="002C383E" w:rsidRPr="00BC61F6" w:rsidRDefault="002C383E" w:rsidP="00AA7408">
            <w:pPr>
              <w:widowControl w:val="0"/>
              <w:shd w:val="clear" w:color="auto" w:fill="FFFFFF"/>
              <w:tabs>
                <w:tab w:val="left" w:pos="0"/>
                <w:tab w:val="left" w:pos="502"/>
              </w:tabs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i/>
                <w:iCs/>
                <w:sz w:val="20"/>
                <w:szCs w:val="20"/>
              </w:rPr>
              <w:t>(uzasadnienie należy dołączyć do oferty)</w:t>
            </w:r>
          </w:p>
        </w:tc>
      </w:tr>
      <w:tr w:rsidR="002C383E" w:rsidRPr="00BC61F6" w14:paraId="63D5BC68" w14:textId="77777777" w:rsidTr="00AA7408">
        <w:trPr>
          <w:trHeight w:val="699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C8CC" w14:textId="77777777" w:rsidR="002C383E" w:rsidRPr="00BC61F6" w:rsidRDefault="002C383E" w:rsidP="002C383E">
            <w:pPr>
              <w:pStyle w:val="Akapitzlist"/>
              <w:widowControl w:val="0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/>
              <w:ind w:left="277" w:hanging="277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Przekazuję dane umożliwiające dostęp do dokumentów potwierdzających umocowanie do reprezentowania wykonawcy (takie jak np. odpis lub informacja z Krajowego Rejestru Sądowego, Centralnej Ewidencji i Informacji o Działalności Gospodarczej lub innego właściwego rejestru) …………</w:t>
            </w:r>
          </w:p>
          <w:p w14:paraId="0C2ADFBB" w14:textId="0EA12138" w:rsidR="002C383E" w:rsidRPr="00BC61F6" w:rsidRDefault="002C383E" w:rsidP="00AA7408">
            <w:pPr>
              <w:widowControl w:val="0"/>
              <w:shd w:val="clear" w:color="auto" w:fill="FFFFFF"/>
              <w:tabs>
                <w:tab w:val="left" w:pos="0"/>
                <w:tab w:val="left" w:pos="502"/>
              </w:tabs>
              <w:rPr>
                <w:rFonts w:ascii="Lato" w:hAnsi="Lato" w:cs="Arial"/>
                <w:bCs/>
                <w:i/>
                <w:i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i/>
                <w:iCs/>
                <w:sz w:val="20"/>
                <w:szCs w:val="20"/>
              </w:rPr>
              <w:t>(dotyczy tylko bezpłatnych i ogólnodostępnych baz danych w przypadku nie podania danych umożliwiających dostęp do dokumentów potwierdzających umocowanie do reprezentowania wykonawcy, wykonawca załącza do oferty te dokumenty)</w:t>
            </w:r>
          </w:p>
        </w:tc>
      </w:tr>
      <w:tr w:rsidR="002C383E" w:rsidRPr="00BC61F6" w14:paraId="3A415F6C" w14:textId="77777777" w:rsidTr="00AA7408">
        <w:trPr>
          <w:trHeight w:val="495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D9D2" w14:textId="77777777" w:rsidR="002C383E" w:rsidRPr="00BC61F6" w:rsidRDefault="002C383E" w:rsidP="002C383E">
            <w:pPr>
              <w:pStyle w:val="Akapitzlist"/>
              <w:widowControl w:val="0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/>
              <w:ind w:left="419" w:hanging="419"/>
              <w:jc w:val="both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 xml:space="preserve">Pełnomocnik w przypadku składania oferty </w:t>
            </w:r>
            <w:r w:rsidRPr="00BC61F6">
              <w:rPr>
                <w:rFonts w:ascii="Lato" w:hAnsi="Lato" w:cs="Arial"/>
                <w:bCs/>
                <w:sz w:val="20"/>
                <w:szCs w:val="20"/>
                <w:lang w:val="cs-CZ"/>
              </w:rPr>
              <w:t xml:space="preserve">wspólnej </w:t>
            </w:r>
            <w:r w:rsidRPr="00BC61F6">
              <w:rPr>
                <w:rFonts w:ascii="Lato" w:hAnsi="Lato" w:cs="Arial"/>
                <w:bCs/>
                <w:i/>
                <w:iCs/>
                <w:sz w:val="20"/>
                <w:szCs w:val="20"/>
              </w:rPr>
              <w:t>(jeżeli dotyczy):</w:t>
            </w:r>
          </w:p>
          <w:p w14:paraId="24160051" w14:textId="77777777" w:rsidR="002C383E" w:rsidRPr="00BC61F6" w:rsidRDefault="002C383E" w:rsidP="00AA7408">
            <w:pPr>
              <w:shd w:val="clear" w:color="auto" w:fill="FFFFFF"/>
              <w:ind w:left="283" w:hanging="283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7B16F1A6" w14:textId="77777777" w:rsidR="002C383E" w:rsidRPr="00BC61F6" w:rsidRDefault="002C383E" w:rsidP="00AA7408">
            <w:pPr>
              <w:shd w:val="clear" w:color="auto" w:fill="FFFFFF"/>
              <w:ind w:left="283" w:hanging="283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Nazwisko, imię ...................................................................................................</w:t>
            </w:r>
          </w:p>
        </w:tc>
      </w:tr>
      <w:tr w:rsidR="002C383E" w:rsidRPr="00BC61F6" w14:paraId="2A798C34" w14:textId="77777777" w:rsidTr="00AA7408">
        <w:trPr>
          <w:trHeight w:val="1065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7E49" w14:textId="77777777" w:rsidR="002C383E" w:rsidRPr="00BC61F6" w:rsidRDefault="002C383E" w:rsidP="002C383E">
            <w:pPr>
              <w:pStyle w:val="Akapitzlist"/>
              <w:numPr>
                <w:ilvl w:val="0"/>
                <w:numId w:val="2"/>
              </w:numPr>
              <w:shd w:val="clear" w:color="auto" w:fill="FFFFFF"/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Do niniejszego formularza oferty dołączono następujące dokumenty  :</w:t>
            </w:r>
          </w:p>
          <w:p w14:paraId="23579E5F" w14:textId="77777777" w:rsidR="002C383E" w:rsidRPr="00BC61F6" w:rsidRDefault="002C383E" w:rsidP="00AA7408">
            <w:pPr>
              <w:shd w:val="clear" w:color="auto" w:fill="FFFFFF"/>
              <w:ind w:left="360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1. ………………………………………………………………………………….</w:t>
            </w:r>
          </w:p>
          <w:p w14:paraId="7363730F" w14:textId="77777777" w:rsidR="002C383E" w:rsidRPr="00BC61F6" w:rsidRDefault="002C383E" w:rsidP="00AA7408">
            <w:pPr>
              <w:shd w:val="clear" w:color="auto" w:fill="FFFFFF"/>
              <w:ind w:left="360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2. ………………………………………………………………………………….</w:t>
            </w:r>
          </w:p>
          <w:p w14:paraId="4941EA67" w14:textId="77777777" w:rsidR="002C383E" w:rsidRPr="00BC61F6" w:rsidRDefault="002C383E" w:rsidP="00AA7408">
            <w:pPr>
              <w:shd w:val="clear" w:color="auto" w:fill="FFFFFF"/>
              <w:ind w:left="360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3. ………………………………………………………………………………….</w:t>
            </w:r>
          </w:p>
          <w:p w14:paraId="00CA5740" w14:textId="77777777" w:rsidR="002C383E" w:rsidRPr="00BC61F6" w:rsidRDefault="002C383E" w:rsidP="00AA7408">
            <w:pPr>
              <w:shd w:val="clear" w:color="auto" w:fill="FFFFFF"/>
              <w:ind w:left="360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4. ………………………………………………………………………………….</w:t>
            </w:r>
          </w:p>
          <w:p w14:paraId="6D81DFF4" w14:textId="77777777" w:rsidR="002C383E" w:rsidRPr="00BC61F6" w:rsidRDefault="002C383E" w:rsidP="00AA7408">
            <w:pPr>
              <w:shd w:val="clear" w:color="auto" w:fill="FFFFFF"/>
              <w:ind w:left="360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BC61F6">
              <w:rPr>
                <w:rFonts w:ascii="Lato" w:hAnsi="Lato" w:cs="Arial"/>
                <w:bCs/>
                <w:sz w:val="20"/>
                <w:szCs w:val="20"/>
              </w:rPr>
              <w:t>5. ………………………………………………………………………………….</w:t>
            </w:r>
          </w:p>
        </w:tc>
      </w:tr>
    </w:tbl>
    <w:p w14:paraId="14046FF3" w14:textId="77777777" w:rsidR="002C383E" w:rsidRPr="00BC61F6" w:rsidRDefault="002C383E" w:rsidP="002C383E">
      <w:pPr>
        <w:shd w:val="clear" w:color="auto" w:fill="FFFFFF"/>
        <w:rPr>
          <w:rFonts w:ascii="Lato" w:hAnsi="Lato" w:cs="Arial"/>
          <w:kern w:val="1"/>
          <w:sz w:val="20"/>
          <w:szCs w:val="20"/>
          <w:lang w:eastAsia="zh-CN"/>
        </w:rPr>
      </w:pPr>
    </w:p>
    <w:p w14:paraId="09477494" w14:textId="77777777" w:rsidR="002C383E" w:rsidRPr="00BC61F6" w:rsidRDefault="002C383E" w:rsidP="002C383E">
      <w:pPr>
        <w:shd w:val="clear" w:color="auto" w:fill="FFFFFF"/>
        <w:rPr>
          <w:rFonts w:ascii="Lato" w:hAnsi="Lato" w:cs="Arial"/>
          <w:kern w:val="1"/>
          <w:sz w:val="20"/>
          <w:szCs w:val="20"/>
          <w:lang w:eastAsia="zh-CN"/>
        </w:rPr>
      </w:pPr>
    </w:p>
    <w:p w14:paraId="4861E74A" w14:textId="77777777" w:rsidR="00AF26DF" w:rsidRPr="00BC61F6" w:rsidRDefault="00AF26DF" w:rsidP="002C383E">
      <w:pPr>
        <w:shd w:val="clear" w:color="auto" w:fill="FFFFFF"/>
        <w:rPr>
          <w:rFonts w:ascii="Lato" w:hAnsi="Lato" w:cs="Arial"/>
          <w:kern w:val="1"/>
          <w:sz w:val="20"/>
          <w:szCs w:val="20"/>
          <w:lang w:eastAsia="zh-CN"/>
        </w:rPr>
      </w:pPr>
    </w:p>
    <w:p w14:paraId="7365F696" w14:textId="77777777" w:rsidR="00AF26DF" w:rsidRPr="00BC61F6" w:rsidRDefault="00AF26DF" w:rsidP="002C383E">
      <w:pPr>
        <w:shd w:val="clear" w:color="auto" w:fill="FFFFFF"/>
        <w:rPr>
          <w:rFonts w:ascii="Lato" w:hAnsi="Lato" w:cs="Arial"/>
          <w:kern w:val="1"/>
          <w:sz w:val="20"/>
          <w:szCs w:val="20"/>
          <w:lang w:eastAsia="zh-CN"/>
        </w:rPr>
      </w:pPr>
    </w:p>
    <w:p w14:paraId="15500731" w14:textId="77777777" w:rsidR="002C383E" w:rsidRPr="00BC61F6" w:rsidRDefault="002C383E" w:rsidP="002C383E">
      <w:pPr>
        <w:spacing w:line="360" w:lineRule="auto"/>
        <w:ind w:left="4253"/>
        <w:rPr>
          <w:rFonts w:ascii="Lato" w:hAnsi="Lato" w:cs="Arial"/>
          <w:sz w:val="20"/>
          <w:szCs w:val="20"/>
        </w:rPr>
      </w:pPr>
      <w:r w:rsidRPr="00BC61F6">
        <w:rPr>
          <w:rFonts w:ascii="Lato" w:hAnsi="Lato" w:cs="Arial"/>
          <w:sz w:val="20"/>
          <w:szCs w:val="20"/>
        </w:rPr>
        <w:t>…………………………………………………</w:t>
      </w:r>
    </w:p>
    <w:p w14:paraId="3A30A9D5" w14:textId="77777777" w:rsidR="002C383E" w:rsidRPr="00BC61F6" w:rsidRDefault="002C383E" w:rsidP="002C383E">
      <w:pPr>
        <w:spacing w:line="360" w:lineRule="auto"/>
        <w:ind w:left="4395"/>
        <w:jc w:val="center"/>
        <w:rPr>
          <w:rFonts w:ascii="Lato" w:hAnsi="Lato" w:cs="Arial"/>
          <w:sz w:val="20"/>
          <w:szCs w:val="20"/>
        </w:rPr>
      </w:pPr>
      <w:r w:rsidRPr="00BC61F6">
        <w:rPr>
          <w:rFonts w:ascii="Lato" w:hAnsi="Lato" w:cs="Arial"/>
          <w:i/>
          <w:sz w:val="20"/>
          <w:szCs w:val="20"/>
        </w:rPr>
        <w:t xml:space="preserve">(kwalifikowany podpis elektroniczny lub podpis zaufany lub podpis osobisty </w:t>
      </w:r>
      <w:r w:rsidRPr="00BC61F6">
        <w:rPr>
          <w:rFonts w:ascii="Lato" w:hAnsi="Lato" w:cs="Arial"/>
          <w:i/>
          <w:iCs/>
          <w:sz w:val="20"/>
          <w:szCs w:val="20"/>
        </w:rPr>
        <w:t>osoby upoważnionej  do reprezentowania firmy)</w:t>
      </w:r>
    </w:p>
    <w:p w14:paraId="77F031B5" w14:textId="77777777" w:rsidR="002C383E" w:rsidRPr="00BC61F6" w:rsidRDefault="002C383E" w:rsidP="002C383E">
      <w:pPr>
        <w:shd w:val="clear" w:color="auto" w:fill="FFFFFF"/>
        <w:rPr>
          <w:rFonts w:ascii="Lato" w:hAnsi="Lato" w:cs="Arial"/>
          <w:kern w:val="1"/>
          <w:sz w:val="20"/>
          <w:szCs w:val="20"/>
          <w:lang w:eastAsia="zh-CN"/>
        </w:rPr>
      </w:pPr>
    </w:p>
    <w:p w14:paraId="69AD0B25" w14:textId="77777777" w:rsidR="00CD0E03" w:rsidRPr="00BC61F6" w:rsidRDefault="00CD0E03">
      <w:pPr>
        <w:rPr>
          <w:rFonts w:ascii="Lato" w:hAnsi="Lato"/>
          <w:sz w:val="20"/>
          <w:szCs w:val="20"/>
        </w:rPr>
      </w:pPr>
    </w:p>
    <w:sectPr w:rsidR="00CD0E03" w:rsidRPr="00BC61F6" w:rsidSect="002C383E">
      <w:footerReference w:type="default" r:id="rId7"/>
      <w:footnotePr>
        <w:pos w:val="beneathText"/>
      </w:footnotePr>
      <w:pgSz w:w="11905" w:h="16837"/>
      <w:pgMar w:top="1233" w:right="1417" w:bottom="1417" w:left="1417" w:header="11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844F" w14:textId="77777777" w:rsidR="008934E3" w:rsidRDefault="008934E3" w:rsidP="002C383E">
      <w:pPr>
        <w:spacing w:after="0" w:line="240" w:lineRule="auto"/>
      </w:pPr>
      <w:r>
        <w:separator/>
      </w:r>
    </w:p>
  </w:endnote>
  <w:endnote w:type="continuationSeparator" w:id="0">
    <w:p w14:paraId="1398BCCA" w14:textId="77777777" w:rsidR="008934E3" w:rsidRDefault="008934E3" w:rsidP="002C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433F" w14:textId="1C8AC373" w:rsidR="002C383E" w:rsidRDefault="002C383E" w:rsidP="00CB69D5">
    <w:pPr>
      <w:widowControl w:val="0"/>
      <w:tabs>
        <w:tab w:val="center" w:pos="4535"/>
        <w:tab w:val="right" w:pos="9071"/>
      </w:tabs>
      <w:autoSpaceDE w:val="0"/>
      <w:spacing w:after="0" w:line="240" w:lineRule="auto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C78EC" w14:textId="77777777" w:rsidR="008934E3" w:rsidRDefault="008934E3" w:rsidP="002C383E">
      <w:pPr>
        <w:spacing w:after="0" w:line="240" w:lineRule="auto"/>
      </w:pPr>
      <w:r>
        <w:separator/>
      </w:r>
    </w:p>
  </w:footnote>
  <w:footnote w:type="continuationSeparator" w:id="0">
    <w:p w14:paraId="2DEB4A44" w14:textId="77777777" w:rsidR="008934E3" w:rsidRDefault="008934E3" w:rsidP="002C383E">
      <w:pPr>
        <w:spacing w:after="0" w:line="240" w:lineRule="auto"/>
      </w:pPr>
      <w:r>
        <w:continuationSeparator/>
      </w:r>
    </w:p>
  </w:footnote>
  <w:footnote w:id="1">
    <w:p w14:paraId="7BDA680E" w14:textId="77777777" w:rsidR="002C383E" w:rsidRPr="004F0E63" w:rsidRDefault="002C383E" w:rsidP="004F0E6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E5158"/>
    <w:multiLevelType w:val="multilevel"/>
    <w:tmpl w:val="D11CD98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2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76" w:hanging="1800"/>
      </w:pPr>
      <w:rPr>
        <w:rFonts w:hint="default"/>
      </w:rPr>
    </w:lvl>
  </w:abstractNum>
  <w:abstractNum w:abstractNumId="1" w15:restartNumberingAfterBreak="0">
    <w:nsid w:val="22246DEA"/>
    <w:multiLevelType w:val="hybridMultilevel"/>
    <w:tmpl w:val="F7B2FC3C"/>
    <w:lvl w:ilvl="0" w:tplc="F482E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F74F5"/>
    <w:multiLevelType w:val="hybridMultilevel"/>
    <w:tmpl w:val="A8D2F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503B7"/>
    <w:multiLevelType w:val="multilevel"/>
    <w:tmpl w:val="F9E2EB46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0" w:hanging="37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D43A9"/>
    <w:multiLevelType w:val="multilevel"/>
    <w:tmpl w:val="F9E2E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0" w:hanging="37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B7C260F"/>
    <w:multiLevelType w:val="multilevel"/>
    <w:tmpl w:val="68E20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5"/>
      <w:numFmt w:val="decimal"/>
      <w:isLgl/>
      <w:lvlText w:val="%1.%2"/>
      <w:lvlJc w:val="left"/>
      <w:pPr>
        <w:ind w:left="370" w:hanging="37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8780AB8"/>
    <w:multiLevelType w:val="multilevel"/>
    <w:tmpl w:val="CE4A68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8" w15:restartNumberingAfterBreak="0">
    <w:nsid w:val="6FB664D2"/>
    <w:multiLevelType w:val="multilevel"/>
    <w:tmpl w:val="F9E2EB46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0" w:hanging="37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15C31AE"/>
    <w:multiLevelType w:val="multilevel"/>
    <w:tmpl w:val="E5E63C1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ECC30D1"/>
    <w:multiLevelType w:val="multilevel"/>
    <w:tmpl w:val="D91C97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/>
      </w:rPr>
    </w:lvl>
  </w:abstractNum>
  <w:num w:numId="1" w16cid:durableId="1718431381">
    <w:abstractNumId w:val="4"/>
  </w:num>
  <w:num w:numId="2" w16cid:durableId="1388527461">
    <w:abstractNumId w:val="9"/>
  </w:num>
  <w:num w:numId="3" w16cid:durableId="1251499001">
    <w:abstractNumId w:val="2"/>
  </w:num>
  <w:num w:numId="4" w16cid:durableId="942344959">
    <w:abstractNumId w:val="1"/>
  </w:num>
  <w:num w:numId="5" w16cid:durableId="2055083137">
    <w:abstractNumId w:val="5"/>
  </w:num>
  <w:num w:numId="6" w16cid:durableId="1301497785">
    <w:abstractNumId w:val="6"/>
  </w:num>
  <w:num w:numId="7" w16cid:durableId="1478953440">
    <w:abstractNumId w:val="10"/>
  </w:num>
  <w:num w:numId="8" w16cid:durableId="1495147401">
    <w:abstractNumId w:val="7"/>
  </w:num>
  <w:num w:numId="9" w16cid:durableId="1810781783">
    <w:abstractNumId w:val="0"/>
  </w:num>
  <w:num w:numId="10" w16cid:durableId="1195193533">
    <w:abstractNumId w:val="8"/>
  </w:num>
  <w:num w:numId="11" w16cid:durableId="2040272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3E"/>
    <w:rsid w:val="00067ABB"/>
    <w:rsid w:val="000A4508"/>
    <w:rsid w:val="001E0C7F"/>
    <w:rsid w:val="001E6E59"/>
    <w:rsid w:val="00283828"/>
    <w:rsid w:val="002C383E"/>
    <w:rsid w:val="002C42FA"/>
    <w:rsid w:val="002F5639"/>
    <w:rsid w:val="003036A8"/>
    <w:rsid w:val="00311AF2"/>
    <w:rsid w:val="004B3D99"/>
    <w:rsid w:val="004F0C72"/>
    <w:rsid w:val="004F0E63"/>
    <w:rsid w:val="005679B2"/>
    <w:rsid w:val="007A2831"/>
    <w:rsid w:val="00875EDA"/>
    <w:rsid w:val="008934E3"/>
    <w:rsid w:val="009653BA"/>
    <w:rsid w:val="009762D9"/>
    <w:rsid w:val="009A0F9E"/>
    <w:rsid w:val="009F5818"/>
    <w:rsid w:val="00A342E4"/>
    <w:rsid w:val="00A91D0D"/>
    <w:rsid w:val="00AC33B1"/>
    <w:rsid w:val="00AF26DF"/>
    <w:rsid w:val="00AF3554"/>
    <w:rsid w:val="00B074D7"/>
    <w:rsid w:val="00BC61F6"/>
    <w:rsid w:val="00C979FB"/>
    <w:rsid w:val="00CD0E03"/>
    <w:rsid w:val="00CD7797"/>
    <w:rsid w:val="00D50760"/>
    <w:rsid w:val="00DB1F76"/>
    <w:rsid w:val="00EE03B7"/>
    <w:rsid w:val="00E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8F1B"/>
  <w15:chartTrackingRefBased/>
  <w15:docId w15:val="{A379FA08-DA43-4099-B56D-07C8091B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83E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3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3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3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3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3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3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3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3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3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3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3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3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38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38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38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38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38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38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3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3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3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3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3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383E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Bulleted list,L1,Akapit z listą5,Odstavec,CW_Lista,maz_wyliczenie,opis dzialania,K-P_odwolanie,A_wyliczenie,sw tekst,normalny tekst,List Paragraph,Akapit z listą51,T_SZ_List Paragraph,Akapit z listą numerowan"/>
    <w:basedOn w:val="Normalny"/>
    <w:link w:val="AkapitzlistZnak"/>
    <w:uiPriority w:val="34"/>
    <w:qFormat/>
    <w:rsid w:val="002C38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38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3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38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383E"/>
    <w:rPr>
      <w:b/>
      <w:bCs/>
      <w:smallCaps/>
      <w:color w:val="0F4761" w:themeColor="accent1" w:themeShade="BF"/>
      <w:spacing w:val="5"/>
    </w:rPr>
  </w:style>
  <w:style w:type="paragraph" w:customStyle="1" w:styleId="PKTpunkt">
    <w:name w:val="PKT – punkt"/>
    <w:uiPriority w:val="13"/>
    <w:qFormat/>
    <w:rsid w:val="002C383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2C383E"/>
    <w:pPr>
      <w:suppressAutoHyphens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C383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2C383E"/>
    <w:rPr>
      <w:vertAlign w:val="superscript"/>
    </w:rPr>
  </w:style>
  <w:style w:type="paragraph" w:styleId="NormalnyWeb">
    <w:name w:val="Normal (Web)"/>
    <w:basedOn w:val="Normalny"/>
    <w:uiPriority w:val="99"/>
    <w:rsid w:val="002C383E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Akapit z listą BS Znak,Bulleted list Znak,L1 Znak,Akapit z listą5 Znak,Odstavec Znak,CW_Lista Znak,maz_wyliczenie Znak,opis dzialania Znak,K-P_odwolanie Znak,A_wyliczenie Znak,sw tekst Znak,normalny tekst Znak"/>
    <w:link w:val="Akapitzlist"/>
    <w:uiPriority w:val="34"/>
    <w:qFormat/>
    <w:locked/>
    <w:rsid w:val="002C383E"/>
  </w:style>
  <w:style w:type="character" w:customStyle="1" w:styleId="cf01">
    <w:name w:val="cf01"/>
    <w:rsid w:val="002C383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957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Fąderski</dc:creator>
  <cp:keywords/>
  <dc:description/>
  <cp:lastModifiedBy>Remigiusz Fąderski</cp:lastModifiedBy>
  <cp:revision>2</cp:revision>
  <dcterms:created xsi:type="dcterms:W3CDTF">2025-12-01T11:14:00Z</dcterms:created>
  <dcterms:modified xsi:type="dcterms:W3CDTF">2025-12-01T11:14:00Z</dcterms:modified>
</cp:coreProperties>
</file>