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E05C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Załącznik nr 2 do Zapytania – formularz ofertowy</w:t>
      </w:r>
    </w:p>
    <w:p w14:paraId="713D329D" w14:textId="5D18FD76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bookmarkStart w:id="0" w:name="_Hlk80368363"/>
      <w:r w:rsidRPr="0012262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 xml:space="preserve">Znak postępowania: </w:t>
      </w:r>
      <w:r w:rsidR="00D47E2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16</w:t>
      </w:r>
      <w:r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/ZO/202</w:t>
      </w:r>
      <w:r w:rsidR="00D47E2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6</w:t>
      </w:r>
    </w:p>
    <w:bookmarkEnd w:id="0"/>
    <w:p w14:paraId="53CBA15A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i/>
          <w:sz w:val="22"/>
          <w:szCs w:val="22"/>
          <w:lang w:eastAsia="zh-CN" w:bidi="hi-IN"/>
          <w14:ligatures w14:val="none"/>
        </w:rPr>
      </w:pPr>
    </w:p>
    <w:p w14:paraId="45F9DE53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jc w:val="center"/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</w:pPr>
      <w:r w:rsidRPr="0012262E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>FORMULARZ OFERTOWY</w:t>
      </w:r>
    </w:p>
    <w:p w14:paraId="1DD2EDD2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sz w:val="22"/>
          <w:szCs w:val="22"/>
          <w:u w:val="single"/>
          <w:lang w:eastAsia="zh-CN" w:bidi="hi-IN"/>
          <w14:ligatures w14:val="none"/>
        </w:rPr>
      </w:pPr>
    </w:p>
    <w:p w14:paraId="3FFA58B2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Pełna nazwa Wykonawcy: ………………………………………..</w:t>
      </w:r>
    </w:p>
    <w:p w14:paraId="0229827A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Adres Wykonawcy: …………………………………………………….</w:t>
      </w:r>
    </w:p>
    <w:p w14:paraId="0D7F45AF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NIP: ………………………………………………………………………………</w:t>
      </w:r>
    </w:p>
    <w:p w14:paraId="66A1095D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REGON: ………………………………………………………………………..</w:t>
      </w:r>
    </w:p>
    <w:p w14:paraId="4AF12DDE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nr KRS: …………………………………………………………………………</w:t>
      </w:r>
    </w:p>
    <w:p w14:paraId="21798BDF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</w:p>
    <w:p w14:paraId="4EF7A4E8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12262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Kontakt:</w:t>
      </w:r>
    </w:p>
    <w:p w14:paraId="0D7E2948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</w:p>
    <w:p w14:paraId="3C027032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Adres do korespondencji: ………………………………………..</w:t>
      </w:r>
    </w:p>
    <w:p w14:paraId="4496FB1E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Osoba do kontaktu: ………………………………………..</w:t>
      </w:r>
    </w:p>
    <w:p w14:paraId="6F2C7647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tel.: ………………………………………..</w:t>
      </w:r>
    </w:p>
    <w:p w14:paraId="17C26D78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e-mail:</w:t>
      </w: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ab/>
        <w:t>………………………………………..</w:t>
      </w:r>
    </w:p>
    <w:p w14:paraId="18EE48D2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086C6AEC" w14:textId="393EC16B" w:rsidR="0012262E" w:rsidRPr="0012262E" w:rsidRDefault="0012262E" w:rsidP="008537E3">
      <w:pPr>
        <w:tabs>
          <w:tab w:val="left" w:pos="720"/>
        </w:tabs>
        <w:spacing w:after="120" w:line="240" w:lineRule="auto"/>
        <w:jc w:val="both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bookmarkStart w:id="1" w:name="_Hlk116908922"/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W odpowiedzi na niniejsze Zapytanie ofertowe na wykonanie zamówienia, którego przedmiotem jest:</w:t>
      </w:r>
      <w:bookmarkStart w:id="2" w:name="_Hlk215571912"/>
      <w:bookmarkEnd w:id="1"/>
      <w:r w:rsidR="00E55D77" w:rsidRPr="00E55D77">
        <w:rPr>
          <w:rFonts w:ascii="Roboto" w:eastAsia="Calibri" w:hAnsi="Roboto" w:cs="Calibri"/>
          <w:b/>
          <w:bCs/>
          <w:sz w:val="22"/>
          <w:szCs w:val="22"/>
          <w:lang w:eastAsia="zh-CN" w:bidi="hi-IN"/>
          <w14:ligatures w14:val="none"/>
        </w:rPr>
        <w:t xml:space="preserve"> </w:t>
      </w:r>
      <w:bookmarkEnd w:id="2"/>
      <w:r w:rsidR="00453D35" w:rsidRPr="00453D35">
        <w:rPr>
          <w:rFonts w:ascii="Roboto" w:eastAsia="Calibri" w:hAnsi="Roboto" w:cs="Calibri"/>
          <w:b/>
          <w:bCs/>
          <w:sz w:val="22"/>
          <w:szCs w:val="22"/>
          <w:lang w:eastAsia="zh-CN" w:bidi="hi-IN"/>
          <w14:ligatures w14:val="none"/>
        </w:rPr>
        <w:t>,,Wymiana zaworów i grzejników w instalacji c.o.”</w:t>
      </w:r>
    </w:p>
    <w:p w14:paraId="424E8FEA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</w:pPr>
    </w:p>
    <w:p w14:paraId="6FC14020" w14:textId="77777777" w:rsidR="00A85231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12262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O</w:t>
      </w:r>
      <w:r w:rsidRPr="0012262E">
        <w:rPr>
          <w:rFonts w:ascii="Roboto" w:eastAsia="SimSun" w:hAnsi="Roboto" w:cs="Calibri"/>
          <w:b/>
          <w:bCs/>
          <w:sz w:val="22"/>
          <w:szCs w:val="22"/>
          <w:lang w:val="x-none" w:eastAsia="zh-CN" w:bidi="hi-IN"/>
          <w14:ligatures w14:val="none"/>
        </w:rPr>
        <w:t xml:space="preserve">FERUJEMY </w:t>
      </w:r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realizację przedmiotu zamówienia </w:t>
      </w:r>
      <w:bookmarkStart w:id="3" w:name="_Ref10099347"/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określonego w</w:t>
      </w: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 Zapytaniu ofertowym, zgodnego z o</w:t>
      </w:r>
      <w:r w:rsidR="00A85231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pisem</w:t>
      </w: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 </w:t>
      </w:r>
      <w:r w:rsidR="00A85231"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przedmiotu</w:t>
      </w:r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 </w:t>
      </w:r>
      <w:r w:rsidR="00A85231"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zamówienia</w:t>
      </w:r>
      <w:r w:rsidR="00A85231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:</w:t>
      </w:r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 </w:t>
      </w:r>
    </w:p>
    <w:p w14:paraId="511C82BB" w14:textId="1138BF4C" w:rsidR="0012262E" w:rsidRPr="00A85231" w:rsidRDefault="0012262E" w:rsidP="00A85231">
      <w:pPr>
        <w:pStyle w:val="Akapitzlist"/>
        <w:numPr>
          <w:ilvl w:val="0"/>
          <w:numId w:val="4"/>
        </w:num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val="x-none" w:eastAsia="zh-CN" w:bidi="hi-IN"/>
          <w14:ligatures w14:val="none"/>
        </w:rPr>
      </w:pPr>
      <w:r w:rsidRPr="00A85231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 cenę</w:t>
      </w:r>
      <w:r w:rsidRPr="00A85231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: </w:t>
      </w:r>
      <w:bookmarkEnd w:id="3"/>
      <w:r w:rsidR="00E55D77" w:rsidRPr="00A85231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>…………</w:t>
      </w:r>
      <w:r w:rsidRPr="00A85231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 xml:space="preserve"> zł netto, uwzględniając podatek VAT w stawce ….% co daje kwotę …</w:t>
      </w:r>
      <w:r w:rsidR="00E55D77" w:rsidRPr="00A85231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>………</w:t>
      </w:r>
      <w:r w:rsidRPr="00A85231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 xml:space="preserve"> zł brutto</w:t>
      </w:r>
      <w:r w:rsidR="008537E3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>;</w:t>
      </w:r>
    </w:p>
    <w:p w14:paraId="00F0002B" w14:textId="490F828D" w:rsidR="00A85231" w:rsidRPr="00A85231" w:rsidRDefault="00A85231" w:rsidP="00A85231">
      <w:pPr>
        <w:pStyle w:val="Akapitzlist"/>
        <w:numPr>
          <w:ilvl w:val="0"/>
          <w:numId w:val="4"/>
        </w:num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val="x-none" w:eastAsia="zh-CN" w:bidi="hi-IN"/>
          <w14:ligatures w14:val="none"/>
        </w:rPr>
      </w:pPr>
      <w:r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na przedmiot zamówienia Wykonawca udziela gwarancji …. (wpisać liczbę miesięcy na jaką udziel</w:t>
      </w:r>
      <w:r w:rsidR="008537E3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a się</w:t>
      </w:r>
      <w:r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 gwarancji)</w:t>
      </w:r>
      <w:r w:rsidR="008537E3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.</w:t>
      </w:r>
    </w:p>
    <w:p w14:paraId="4DD0338C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</w:pPr>
    </w:p>
    <w:p w14:paraId="4756661D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val="x-none" w:eastAsia="zh-CN" w:bidi="hi-IN"/>
          <w14:ligatures w14:val="none"/>
        </w:rPr>
      </w:pPr>
      <w:r w:rsidRPr="0012262E">
        <w:rPr>
          <w:rFonts w:ascii="Roboto" w:eastAsia="SimSun" w:hAnsi="Roboto" w:cs="Calibri"/>
          <w:b/>
          <w:bCs/>
          <w:sz w:val="22"/>
          <w:szCs w:val="22"/>
          <w:lang w:val="x-none" w:eastAsia="zh-CN" w:bidi="hi-IN"/>
          <w14:ligatures w14:val="none"/>
        </w:rPr>
        <w:t>OŚWIADCZAMY, ŻE:</w:t>
      </w:r>
    </w:p>
    <w:p w14:paraId="589841B9" w14:textId="77777777" w:rsidR="0012262E" w:rsidRPr="0012262E" w:rsidRDefault="0012262E" w:rsidP="0012262E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Zapoznaliśmy się ze </w:t>
      </w: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treścią Zapytania ofertowego wraz z załącznikami </w:t>
      </w:r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i nie wnosimy do ni</w:t>
      </w: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ego</w:t>
      </w:r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 zastrzeżeń.</w:t>
      </w:r>
    </w:p>
    <w:p w14:paraId="641E3238" w14:textId="77777777" w:rsidR="0012262E" w:rsidRPr="0012262E" w:rsidRDefault="0012262E" w:rsidP="0012262E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Nie podlegamy wykluczeniu </w:t>
      </w: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na podstawie</w:t>
      </w:r>
      <w:r w:rsidRPr="0012262E">
        <w:rPr>
          <w:rFonts w:ascii="Roboto" w:eastAsia="SimSun" w:hAnsi="Roboto" w:cs="Calibri"/>
          <w:bCs/>
          <w:sz w:val="22"/>
          <w:szCs w:val="22"/>
          <w:lang w:eastAsia="zh-CN" w:bidi="hi-IN"/>
          <w14:ligatures w14:val="none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75796A47" w14:textId="77777777" w:rsidR="0012262E" w:rsidRPr="0012262E" w:rsidRDefault="0012262E" w:rsidP="0012262E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Spełniamy warunki udziału w postępowaniu określone w Zapytaniu ofertowym.</w:t>
      </w:r>
    </w:p>
    <w:p w14:paraId="4DEF2120" w14:textId="77777777" w:rsidR="0012262E" w:rsidRPr="0012262E" w:rsidRDefault="0012262E" w:rsidP="0012262E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Uważamy się za związany niniejszą ofertą na czas wskazany w </w:t>
      </w: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Zapytaniu ofertowym</w:t>
      </w:r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.</w:t>
      </w:r>
    </w:p>
    <w:p w14:paraId="69D6A1DD" w14:textId="77777777" w:rsidR="0012262E" w:rsidRPr="0012262E" w:rsidRDefault="0012262E" w:rsidP="0012262E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Oświadczamy, że oferowany przez nas przedmiot zamówienia odpowiada wymaganiom określonym przez Zamawiającego w </w:t>
      </w: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Opisie przedmiotu zamówienia</w:t>
      </w:r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.</w:t>
      </w:r>
    </w:p>
    <w:p w14:paraId="6A0C81EF" w14:textId="77777777" w:rsidR="0012262E" w:rsidRPr="0012262E" w:rsidRDefault="0012262E" w:rsidP="0012262E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lastRenderedPageBreak/>
        <w:t xml:space="preserve">W przypadku wybrania naszej oferty zobowiązuję się do podpisania umowy na warunkach zawartych w </w:t>
      </w: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Zapytaniu ofertowym</w:t>
      </w:r>
      <w:r w:rsidRPr="0012262E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, w miejscu i terminie wskazanym przez Zamawiającego.</w:t>
      </w:r>
    </w:p>
    <w:p w14:paraId="7CE1A82E" w14:textId="77777777" w:rsidR="0012262E" w:rsidRPr="0012262E" w:rsidRDefault="0012262E" w:rsidP="0012262E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7FDDE4D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614617E6" w14:textId="77777777" w:rsidR="0012262E" w:rsidRPr="0012262E" w:rsidRDefault="0012262E" w:rsidP="0012262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Do niniejszej oferty załączam:</w:t>
      </w:r>
    </w:p>
    <w:p w14:paraId="590FA9FF" w14:textId="77777777" w:rsidR="0012262E" w:rsidRPr="0012262E" w:rsidRDefault="0012262E" w:rsidP="0012262E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  <w:t>..............................................................</w:t>
      </w:r>
    </w:p>
    <w:p w14:paraId="48F97480" w14:textId="15871C57" w:rsidR="0012262E" w:rsidRPr="0012262E" w:rsidRDefault="0012262E" w:rsidP="0012262E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</w:pPr>
      <w:r w:rsidRPr="0012262E"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  <w:t>…………………………………………………………</w:t>
      </w:r>
      <w:r w:rsidR="00E55D77"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  <w:t>…….</w:t>
      </w:r>
    </w:p>
    <w:p w14:paraId="24F73CAD" w14:textId="0B3E70A4" w:rsidR="0012262E" w:rsidRDefault="0012262E" w:rsidP="0012262E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</w:pPr>
      <w:bookmarkStart w:id="4" w:name="_Hlk215580194"/>
      <w:r w:rsidRPr="0012262E"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  <w:t>…………………………………………………………</w:t>
      </w:r>
      <w:r w:rsidR="00E55D77"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  <w:t>…….</w:t>
      </w:r>
    </w:p>
    <w:bookmarkEnd w:id="4"/>
    <w:p w14:paraId="5F31E0E6" w14:textId="68C70D78" w:rsidR="00A85231" w:rsidRPr="00A85231" w:rsidRDefault="00A85231" w:rsidP="0012262E">
      <w:pPr>
        <w:pStyle w:val="Akapitzlist"/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</w:pPr>
      <w:r w:rsidRPr="00A85231"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  <w:t>……………………………………………………………….</w:t>
      </w:r>
    </w:p>
    <w:p w14:paraId="546E3614" w14:textId="77777777" w:rsidR="00C8663A" w:rsidRDefault="00C8663A"/>
    <w:p w14:paraId="7584234D" w14:textId="77777777" w:rsidR="00D47E2E" w:rsidRDefault="00D47E2E"/>
    <w:p w14:paraId="7246630B" w14:textId="77777777" w:rsidR="00D47E2E" w:rsidRDefault="00D47E2E"/>
    <w:p w14:paraId="6F939C0D" w14:textId="77777777" w:rsidR="00D47E2E" w:rsidRPr="00D47E2E" w:rsidRDefault="00D47E2E" w:rsidP="00D47E2E">
      <w:pPr>
        <w:spacing w:after="200" w:line="276" w:lineRule="auto"/>
        <w:ind w:left="2832" w:firstLine="708"/>
        <w:rPr>
          <w:rFonts w:ascii="Roboto" w:eastAsia="Calibri" w:hAnsi="Roboto" w:cs="Times New Roman"/>
          <w:kern w:val="0"/>
          <w:sz w:val="18"/>
          <w:szCs w:val="18"/>
          <w:lang w:eastAsia="pl-PL"/>
          <w14:ligatures w14:val="none"/>
        </w:rPr>
      </w:pPr>
      <w:r w:rsidRPr="00D47E2E">
        <w:rPr>
          <w:rFonts w:ascii="Roboto" w:eastAsia="Times New Roman" w:hAnsi="Roboto" w:cs="Calibri"/>
          <w:kern w:val="0"/>
          <w:sz w:val="22"/>
          <w:szCs w:val="22"/>
          <w:lang w:eastAsia="pl-PL" w:bidi="pl-PL"/>
          <w14:ligatures w14:val="none"/>
        </w:rPr>
        <w:t>………………...............................................................................</w:t>
      </w:r>
    </w:p>
    <w:p w14:paraId="0CD687ED" w14:textId="77777777" w:rsidR="00D47E2E" w:rsidRPr="00D47E2E" w:rsidRDefault="00D47E2E" w:rsidP="00D47E2E">
      <w:pPr>
        <w:spacing w:after="200" w:line="276" w:lineRule="auto"/>
        <w:ind w:left="3540"/>
        <w:rPr>
          <w:rFonts w:ascii="Roboto" w:eastAsia="Calibri" w:hAnsi="Roboto" w:cs="Times New Roman"/>
          <w:kern w:val="0"/>
          <w:sz w:val="18"/>
          <w:szCs w:val="18"/>
          <w:lang w:eastAsia="pl-PL"/>
          <w14:ligatures w14:val="none"/>
        </w:rPr>
      </w:pPr>
      <w:r w:rsidRPr="00D47E2E">
        <w:rPr>
          <w:rFonts w:ascii="Roboto" w:eastAsia="Calibri" w:hAnsi="Roboto" w:cs="Times New Roman"/>
          <w:kern w:val="0"/>
          <w:sz w:val="18"/>
          <w:szCs w:val="18"/>
          <w:lang w:eastAsia="pl-PL"/>
          <w14:ligatures w14:val="none"/>
        </w:rPr>
        <w:t xml:space="preserve">      (podpis osoby upoważnionej do reprezentowania Wykonawcy)</w:t>
      </w:r>
    </w:p>
    <w:p w14:paraId="262F6443" w14:textId="77777777" w:rsidR="00D47E2E" w:rsidRDefault="00D47E2E"/>
    <w:p w14:paraId="6BA7F57E" w14:textId="77777777" w:rsidR="00D47E2E" w:rsidRDefault="00D47E2E"/>
    <w:sectPr w:rsidR="00D47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88A"/>
    <w:multiLevelType w:val="hybridMultilevel"/>
    <w:tmpl w:val="F1469FBE"/>
    <w:lvl w:ilvl="0" w:tplc="A6A6B8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07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4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587650">
    <w:abstractNumId w:val="1"/>
  </w:num>
  <w:num w:numId="4" w16cid:durableId="158691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74"/>
    <w:rsid w:val="000034B0"/>
    <w:rsid w:val="0012262E"/>
    <w:rsid w:val="001D3D74"/>
    <w:rsid w:val="00453D35"/>
    <w:rsid w:val="00852204"/>
    <w:rsid w:val="008537E3"/>
    <w:rsid w:val="00975ABD"/>
    <w:rsid w:val="00A85231"/>
    <w:rsid w:val="00C820B9"/>
    <w:rsid w:val="00C8663A"/>
    <w:rsid w:val="00D46746"/>
    <w:rsid w:val="00D47E2E"/>
    <w:rsid w:val="00E023D1"/>
    <w:rsid w:val="00E55D77"/>
    <w:rsid w:val="00EE3F5F"/>
    <w:rsid w:val="00F5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A692"/>
  <w15:chartTrackingRefBased/>
  <w15:docId w15:val="{2D48F265-18DE-47C3-BC05-9D69139F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D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D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3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D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D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1962</Characters>
  <Application>Microsoft Office Word</Application>
  <DocSecurity>0</DocSecurity>
  <Lines>16</Lines>
  <Paragraphs>4</Paragraphs>
  <ScaleCrop>false</ScaleCrop>
  <Company>ZSCKR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9</cp:revision>
  <dcterms:created xsi:type="dcterms:W3CDTF">2025-12-02T09:58:00Z</dcterms:created>
  <dcterms:modified xsi:type="dcterms:W3CDTF">2026-06-25T09:37:00Z</dcterms:modified>
</cp:coreProperties>
</file>