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4879" w14:textId="77777777" w:rsidR="006B2EC2" w:rsidRDefault="00000000">
      <w:pPr>
        <w:jc w:val="both"/>
        <w:rPr>
          <w:sz w:val="72"/>
          <w:szCs w:val="72"/>
          <w:lang w:val="pl-PL"/>
        </w:rPr>
      </w:pPr>
      <w:r>
        <w:rPr>
          <w:noProof/>
        </w:rPr>
        <w:drawing>
          <wp:inline distT="0" distB="0" distL="114300" distR="114300" wp14:anchorId="6596A77C" wp14:editId="5FA420ED">
            <wp:extent cx="1181100" cy="704850"/>
            <wp:effectExtent l="0" t="0" r="0" b="0"/>
            <wp:docPr id="1071449349" name="Obraz 1071449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49349" name="Obraz 107144934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72"/>
          <w:szCs w:val="72"/>
          <w:lang w:val="pl-PL"/>
        </w:rPr>
        <w:t xml:space="preserve">UWAGA! </w:t>
      </w:r>
    </w:p>
    <w:p w14:paraId="057612B7" w14:textId="77777777" w:rsidR="006B2EC2" w:rsidRDefault="00000000">
      <w:pPr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  <w:t xml:space="preserve">Zapraszamy  </w:t>
      </w:r>
      <w:r>
        <w:br/>
      </w:r>
      <w:r>
        <w:rPr>
          <w:sz w:val="48"/>
          <w:szCs w:val="48"/>
          <w:lang w:val="pl-PL"/>
        </w:rPr>
        <w:t xml:space="preserve">na </w:t>
      </w:r>
      <w:r w:rsidRPr="00EA4B0D">
        <w:rPr>
          <w:b/>
          <w:bCs/>
          <w:sz w:val="72"/>
          <w:szCs w:val="72"/>
          <w:u w:val="single"/>
          <w:lang w:val="pl-PL"/>
        </w:rPr>
        <w:t>BEZPŁATNE KONSULTACJE Z PSYCHOLOGIEM</w:t>
      </w:r>
      <w:r w:rsidRPr="00EA4B0D">
        <w:rPr>
          <w:sz w:val="72"/>
          <w:szCs w:val="72"/>
          <w:lang w:val="pl-PL"/>
        </w:rPr>
        <w:t xml:space="preserve"> </w:t>
      </w:r>
      <w:r w:rsidRPr="00EA4B0D">
        <w:rPr>
          <w:sz w:val="72"/>
          <w:szCs w:val="72"/>
        </w:rPr>
        <w:br/>
      </w:r>
      <w:r>
        <w:rPr>
          <w:sz w:val="48"/>
          <w:szCs w:val="48"/>
          <w:lang w:val="pl-PL"/>
        </w:rPr>
        <w:t xml:space="preserve">ze Specjalistycznej Poradni Psychologiczno-Pedagogicznej CEA </w:t>
      </w:r>
    </w:p>
    <w:p w14:paraId="1DB8B845" w14:textId="77777777" w:rsidR="006B2EC2" w:rsidRDefault="006B2EC2">
      <w:pPr>
        <w:rPr>
          <w:i/>
          <w:iCs/>
          <w:sz w:val="48"/>
          <w:szCs w:val="48"/>
          <w:lang w:val="pl-PL"/>
        </w:rPr>
      </w:pPr>
    </w:p>
    <w:p w14:paraId="5281F4F9" w14:textId="77777777" w:rsidR="006B2EC2" w:rsidRPr="00EA4B0D" w:rsidRDefault="00000000">
      <w:pPr>
        <w:rPr>
          <w:b/>
          <w:bCs/>
          <w:i/>
          <w:iCs/>
          <w:sz w:val="36"/>
          <w:szCs w:val="36"/>
          <w:lang w:val="pl-PL"/>
        </w:rPr>
      </w:pPr>
      <w:r w:rsidRPr="00EA4B0D">
        <w:rPr>
          <w:b/>
          <w:bCs/>
          <w:i/>
          <w:iCs/>
          <w:sz w:val="36"/>
          <w:szCs w:val="36"/>
          <w:lang w:val="pl-PL"/>
        </w:rPr>
        <w:t xml:space="preserve">Drogi Rodzicu, </w:t>
      </w:r>
    </w:p>
    <w:p w14:paraId="5E9FE05A" w14:textId="77777777" w:rsidR="006B2EC2" w:rsidRPr="00EA4B0D" w:rsidRDefault="00000000">
      <w:pPr>
        <w:rPr>
          <w:i/>
          <w:iCs/>
          <w:sz w:val="36"/>
          <w:szCs w:val="36"/>
          <w:lang w:val="pl-PL"/>
        </w:rPr>
      </w:pPr>
      <w:r w:rsidRPr="00EA4B0D">
        <w:rPr>
          <w:i/>
          <w:iCs/>
          <w:sz w:val="36"/>
          <w:szCs w:val="36"/>
          <w:lang w:val="pl-PL"/>
        </w:rPr>
        <w:t>Jeśli zauważasz u swojego dziecka niepokojące Cię zachowania, martwisz się o jego zdrowie psychiczne, rozwój artystyczny, relacje z rówieśnikami bądź dorosłymi - umów się na konsultację.</w:t>
      </w:r>
    </w:p>
    <w:p w14:paraId="366ECC1D" w14:textId="77777777" w:rsidR="006B2EC2" w:rsidRPr="00EA4B0D" w:rsidRDefault="006B2EC2">
      <w:pPr>
        <w:rPr>
          <w:i/>
          <w:iCs/>
          <w:sz w:val="36"/>
          <w:szCs w:val="36"/>
          <w:lang w:val="pl-PL"/>
        </w:rPr>
      </w:pPr>
    </w:p>
    <w:p w14:paraId="53995232" w14:textId="77777777" w:rsidR="006B2EC2" w:rsidRPr="00EA4B0D" w:rsidRDefault="00000000">
      <w:pPr>
        <w:rPr>
          <w:b/>
          <w:bCs/>
          <w:i/>
          <w:iCs/>
          <w:sz w:val="36"/>
          <w:szCs w:val="36"/>
          <w:lang w:val="pl-PL"/>
        </w:rPr>
      </w:pPr>
      <w:r w:rsidRPr="00EA4B0D">
        <w:rPr>
          <w:b/>
          <w:bCs/>
          <w:i/>
          <w:iCs/>
          <w:sz w:val="36"/>
          <w:szCs w:val="36"/>
          <w:lang w:val="pl-PL"/>
        </w:rPr>
        <w:t>Drogi Uczniu i Uczennico,</w:t>
      </w:r>
    </w:p>
    <w:p w14:paraId="3BF323F4" w14:textId="77777777" w:rsidR="006B2EC2" w:rsidRPr="00EA4B0D" w:rsidRDefault="00000000">
      <w:pPr>
        <w:rPr>
          <w:i/>
          <w:iCs/>
          <w:sz w:val="36"/>
          <w:szCs w:val="36"/>
          <w:lang w:val="pl-PL"/>
        </w:rPr>
      </w:pPr>
      <w:r w:rsidRPr="00EA4B0D">
        <w:rPr>
          <w:i/>
          <w:iCs/>
          <w:sz w:val="36"/>
          <w:szCs w:val="36"/>
          <w:lang w:val="pl-PL"/>
        </w:rPr>
        <w:t>Jeśli martwisz się nadmiernie lub nie wiesz, komu mógłbyś/mogłabyś powiedzieć o swoich kłopotach, np. z nastrojem, w relacjach z rówieśnikami czy innymi dorosłymi, z nauką - umów się na konsultację.</w:t>
      </w:r>
    </w:p>
    <w:p w14:paraId="79B70EAB" w14:textId="77777777" w:rsidR="006B2EC2" w:rsidRPr="00EA4B0D" w:rsidRDefault="006B2EC2">
      <w:pPr>
        <w:rPr>
          <w:sz w:val="36"/>
          <w:szCs w:val="36"/>
          <w:lang w:val="pl-PL"/>
        </w:rPr>
      </w:pPr>
    </w:p>
    <w:p w14:paraId="7EBABDD0" w14:textId="5EAB9303" w:rsidR="006B2EC2" w:rsidRPr="00EA4B0D" w:rsidRDefault="00000000">
      <w:pPr>
        <w:rPr>
          <w:i/>
          <w:iCs/>
          <w:sz w:val="36"/>
          <w:szCs w:val="36"/>
          <w:lang w:val="pl-PL"/>
        </w:rPr>
      </w:pPr>
      <w:r w:rsidRPr="00EA4B0D">
        <w:rPr>
          <w:i/>
          <w:iCs/>
          <w:sz w:val="36"/>
          <w:szCs w:val="36"/>
          <w:lang w:val="pl-PL"/>
        </w:rPr>
        <w:t xml:space="preserve">Psycholog pomoże określić przyczyny problemów i podpowie, jakie kroki można podjąć, żeby zmienić trudną sytuację. </w:t>
      </w:r>
    </w:p>
    <w:p w14:paraId="5D10D2F7" w14:textId="77777777" w:rsidR="006B2EC2" w:rsidRDefault="006B2EC2">
      <w:pPr>
        <w:rPr>
          <w:sz w:val="40"/>
          <w:szCs w:val="40"/>
          <w:lang w:val="pl-PL"/>
        </w:rPr>
      </w:pPr>
    </w:p>
    <w:p w14:paraId="697A380D" w14:textId="0A523FEB" w:rsidR="006B2EC2" w:rsidRPr="00EA4B0D" w:rsidRDefault="00000000">
      <w:pPr>
        <w:rPr>
          <w:b/>
          <w:bCs/>
          <w:sz w:val="72"/>
          <w:szCs w:val="72"/>
          <w:lang w:val="pl-PL"/>
        </w:rPr>
      </w:pPr>
      <w:r w:rsidRPr="00EA4B0D">
        <w:rPr>
          <w:b/>
          <w:bCs/>
          <w:sz w:val="72"/>
          <w:szCs w:val="72"/>
          <w:lang w:val="pl-PL"/>
        </w:rPr>
        <w:t>Konsultacje odbędą się 14 lutego</w:t>
      </w:r>
      <w:r w:rsidR="00EA4B0D" w:rsidRPr="00EA4B0D">
        <w:rPr>
          <w:b/>
          <w:bCs/>
          <w:sz w:val="72"/>
          <w:szCs w:val="72"/>
          <w:lang w:val="pl-PL"/>
        </w:rPr>
        <w:t xml:space="preserve"> 2024</w:t>
      </w:r>
    </w:p>
    <w:p w14:paraId="10C54143" w14:textId="0959D3CB" w:rsidR="006B2EC2" w:rsidRPr="00EA4B0D" w:rsidRDefault="00000000">
      <w:pPr>
        <w:rPr>
          <w:b/>
          <w:bCs/>
          <w:sz w:val="48"/>
          <w:szCs w:val="48"/>
          <w:lang w:val="pl-PL"/>
        </w:rPr>
      </w:pPr>
      <w:r w:rsidRPr="00EA4B0D">
        <w:rPr>
          <w:b/>
          <w:bCs/>
          <w:sz w:val="48"/>
          <w:szCs w:val="48"/>
          <w:lang w:val="pl-PL"/>
        </w:rPr>
        <w:t xml:space="preserve">Proszę zgłosić się do sekretariatu, </w:t>
      </w:r>
      <w:r w:rsidR="00EA4B0D" w:rsidRPr="00EA4B0D">
        <w:rPr>
          <w:b/>
          <w:bCs/>
          <w:sz w:val="48"/>
          <w:szCs w:val="48"/>
          <w:lang w:val="pl-PL"/>
        </w:rPr>
        <w:t>a</w:t>
      </w:r>
      <w:r w:rsidRPr="00EA4B0D">
        <w:rPr>
          <w:b/>
          <w:bCs/>
          <w:sz w:val="48"/>
          <w:szCs w:val="48"/>
          <w:lang w:val="pl-PL"/>
        </w:rPr>
        <w:t xml:space="preserve">by umówić się na konkretną godzinę. </w:t>
      </w:r>
    </w:p>
    <w:sectPr w:rsidR="006B2EC2" w:rsidRPr="00EA4B0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5B4CCD"/>
    <w:rsid w:val="006B2EC2"/>
    <w:rsid w:val="00EA4B0D"/>
    <w:rsid w:val="028170A6"/>
    <w:rsid w:val="06117A2C"/>
    <w:rsid w:val="1517DACD"/>
    <w:rsid w:val="160AD599"/>
    <w:rsid w:val="165B4CCD"/>
    <w:rsid w:val="180BBDEE"/>
    <w:rsid w:val="18A29085"/>
    <w:rsid w:val="18C10B36"/>
    <w:rsid w:val="2760ABED"/>
    <w:rsid w:val="28C61DA4"/>
    <w:rsid w:val="2915A4AB"/>
    <w:rsid w:val="2BAE5A8D"/>
    <w:rsid w:val="2DCFED71"/>
    <w:rsid w:val="2F6BBDD2"/>
    <w:rsid w:val="31089A44"/>
    <w:rsid w:val="323D52BD"/>
    <w:rsid w:val="35DAFF56"/>
    <w:rsid w:val="372E5C08"/>
    <w:rsid w:val="3AB65DFF"/>
    <w:rsid w:val="3D94F26C"/>
    <w:rsid w:val="4310DA92"/>
    <w:rsid w:val="43941CF4"/>
    <w:rsid w:val="44EC2556"/>
    <w:rsid w:val="45D36A8B"/>
    <w:rsid w:val="471324CF"/>
    <w:rsid w:val="4866C024"/>
    <w:rsid w:val="4880B674"/>
    <w:rsid w:val="49C783FF"/>
    <w:rsid w:val="520E705D"/>
    <w:rsid w:val="5546111F"/>
    <w:rsid w:val="588E236A"/>
    <w:rsid w:val="5D4FF50F"/>
    <w:rsid w:val="612783E3"/>
    <w:rsid w:val="63AEEB0D"/>
    <w:rsid w:val="641B908C"/>
    <w:rsid w:val="693295C8"/>
    <w:rsid w:val="6ECB66C8"/>
    <w:rsid w:val="72A71294"/>
    <w:rsid w:val="731D400D"/>
    <w:rsid w:val="738B7B3B"/>
    <w:rsid w:val="755D4831"/>
    <w:rsid w:val="78A735CB"/>
    <w:rsid w:val="7C39D79D"/>
    <w:rsid w:val="7D5AF4EA"/>
    <w:rsid w:val="7E5F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B98819"/>
  <w15:docId w15:val="{46B504AB-829B-4DCD-BC43-65E9D63F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Mozerys-Ćwikła</dc:creator>
  <cp:lastModifiedBy>marcin lukawski</cp:lastModifiedBy>
  <cp:revision>2</cp:revision>
  <dcterms:created xsi:type="dcterms:W3CDTF">2024-02-04T17:05:00Z</dcterms:created>
  <dcterms:modified xsi:type="dcterms:W3CDTF">2024-02-04T17:05:00Z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5BE1BDA9FE3C44ACBFB7D49D79A81149_13</vt:lpwstr>
  </property>
</Properties>
</file>