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94" w:rsidRDefault="005E1F94"/>
    <w:p w:rsidR="005E1F94" w:rsidRDefault="005E1F94">
      <w:r w:rsidRPr="005E1F94">
        <w:t xml:space="preserve">………………………………….………….. </w:t>
      </w:r>
    </w:p>
    <w:p w:rsidR="005E1F94" w:rsidRDefault="005E1F94">
      <w:r>
        <w:t xml:space="preserve">   </w:t>
      </w:r>
      <w:r w:rsidRPr="005E1F94">
        <w:t xml:space="preserve">(imię i nazwisko kandydata) </w:t>
      </w:r>
    </w:p>
    <w:p w:rsidR="005E1F94" w:rsidRDefault="005E1F94"/>
    <w:p w:rsidR="005E1F94" w:rsidRDefault="005E1F94"/>
    <w:p w:rsidR="005E1F94" w:rsidRPr="005E1F94" w:rsidRDefault="005E1F94" w:rsidP="005E1F94">
      <w:pPr>
        <w:jc w:val="center"/>
        <w:rPr>
          <w:b/>
          <w:sz w:val="24"/>
          <w:szCs w:val="24"/>
        </w:rPr>
      </w:pPr>
      <w:r w:rsidRPr="005E1F94">
        <w:rPr>
          <w:b/>
          <w:sz w:val="24"/>
          <w:szCs w:val="24"/>
        </w:rPr>
        <w:t xml:space="preserve">Zgoda na przetwarzanie danych osobowych w procesie rekrutacji na wolne stanowisko pracy w Zespole Szkół Centrum Kształcenia </w:t>
      </w:r>
      <w:r w:rsidR="00A67A6B">
        <w:rPr>
          <w:b/>
          <w:sz w:val="24"/>
          <w:szCs w:val="24"/>
        </w:rPr>
        <w:t>Rolniczego</w:t>
      </w:r>
      <w:bookmarkStart w:id="0" w:name="_GoBack"/>
      <w:bookmarkEnd w:id="0"/>
      <w:r w:rsidRPr="005E1F94">
        <w:rPr>
          <w:b/>
          <w:sz w:val="24"/>
          <w:szCs w:val="24"/>
        </w:rPr>
        <w:t xml:space="preserve">  w Wojsławicach</w:t>
      </w:r>
    </w:p>
    <w:p w:rsidR="005E1F94" w:rsidRDefault="005E1F94"/>
    <w:p w:rsidR="005E1F94" w:rsidRDefault="005E1F94" w:rsidP="00E135FC">
      <w:pPr>
        <w:ind w:firstLine="708"/>
        <w:jc w:val="both"/>
      </w:pPr>
      <w:r w:rsidRPr="005E1F94"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5E1F94" w:rsidRDefault="005E1F94"/>
    <w:p w:rsidR="005E1F94" w:rsidRDefault="005E1F94" w:rsidP="005E1F94">
      <w:pPr>
        <w:ind w:left="4248" w:firstLine="708"/>
      </w:pPr>
      <w:r w:rsidRPr="005E1F94">
        <w:t xml:space="preserve"> ……………………………………….. </w:t>
      </w:r>
    </w:p>
    <w:p w:rsidR="00826063" w:rsidRDefault="005E1F94" w:rsidP="005E1F94">
      <w:pPr>
        <w:ind w:left="4956"/>
      </w:pPr>
      <w:r>
        <w:t xml:space="preserve">  </w:t>
      </w:r>
      <w:r w:rsidRPr="005E1F94">
        <w:t>(data i podpis kandydata)</w:t>
      </w:r>
    </w:p>
    <w:sectPr w:rsidR="0082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94"/>
    <w:rsid w:val="005E1F94"/>
    <w:rsid w:val="00A67A6B"/>
    <w:rsid w:val="00BF1372"/>
    <w:rsid w:val="00E135FC"/>
    <w:rsid w:val="00F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C71A"/>
  <w15:chartTrackingRefBased/>
  <w15:docId w15:val="{5C12E9B4-8906-43CB-A632-12EA9457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 Dorota</dc:creator>
  <cp:keywords/>
  <dc:description/>
  <cp:lastModifiedBy>Burska Dorota</cp:lastModifiedBy>
  <cp:revision>3</cp:revision>
  <dcterms:created xsi:type="dcterms:W3CDTF">2025-06-23T10:49:00Z</dcterms:created>
  <dcterms:modified xsi:type="dcterms:W3CDTF">2026-01-12T09:02:00Z</dcterms:modified>
</cp:coreProperties>
</file>