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931"/>
        <w:gridCol w:w="3206"/>
        <w:gridCol w:w="2137"/>
        <w:gridCol w:w="3038"/>
        <w:gridCol w:w="3975"/>
      </w:tblGrid>
      <w:tr w:rsidR="00EE08E5" w:rsidRPr="00EE08E5" w14:paraId="2A0E3A66" w14:textId="77777777" w:rsidTr="00EE08E5">
        <w:trPr>
          <w:trHeight w:val="288"/>
        </w:trPr>
        <w:tc>
          <w:tcPr>
            <w:tcW w:w="14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21A78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Dane teleadresowe leśnictw Nadleśnictwa Gryfice</w:t>
            </w:r>
          </w:p>
        </w:tc>
      </w:tr>
      <w:tr w:rsidR="00EE08E5" w:rsidRPr="00EE08E5" w14:paraId="35A09943" w14:textId="77777777" w:rsidTr="00EE08E5">
        <w:trPr>
          <w:trHeight w:val="30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157F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9D0C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59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C6FC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8AF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E76A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E08E5" w:rsidRPr="00EE08E5" w14:paraId="28603889" w14:textId="77777777" w:rsidTr="00EE08E5">
        <w:trPr>
          <w:trHeight w:val="3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6B51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EE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E34F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224C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73DC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85E2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E319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E-mail</w:t>
            </w:r>
          </w:p>
        </w:tc>
      </w:tr>
      <w:tr w:rsidR="00EE08E5" w:rsidRPr="00EE08E5" w14:paraId="7A4C7C71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C64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59C7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Mrzeżyno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30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Paweł Poluszyński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CA4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Leśna 85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105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66 059, 603 183 355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D6CE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4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pawel.poluszynski@szczecin.lasy.gov.pl</w:t>
              </w:r>
            </w:hyperlink>
          </w:p>
        </w:tc>
      </w:tr>
      <w:tr w:rsidR="00EE08E5" w:rsidRPr="00EE08E5" w14:paraId="62729295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634EF28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66BC4D5C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B476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Podleśniczy – Ewa Grządziela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E3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72-330 Mrzeżyno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4F2A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697 520 540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D267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0D09F686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3DD0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CA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Gosław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DA11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Piotr Sztuk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344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Gosław 97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7555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70 021, 697 520 002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2F79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5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piotr.sztuk@szczecin.lasy.gov.pl</w:t>
              </w:r>
            </w:hyperlink>
          </w:p>
        </w:tc>
      </w:tr>
      <w:tr w:rsidR="00EE08E5" w:rsidRPr="00EE08E5" w14:paraId="187D7D0F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524323A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74BCC278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63E4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Maciej Nowacki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3B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72-320 Trzebiatów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CA2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697 520 023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0820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2EFB9302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5C3A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44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Raduń</w:t>
            </w:r>
          </w:p>
        </w:tc>
        <w:tc>
          <w:tcPr>
            <w:tcW w:w="3206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5A85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Jacek Pokorski</w:t>
            </w:r>
          </w:p>
        </w:tc>
        <w:tc>
          <w:tcPr>
            <w:tcW w:w="2137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700B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Raduń 9</w:t>
            </w:r>
          </w:p>
        </w:tc>
        <w:tc>
          <w:tcPr>
            <w:tcW w:w="3038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13AA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41 922, 722 187 413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70B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6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jacek.pokorski@szczecin.lasy.gov.pl</w:t>
              </w:r>
            </w:hyperlink>
          </w:p>
        </w:tc>
      </w:tr>
      <w:tr w:rsidR="00EE08E5" w:rsidRPr="00EE08E5" w14:paraId="51D46D6A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04438E8B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2EC023AB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214D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Andrzej Gieda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5A1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72-300 Gryfice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8E0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697 520 003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607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3E990578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514D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FFD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Otok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EA8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Sławomir Paprzycki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363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Otok 18b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5D6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697 520 004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787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7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slawomir.paprzycki@szczecin.lasy.gov.pl</w:t>
              </w:r>
            </w:hyperlink>
          </w:p>
        </w:tc>
      </w:tr>
      <w:tr w:rsidR="00EE08E5" w:rsidRPr="00EE08E5" w14:paraId="19E254A3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0F7394C1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601E6084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ED5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Damian Furtak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43EA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72-300 Gryfice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D3D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697 777 242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FD9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32FEC783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BA9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3FF3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Prusinowo</w:t>
            </w:r>
          </w:p>
        </w:tc>
        <w:tc>
          <w:tcPr>
            <w:tcW w:w="3206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0A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Michał Derek</w:t>
            </w:r>
          </w:p>
        </w:tc>
        <w:tc>
          <w:tcPr>
            <w:tcW w:w="2137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DEB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Mierzyn 2</w:t>
            </w:r>
          </w:p>
        </w:tc>
        <w:tc>
          <w:tcPr>
            <w:tcW w:w="3038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784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(91)3841 892, 697 520 005  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B72B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8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michal.derek@szczecin.lasy.gov.pl</w:t>
              </w:r>
            </w:hyperlink>
          </w:p>
        </w:tc>
      </w:tr>
      <w:tr w:rsidR="00EE08E5" w:rsidRPr="00EE08E5" w14:paraId="6A912B60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7338ACBA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604747FD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ED2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- Tomasz Podgórski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612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72-300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Gryfice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AD3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697 520 020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1C23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6C6FA8E4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8B6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3B1A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Lubin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E3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Piotr Figura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BCA6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Lubin 7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E3E7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43 196, 697 520 006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E637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9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piotr.figura@szczecin.lasy.gov.pl</w:t>
              </w:r>
            </w:hyperlink>
          </w:p>
        </w:tc>
      </w:tr>
      <w:tr w:rsidR="00EE08E5" w:rsidRPr="00EE08E5" w14:paraId="0C2D8A64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12AF15A9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61DEBE59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40E3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Grzegorz Antoszuk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1529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72-300 Gryfice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7C9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603 183 571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7775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02C137F4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B5C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68A2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Rybokarty</w:t>
            </w:r>
          </w:p>
        </w:tc>
        <w:tc>
          <w:tcPr>
            <w:tcW w:w="3206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B05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Krzysztof Kwieciński</w:t>
            </w:r>
          </w:p>
        </w:tc>
        <w:tc>
          <w:tcPr>
            <w:tcW w:w="2137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532F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Rybokarty 25/1</w:t>
            </w:r>
          </w:p>
        </w:tc>
        <w:tc>
          <w:tcPr>
            <w:tcW w:w="3038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2024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41 425, 697 520 007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ED7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0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krzysztof.kwiecinski@szczecin.lasy.gov.pl</w:t>
              </w:r>
            </w:hyperlink>
          </w:p>
        </w:tc>
      </w:tr>
      <w:tr w:rsidR="00EE08E5" w:rsidRPr="00EE08E5" w14:paraId="38ACEA60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498C47C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25ABA493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53C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Rafał Rorot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70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72-300 Gryfice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7B6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697 520 021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EB2D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04EFC27F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439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642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Leśnictwo </w:t>
            </w:r>
            <w:proofErr w:type="spellStart"/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Kołomąć</w:t>
            </w:r>
            <w:proofErr w:type="spellEnd"/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FCDD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Łukasz Mazur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90CA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proofErr w:type="spellStart"/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Kołomąć</w:t>
            </w:r>
            <w:proofErr w:type="spellEnd"/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5B7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43 249, 603 185 690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D186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1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lukasz.mazur@szczecin.lasy.gov.pl</w:t>
              </w:r>
            </w:hyperlink>
          </w:p>
        </w:tc>
      </w:tr>
      <w:tr w:rsidR="00EE08E5" w:rsidRPr="00EE08E5" w14:paraId="6E08755E" w14:textId="77777777" w:rsidTr="00EE08E5">
        <w:trPr>
          <w:trHeight w:val="317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7D053A2E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4C95F1D1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98D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Podleśniczy – Marcin </w:t>
            </w:r>
            <w:proofErr w:type="spellStart"/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Krzynowy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BE8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72-300 Gryfice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A47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697 520 336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24D8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2FB3FDCF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7D93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55EE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Pobierowo</w:t>
            </w:r>
          </w:p>
        </w:tc>
        <w:tc>
          <w:tcPr>
            <w:tcW w:w="3206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6A06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- Mirosław Jarosik</w:t>
            </w:r>
          </w:p>
        </w:tc>
        <w:tc>
          <w:tcPr>
            <w:tcW w:w="2137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2480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Mickiewicza 55</w:t>
            </w:r>
          </w:p>
        </w:tc>
        <w:tc>
          <w:tcPr>
            <w:tcW w:w="3038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FE7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64 189, 697 520 009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AE2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2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miroslaw.jarosik@szczecin.lasy.gov.pl</w:t>
              </w:r>
            </w:hyperlink>
          </w:p>
        </w:tc>
      </w:tr>
      <w:tr w:rsidR="00EE08E5" w:rsidRPr="00EE08E5" w14:paraId="3B182178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271CC066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150DC68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CDE1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Tomasz Cichocki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F1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72-346 Pobierowo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D539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697 520 018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D5C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1AFB557E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C612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355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Niczonów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791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Piotr Dusza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5E5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Niczonów 23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F483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68 286, 697 520 010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0A13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3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piotr.dusza@szczecin.lasy.gov.pl</w:t>
              </w:r>
            </w:hyperlink>
          </w:p>
        </w:tc>
      </w:tr>
      <w:tr w:rsidR="00EE08E5" w:rsidRPr="00EE08E5" w14:paraId="5B518439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370B8D67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513C7EF6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557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Marek Jankowicz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598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72-343 Karnice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8DF8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697 520 013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058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4F8540E6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59E5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233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Świerzno</w:t>
            </w:r>
          </w:p>
        </w:tc>
        <w:tc>
          <w:tcPr>
            <w:tcW w:w="3206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E0D4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Leśniczy – Krzysztof Augustyniak</w:t>
            </w:r>
          </w:p>
        </w:tc>
        <w:tc>
          <w:tcPr>
            <w:tcW w:w="2137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A10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Świerzno 39</w:t>
            </w:r>
          </w:p>
        </w:tc>
        <w:tc>
          <w:tcPr>
            <w:tcW w:w="3038" w:type="dxa"/>
            <w:tcBorders>
              <w:top w:val="single" w:sz="8" w:space="0" w:color="9BBB5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181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32 727, 665 912 046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DCD2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4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krzysztof.augustyniak@szczecin.lasy.gov.pl</w:t>
              </w:r>
            </w:hyperlink>
          </w:p>
        </w:tc>
      </w:tr>
      <w:tr w:rsidR="00EE08E5" w:rsidRPr="00EE08E5" w14:paraId="30CE7345" w14:textId="77777777" w:rsidTr="00EE08E5">
        <w:trPr>
          <w:trHeight w:val="30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4617A4E0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8" w:space="0" w:color="9BBB59"/>
              <w:right w:val="single" w:sz="4" w:space="0" w:color="auto"/>
            </w:tcBorders>
            <w:vAlign w:val="center"/>
            <w:hideMark/>
          </w:tcPr>
          <w:p w14:paraId="141CFFBE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D1BF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Podleśniczy – Maciej Szabelańczyk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6F4C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72-405 Świerzno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117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607 162 160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9BBB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AF30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E08E5" w:rsidRPr="00EE08E5" w14:paraId="5D028004" w14:textId="77777777" w:rsidTr="00EE08E5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E5B2" w14:textId="77777777" w:rsidR="00EE08E5" w:rsidRPr="00EE08E5" w:rsidRDefault="00EE08E5" w:rsidP="00EE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D061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Leśnictwo Jatki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6AD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Leśniczy – Alojzy Starczewski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11CE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Jatki 20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E632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(91) 38 32 719, 697 520 012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0E9E" w14:textId="77777777" w:rsidR="00EE08E5" w:rsidRPr="00EE08E5" w:rsidRDefault="004B72E1" w:rsidP="00EE08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5" w:history="1">
              <w:r w:rsidR="00EE08E5" w:rsidRPr="00EE08E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alojzy.starczewski@szczecin.lasy.gov.pl</w:t>
              </w:r>
            </w:hyperlink>
          </w:p>
        </w:tc>
      </w:tr>
      <w:tr w:rsidR="00EE08E5" w:rsidRPr="00EE08E5" w14:paraId="534B8D67" w14:textId="77777777" w:rsidTr="00EE08E5">
        <w:trPr>
          <w:trHeight w:val="288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5F145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B969" w14:textId="77777777" w:rsidR="00EE08E5" w:rsidRPr="00EE08E5" w:rsidRDefault="00EE08E5" w:rsidP="00EE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C6B7" w14:textId="77777777" w:rsidR="00EE08E5" w:rsidRPr="00EE08E5" w:rsidRDefault="00EE08E5" w:rsidP="00EE0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08E5">
              <w:rPr>
                <w:rFonts w:ascii="Calibri" w:eastAsia="Times New Roman" w:hAnsi="Calibri" w:cs="Calibri"/>
                <w:color w:val="000000"/>
                <w:lang w:eastAsia="pl-PL"/>
              </w:rPr>
              <w:t>Podleśniczy - Jan Piórko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E98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72-405 Świerzno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64F6" w14:textId="1CADAE65" w:rsidR="00EE08E5" w:rsidRPr="004B72E1" w:rsidRDefault="00EE08E5" w:rsidP="00EE08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E08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4B72E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  <w:r w:rsidR="004B72E1" w:rsidRPr="004B72E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697 520 090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36F8" w14:textId="77777777" w:rsidR="00EE08E5" w:rsidRPr="00EE08E5" w:rsidRDefault="00EE08E5" w:rsidP="00EE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E08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AE01F22" w14:textId="77777777" w:rsidR="000E5853" w:rsidRDefault="004B72E1"/>
    <w:sectPr w:rsidR="000E5853" w:rsidSect="00EE0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E5"/>
    <w:rsid w:val="004B72E1"/>
    <w:rsid w:val="004D72F6"/>
    <w:rsid w:val="005A6D35"/>
    <w:rsid w:val="009825FF"/>
    <w:rsid w:val="00AB3E67"/>
    <w:rsid w:val="00AC266F"/>
    <w:rsid w:val="00E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6E8"/>
  <w15:chartTrackingRefBased/>
  <w15:docId w15:val="{36148FE9-E898-4D42-8218-88791B29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08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derek@szczecin.lasy.gov.pl" TargetMode="External"/><Relationship Id="rId13" Type="http://schemas.openxmlformats.org/officeDocument/2006/relationships/hyperlink" Target="mailto:piotr.dusza@szczecin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awomir.paprzycki@szczecin.lasy.gov.pl" TargetMode="External"/><Relationship Id="rId12" Type="http://schemas.openxmlformats.org/officeDocument/2006/relationships/hyperlink" Target="mailto:miroslaw.jarosik@szczecin.lasy.gov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cek.pokorski@szczecin.lasy.gov.pl" TargetMode="External"/><Relationship Id="rId11" Type="http://schemas.openxmlformats.org/officeDocument/2006/relationships/hyperlink" Target="mailto:lukasz.mazur@szczecin.lasy.gov.pl" TargetMode="External"/><Relationship Id="rId5" Type="http://schemas.openxmlformats.org/officeDocument/2006/relationships/hyperlink" Target="mailto:piotr.sztuk@szczecin.lasy.gov.pl" TargetMode="External"/><Relationship Id="rId15" Type="http://schemas.openxmlformats.org/officeDocument/2006/relationships/hyperlink" Target="mailto:alojzy.starczewski@szczecin.lasy.gov.pl" TargetMode="External"/><Relationship Id="rId10" Type="http://schemas.openxmlformats.org/officeDocument/2006/relationships/hyperlink" Target="mailto:krzysztof.kwiecinski@szczecin.lasy.gov.pl" TargetMode="External"/><Relationship Id="rId4" Type="http://schemas.openxmlformats.org/officeDocument/2006/relationships/hyperlink" Target="mailto:pawel.poluszynski@szczecin.lasy.gov.pl" TargetMode="External"/><Relationship Id="rId9" Type="http://schemas.openxmlformats.org/officeDocument/2006/relationships/hyperlink" Target="mailto:piotr.figura@szczecin.lasy.gov.pl" TargetMode="External"/><Relationship Id="rId14" Type="http://schemas.openxmlformats.org/officeDocument/2006/relationships/hyperlink" Target="mailto:krzysztof.augustyniak@szczec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Grabarczyk</dc:creator>
  <cp:keywords/>
  <dc:description/>
  <cp:lastModifiedBy>Anna Grabarczyk</cp:lastModifiedBy>
  <cp:revision>2</cp:revision>
  <dcterms:created xsi:type="dcterms:W3CDTF">2021-09-15T10:20:00Z</dcterms:created>
  <dcterms:modified xsi:type="dcterms:W3CDTF">2021-09-15T10:20:00Z</dcterms:modified>
</cp:coreProperties>
</file>