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113AE" w14:textId="66A4E368" w:rsidR="0030575D" w:rsidRPr="0030575D" w:rsidRDefault="0030575D" w:rsidP="0030575D">
      <w:pPr>
        <w:spacing w:after="2" w:line="253" w:lineRule="auto"/>
        <w:ind w:left="-13" w:firstLine="6373"/>
        <w:jc w:val="right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30575D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Załącznik nr </w:t>
      </w:r>
      <w:r w:rsidRPr="0030575D">
        <w:rPr>
          <w:rFonts w:ascii="Calibri" w:eastAsia="Calibri" w:hAnsi="Calibri" w:cs="Calibri"/>
          <w:color w:val="000000"/>
          <w:lang w:eastAsia="pl-PL"/>
        </w:rPr>
        <w:fldChar w:fldCharType="begin"/>
      </w:r>
      <w:r w:rsidRPr="0030575D">
        <w:rPr>
          <w:rFonts w:ascii="Calibri" w:eastAsia="Calibri" w:hAnsi="Calibri" w:cs="Calibri"/>
          <w:color w:val="000000"/>
          <w:lang w:eastAsia="pl-PL"/>
        </w:rPr>
        <w:instrText xml:space="preserve"> PAGE   \* MERGEFORMAT </w:instrText>
      </w:r>
      <w:r w:rsidRPr="0030575D">
        <w:rPr>
          <w:rFonts w:ascii="Calibri" w:eastAsia="Calibri" w:hAnsi="Calibri" w:cs="Calibri"/>
          <w:color w:val="000000"/>
          <w:lang w:eastAsia="pl-PL"/>
        </w:rPr>
        <w:fldChar w:fldCharType="separate"/>
      </w:r>
      <w:r w:rsidRPr="0030575D">
        <w:rPr>
          <w:rFonts w:ascii="Calibri" w:eastAsia="Calibri" w:hAnsi="Calibri" w:cs="Calibri"/>
          <w:color w:val="000000"/>
          <w:lang w:eastAsia="pl-PL"/>
        </w:rPr>
        <w:t>4</w:t>
      </w:r>
      <w:r w:rsidRPr="0030575D">
        <w:rPr>
          <w:rFonts w:ascii="Times New Roman" w:eastAsia="Times New Roman" w:hAnsi="Times New Roman" w:cs="Times New Roman"/>
          <w:color w:val="000000"/>
          <w:sz w:val="18"/>
          <w:lang w:eastAsia="pl-PL"/>
        </w:rPr>
        <w:fldChar w:fldCharType="end"/>
      </w:r>
      <w:r w:rsidRPr="0030575D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do</w:t>
      </w:r>
      <w:r w:rsidRPr="0030575D">
        <w:rPr>
          <w:rFonts w:ascii="Times New Roman" w:eastAsia="Times New Roman" w:hAnsi="Times New Roman" w:cs="Times New Roman"/>
          <w:color w:val="000000"/>
          <w:sz w:val="18"/>
          <w:lang w:eastAsia="pl-PL"/>
        </w:rPr>
        <w:tab/>
        <w:t xml:space="preserve">zapytania ofertowego na obsługę prawną </w:t>
      </w:r>
    </w:p>
    <w:p w14:paraId="6BFCA1C5" w14:textId="653B5414" w:rsidR="0030575D" w:rsidRPr="0030575D" w:rsidRDefault="0030575D" w:rsidP="0030575D">
      <w:pPr>
        <w:spacing w:after="2" w:line="253" w:lineRule="auto"/>
        <w:ind w:left="-13" w:firstLine="13"/>
        <w:rPr>
          <w:rFonts w:ascii="Calibri" w:eastAsia="Calibri" w:hAnsi="Calibri" w:cs="Calibri"/>
          <w:color w:val="000000"/>
          <w:lang w:eastAsia="pl-PL"/>
        </w:rPr>
      </w:pPr>
      <w:r w:rsidRPr="0030575D">
        <w:rPr>
          <w:rFonts w:ascii="Times New Roman" w:eastAsia="Times New Roman" w:hAnsi="Times New Roman" w:cs="Times New Roman"/>
          <w:color w:val="000000"/>
          <w:lang w:eastAsia="pl-PL"/>
        </w:rPr>
        <w:t xml:space="preserve">Dotyczy postępowania nr </w:t>
      </w:r>
      <w:r w:rsidRPr="0030575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3002-7.262</w:t>
      </w:r>
      <w:r w:rsidR="00B164D1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.6</w:t>
      </w:r>
      <w:r w:rsidRPr="0030575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.2024</w:t>
      </w:r>
    </w:p>
    <w:p w14:paraId="55D6FF2C" w14:textId="77777777" w:rsidR="0030575D" w:rsidRPr="0030575D" w:rsidRDefault="0030575D" w:rsidP="0030575D">
      <w:pPr>
        <w:spacing w:after="0"/>
        <w:rPr>
          <w:rFonts w:ascii="Calibri" w:eastAsia="Calibri" w:hAnsi="Calibri" w:cs="Calibri"/>
          <w:color w:val="000000"/>
          <w:lang w:eastAsia="pl-PL"/>
        </w:rPr>
      </w:pPr>
      <w:r w:rsidRPr="0030575D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</w:p>
    <w:p w14:paraId="34081786" w14:textId="77777777" w:rsidR="0030575D" w:rsidRPr="0030575D" w:rsidRDefault="0030575D" w:rsidP="0030575D">
      <w:pPr>
        <w:spacing w:after="0"/>
        <w:rPr>
          <w:rFonts w:ascii="Calibri" w:eastAsia="Calibri" w:hAnsi="Calibri" w:cs="Calibri"/>
          <w:color w:val="000000"/>
          <w:lang w:eastAsia="pl-PL"/>
        </w:rPr>
      </w:pPr>
      <w:r w:rsidRPr="0030575D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</w:p>
    <w:p w14:paraId="357B2FAB" w14:textId="77777777" w:rsidR="0030575D" w:rsidRPr="0030575D" w:rsidRDefault="0030575D" w:rsidP="0030575D">
      <w:pPr>
        <w:tabs>
          <w:tab w:val="center" w:pos="708"/>
          <w:tab w:val="center" w:pos="1418"/>
          <w:tab w:val="center" w:pos="2126"/>
          <w:tab w:val="center" w:pos="2837"/>
          <w:tab w:val="center" w:pos="3545"/>
          <w:tab w:val="center" w:pos="4253"/>
          <w:tab w:val="center" w:pos="4964"/>
          <w:tab w:val="center" w:pos="6992"/>
        </w:tabs>
        <w:spacing w:after="5" w:line="268" w:lineRule="auto"/>
        <w:rPr>
          <w:rFonts w:ascii="Calibri" w:eastAsia="Calibri" w:hAnsi="Calibri" w:cs="Calibri"/>
          <w:color w:val="000000"/>
          <w:lang w:eastAsia="pl-PL"/>
        </w:rPr>
      </w:pPr>
      <w:r w:rsidRPr="0030575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30575D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  <w:r w:rsidRPr="0030575D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  <w:r w:rsidRPr="0030575D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  </w:t>
      </w:r>
      <w:r w:rsidRPr="0030575D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  <w:r w:rsidRPr="0030575D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  <w:r w:rsidRPr="0030575D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  <w:r w:rsidRPr="0030575D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  <w:r w:rsidRPr="0030575D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...............................................  </w:t>
      </w:r>
    </w:p>
    <w:p w14:paraId="51E0919B" w14:textId="77777777" w:rsidR="0030575D" w:rsidRPr="0030575D" w:rsidRDefault="0030575D" w:rsidP="0030575D">
      <w:pPr>
        <w:spacing w:after="0"/>
        <w:ind w:left="10" w:right="989" w:hanging="10"/>
        <w:jc w:val="right"/>
        <w:rPr>
          <w:rFonts w:ascii="Calibri" w:eastAsia="Calibri" w:hAnsi="Calibri" w:cs="Calibri"/>
          <w:color w:val="000000"/>
          <w:lang w:eastAsia="pl-PL"/>
        </w:rPr>
      </w:pPr>
      <w:r w:rsidRPr="0030575D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/miejscowość i data/  </w:t>
      </w:r>
    </w:p>
    <w:p w14:paraId="2F3EC306" w14:textId="77777777" w:rsidR="0030575D" w:rsidRPr="0030575D" w:rsidRDefault="0030575D" w:rsidP="0030575D">
      <w:pPr>
        <w:spacing w:after="226"/>
        <w:rPr>
          <w:rFonts w:ascii="Calibri" w:eastAsia="Calibri" w:hAnsi="Calibri" w:cs="Calibri"/>
          <w:color w:val="000000"/>
          <w:lang w:eastAsia="pl-PL"/>
        </w:rPr>
      </w:pPr>
      <w:r w:rsidRPr="0030575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15CC7D3F" w14:textId="77777777" w:rsidR="0030575D" w:rsidRPr="0030575D" w:rsidRDefault="0030575D" w:rsidP="0030575D">
      <w:pPr>
        <w:keepNext/>
        <w:keepLines/>
        <w:spacing w:after="264"/>
        <w:ind w:left="438" w:right="477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30575D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OŚWIADCZENIE </w:t>
      </w:r>
    </w:p>
    <w:p w14:paraId="60ED98FA" w14:textId="77777777" w:rsidR="0030575D" w:rsidRPr="0030575D" w:rsidRDefault="0030575D" w:rsidP="0030575D">
      <w:pPr>
        <w:spacing w:after="273" w:line="250" w:lineRule="auto"/>
        <w:ind w:left="-3" w:hanging="10"/>
        <w:jc w:val="both"/>
        <w:rPr>
          <w:rFonts w:ascii="Calibri" w:eastAsia="Calibri" w:hAnsi="Calibri" w:cs="Calibri"/>
          <w:color w:val="000000"/>
          <w:lang w:eastAsia="pl-PL"/>
        </w:rPr>
      </w:pPr>
      <w:r w:rsidRPr="0030575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Ja, niżej podpisany: </w:t>
      </w:r>
    </w:p>
    <w:p w14:paraId="1612866A" w14:textId="77777777" w:rsidR="0030575D" w:rsidRPr="0030575D" w:rsidRDefault="0030575D" w:rsidP="0030575D">
      <w:pPr>
        <w:spacing w:after="274" w:line="250" w:lineRule="auto"/>
        <w:ind w:left="-3" w:hanging="10"/>
        <w:jc w:val="both"/>
        <w:rPr>
          <w:rFonts w:ascii="Calibri" w:eastAsia="Calibri" w:hAnsi="Calibri" w:cs="Calibri"/>
          <w:color w:val="000000"/>
          <w:lang w:eastAsia="pl-PL"/>
        </w:rPr>
      </w:pPr>
      <w:r w:rsidRPr="0030575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…………………………………………………………………………………………………. </w:t>
      </w:r>
    </w:p>
    <w:p w14:paraId="5FBB50F2" w14:textId="77777777" w:rsidR="0030575D" w:rsidRPr="0030575D" w:rsidRDefault="0030575D" w:rsidP="0030575D">
      <w:pPr>
        <w:spacing w:after="272" w:line="250" w:lineRule="auto"/>
        <w:ind w:left="-3" w:hanging="10"/>
        <w:jc w:val="both"/>
        <w:rPr>
          <w:rFonts w:ascii="Calibri" w:eastAsia="Calibri" w:hAnsi="Calibri" w:cs="Calibri"/>
          <w:color w:val="000000"/>
          <w:lang w:eastAsia="pl-PL"/>
        </w:rPr>
      </w:pPr>
      <w:r w:rsidRPr="0030575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Działając w imieniu i na rzecz: </w:t>
      </w:r>
    </w:p>
    <w:p w14:paraId="301D35D9" w14:textId="77777777" w:rsidR="0030575D" w:rsidRPr="0030575D" w:rsidRDefault="0030575D" w:rsidP="0030575D">
      <w:pPr>
        <w:spacing w:after="265" w:line="250" w:lineRule="auto"/>
        <w:ind w:left="-3" w:hanging="10"/>
        <w:jc w:val="both"/>
        <w:rPr>
          <w:rFonts w:ascii="Calibri" w:eastAsia="Calibri" w:hAnsi="Calibri" w:cs="Calibri"/>
          <w:color w:val="000000"/>
          <w:lang w:eastAsia="pl-PL"/>
        </w:rPr>
      </w:pPr>
      <w:r w:rsidRPr="0030575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………………………………………………………………………………………………. </w:t>
      </w:r>
    </w:p>
    <w:p w14:paraId="6BA788D1" w14:textId="77777777" w:rsidR="0030575D" w:rsidRPr="0030575D" w:rsidRDefault="0030575D" w:rsidP="0030575D">
      <w:pPr>
        <w:spacing w:after="10" w:line="250" w:lineRule="auto"/>
        <w:ind w:left="-3" w:hanging="10"/>
        <w:jc w:val="both"/>
        <w:rPr>
          <w:rFonts w:ascii="Calibri" w:eastAsia="Calibri" w:hAnsi="Calibri" w:cs="Calibri"/>
          <w:color w:val="000000"/>
          <w:lang w:eastAsia="pl-PL"/>
        </w:rPr>
      </w:pPr>
      <w:r w:rsidRPr="0030575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Oświadczam, iż reprezentowana przeze mnie Kancelaria zrealizowała w ciągu ostatnich trzech lat następujące zamówienia w zakresie niezbędnym do wykazania spełnienia warunku udziału w postępowaniu, o którym mowa w zapytaniu ofertowym: </w:t>
      </w:r>
    </w:p>
    <w:tbl>
      <w:tblPr>
        <w:tblStyle w:val="TableGrid"/>
        <w:tblW w:w="9230" w:type="dxa"/>
        <w:tblInd w:w="-108" w:type="dxa"/>
        <w:tblCellMar>
          <w:top w:w="14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536"/>
        <w:gridCol w:w="3154"/>
        <w:gridCol w:w="2770"/>
        <w:gridCol w:w="2770"/>
      </w:tblGrid>
      <w:tr w:rsidR="0030575D" w:rsidRPr="0030575D" w14:paraId="5C624769" w14:textId="77777777" w:rsidTr="00096D0D">
        <w:trPr>
          <w:trHeight w:val="167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A29B" w14:textId="77777777" w:rsidR="0030575D" w:rsidRPr="0030575D" w:rsidRDefault="0030575D" w:rsidP="0030575D">
            <w:pPr>
              <w:ind w:left="7"/>
              <w:rPr>
                <w:rFonts w:ascii="Calibri" w:eastAsia="Calibri" w:hAnsi="Calibri" w:cs="Calibri"/>
                <w:color w:val="000000"/>
              </w:rPr>
            </w:pPr>
            <w:r w:rsidRPr="0030575D">
              <w:rPr>
                <w:rFonts w:ascii="Times New Roman" w:eastAsia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2BE58" w14:textId="77777777" w:rsidR="0030575D" w:rsidRPr="0030575D" w:rsidRDefault="0030575D" w:rsidP="0030575D">
            <w:pPr>
              <w:spacing w:after="3" w:line="272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0575D">
              <w:rPr>
                <w:rFonts w:ascii="Times New Roman" w:eastAsia="Times New Roman" w:hAnsi="Times New Roman" w:cs="Times New Roman"/>
                <w:color w:val="000000"/>
              </w:rPr>
              <w:t xml:space="preserve">Zamawiający na rzecz którego pełniona była usługa (pełna </w:t>
            </w:r>
          </w:p>
          <w:p w14:paraId="220D0BFD" w14:textId="77777777" w:rsidR="0030575D" w:rsidRPr="0030575D" w:rsidRDefault="0030575D" w:rsidP="0030575D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0575D">
              <w:rPr>
                <w:rFonts w:ascii="Times New Roman" w:eastAsia="Times New Roman" w:hAnsi="Times New Roman" w:cs="Times New Roman"/>
                <w:color w:val="000000"/>
              </w:rPr>
              <w:t xml:space="preserve">nazwa i adres)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1B077" w14:textId="77777777" w:rsidR="0030575D" w:rsidRPr="0030575D" w:rsidRDefault="0030575D" w:rsidP="0030575D">
            <w:pPr>
              <w:spacing w:after="41" w:line="272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0575D">
              <w:rPr>
                <w:rFonts w:ascii="Times New Roman" w:eastAsia="Times New Roman" w:hAnsi="Times New Roman" w:cs="Times New Roman"/>
                <w:color w:val="000000"/>
              </w:rPr>
              <w:t xml:space="preserve">Opis przedmiotu wykonywanej usługi w </w:t>
            </w:r>
          </w:p>
          <w:p w14:paraId="152BB0FB" w14:textId="77777777" w:rsidR="0030575D" w:rsidRPr="0030575D" w:rsidRDefault="0030575D" w:rsidP="0030575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30575D">
              <w:rPr>
                <w:rFonts w:ascii="Times New Roman" w:eastAsia="Times New Roman" w:hAnsi="Times New Roman" w:cs="Times New Roman"/>
                <w:color w:val="000000"/>
              </w:rPr>
              <w:t xml:space="preserve">sposób umożliwiający ocenę spełnienia warunku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1484D" w14:textId="77777777" w:rsidR="0030575D" w:rsidRPr="0030575D" w:rsidRDefault="0030575D" w:rsidP="0030575D">
            <w:pPr>
              <w:spacing w:line="312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0575D">
              <w:rPr>
                <w:rFonts w:ascii="Times New Roman" w:eastAsia="Times New Roman" w:hAnsi="Times New Roman" w:cs="Times New Roman"/>
                <w:color w:val="000000"/>
              </w:rPr>
              <w:t>Termin realizacji zamówienia (od: dzień-</w:t>
            </w:r>
          </w:p>
          <w:p w14:paraId="25AF97E1" w14:textId="3FB59A11" w:rsidR="0030575D" w:rsidRPr="0030575D" w:rsidRDefault="0030575D" w:rsidP="0030575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30575D">
              <w:rPr>
                <w:rFonts w:ascii="Times New Roman" w:eastAsia="Times New Roman" w:hAnsi="Times New Roman" w:cs="Times New Roman"/>
                <w:color w:val="000000"/>
              </w:rPr>
              <w:t>miesiąc-rok do: dzień</w:t>
            </w:r>
            <w:r w:rsidR="00B164D1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30575D">
              <w:rPr>
                <w:rFonts w:ascii="Times New Roman" w:eastAsia="Times New Roman" w:hAnsi="Times New Roman" w:cs="Times New Roman"/>
                <w:color w:val="000000"/>
              </w:rPr>
              <w:t xml:space="preserve">miesiąc-rok) </w:t>
            </w:r>
          </w:p>
        </w:tc>
      </w:tr>
      <w:tr w:rsidR="0030575D" w:rsidRPr="0030575D" w14:paraId="46AD886D" w14:textId="77777777" w:rsidTr="00096D0D">
        <w:trPr>
          <w:trHeight w:val="74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7B95" w14:textId="77777777" w:rsidR="0030575D" w:rsidRPr="0030575D" w:rsidRDefault="0030575D" w:rsidP="0030575D">
            <w:pPr>
              <w:rPr>
                <w:rFonts w:ascii="Calibri" w:eastAsia="Calibri" w:hAnsi="Calibri" w:cs="Calibri"/>
                <w:color w:val="000000"/>
              </w:rPr>
            </w:pPr>
            <w:r w:rsidRPr="0030575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E74F" w14:textId="77777777" w:rsidR="0030575D" w:rsidRPr="0030575D" w:rsidRDefault="0030575D" w:rsidP="0030575D">
            <w:pPr>
              <w:rPr>
                <w:rFonts w:ascii="Calibri" w:eastAsia="Calibri" w:hAnsi="Calibri" w:cs="Calibri"/>
                <w:color w:val="000000"/>
              </w:rPr>
            </w:pPr>
            <w:r w:rsidRPr="0030575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D95EC" w14:textId="77777777" w:rsidR="0030575D" w:rsidRPr="0030575D" w:rsidRDefault="0030575D" w:rsidP="0030575D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30575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3882" w14:textId="77777777" w:rsidR="0030575D" w:rsidRPr="0030575D" w:rsidRDefault="0030575D" w:rsidP="0030575D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30575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30575D" w:rsidRPr="0030575D" w14:paraId="7E75DC7D" w14:textId="77777777" w:rsidTr="00096D0D">
        <w:trPr>
          <w:trHeight w:val="69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9617" w14:textId="77777777" w:rsidR="0030575D" w:rsidRPr="0030575D" w:rsidRDefault="0030575D" w:rsidP="0030575D">
            <w:pPr>
              <w:rPr>
                <w:rFonts w:ascii="Calibri" w:eastAsia="Calibri" w:hAnsi="Calibri" w:cs="Calibri"/>
                <w:color w:val="000000"/>
              </w:rPr>
            </w:pPr>
            <w:r w:rsidRPr="0030575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B7B0" w14:textId="77777777" w:rsidR="0030575D" w:rsidRPr="0030575D" w:rsidRDefault="0030575D" w:rsidP="0030575D">
            <w:pPr>
              <w:rPr>
                <w:rFonts w:ascii="Calibri" w:eastAsia="Calibri" w:hAnsi="Calibri" w:cs="Calibri"/>
                <w:color w:val="000000"/>
              </w:rPr>
            </w:pPr>
            <w:r w:rsidRPr="0030575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B1C8" w14:textId="77777777" w:rsidR="0030575D" w:rsidRPr="0030575D" w:rsidRDefault="0030575D" w:rsidP="0030575D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30575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0D23" w14:textId="77777777" w:rsidR="0030575D" w:rsidRPr="0030575D" w:rsidRDefault="0030575D" w:rsidP="0030575D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30575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30575D" w:rsidRPr="0030575D" w14:paraId="3D2965CE" w14:textId="77777777" w:rsidTr="00096D0D">
        <w:trPr>
          <w:trHeight w:val="58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B361" w14:textId="77777777" w:rsidR="0030575D" w:rsidRPr="0030575D" w:rsidRDefault="0030575D" w:rsidP="0030575D">
            <w:pPr>
              <w:rPr>
                <w:rFonts w:ascii="Calibri" w:eastAsia="Calibri" w:hAnsi="Calibri" w:cs="Calibri"/>
                <w:color w:val="000000"/>
              </w:rPr>
            </w:pPr>
            <w:r w:rsidRPr="0030575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4F68" w14:textId="77777777" w:rsidR="0030575D" w:rsidRPr="0030575D" w:rsidRDefault="0030575D" w:rsidP="0030575D">
            <w:pPr>
              <w:rPr>
                <w:rFonts w:ascii="Calibri" w:eastAsia="Calibri" w:hAnsi="Calibri" w:cs="Calibri"/>
                <w:color w:val="000000"/>
              </w:rPr>
            </w:pPr>
            <w:r w:rsidRPr="0030575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00FB" w14:textId="77777777" w:rsidR="0030575D" w:rsidRPr="0030575D" w:rsidRDefault="0030575D" w:rsidP="0030575D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30575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F5980" w14:textId="77777777" w:rsidR="0030575D" w:rsidRPr="0030575D" w:rsidRDefault="0030575D" w:rsidP="0030575D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30575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14:paraId="783375A9" w14:textId="77777777" w:rsidR="0030575D" w:rsidRPr="0030575D" w:rsidRDefault="0030575D" w:rsidP="0030575D">
      <w:pPr>
        <w:spacing w:after="263"/>
        <w:rPr>
          <w:rFonts w:ascii="Calibri" w:eastAsia="Calibri" w:hAnsi="Calibri" w:cs="Calibri"/>
          <w:color w:val="000000"/>
          <w:lang w:eastAsia="pl-PL"/>
        </w:rPr>
      </w:pPr>
      <w:r w:rsidRPr="0030575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6935CED3" w14:textId="77777777" w:rsidR="0030575D" w:rsidRPr="0030575D" w:rsidRDefault="0030575D" w:rsidP="0030575D">
      <w:pPr>
        <w:spacing w:after="151" w:line="316" w:lineRule="auto"/>
        <w:ind w:left="-3" w:hanging="10"/>
        <w:jc w:val="both"/>
        <w:rPr>
          <w:rFonts w:ascii="Calibri" w:eastAsia="Calibri" w:hAnsi="Calibri" w:cs="Calibri"/>
          <w:color w:val="000000"/>
          <w:lang w:eastAsia="pl-PL"/>
        </w:rPr>
      </w:pPr>
      <w:r w:rsidRPr="0030575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Uwaga: Do powyższego wykazu należy dołączyć dowody potwierdzające, ze w/w usługi zostały wykonane w sposób należyty.  </w:t>
      </w:r>
    </w:p>
    <w:p w14:paraId="504C6D5C" w14:textId="77777777" w:rsidR="0030575D" w:rsidRPr="0030575D" w:rsidRDefault="0030575D" w:rsidP="0030575D">
      <w:pPr>
        <w:spacing w:after="265"/>
        <w:rPr>
          <w:rFonts w:ascii="Calibri" w:eastAsia="Calibri" w:hAnsi="Calibri" w:cs="Calibri"/>
          <w:color w:val="000000"/>
          <w:lang w:eastAsia="pl-PL"/>
        </w:rPr>
      </w:pPr>
    </w:p>
    <w:p w14:paraId="1F0C542A" w14:textId="77777777" w:rsidR="0030575D" w:rsidRPr="0030575D" w:rsidRDefault="0030575D" w:rsidP="0030575D">
      <w:pPr>
        <w:spacing w:after="212"/>
        <w:ind w:right="50"/>
        <w:jc w:val="right"/>
        <w:rPr>
          <w:rFonts w:ascii="Calibri" w:eastAsia="Calibri" w:hAnsi="Calibri" w:cs="Calibri"/>
          <w:color w:val="000000"/>
          <w:lang w:eastAsia="pl-PL"/>
        </w:rPr>
      </w:pPr>
      <w:r w:rsidRPr="0030575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…………………..………………………………….. </w:t>
      </w:r>
    </w:p>
    <w:p w14:paraId="37059EC2" w14:textId="77777777" w:rsidR="0030575D" w:rsidRPr="0030575D" w:rsidRDefault="0030575D" w:rsidP="0030575D">
      <w:pPr>
        <w:spacing w:after="216"/>
        <w:ind w:left="10" w:right="35" w:hanging="10"/>
        <w:jc w:val="right"/>
        <w:rPr>
          <w:rFonts w:ascii="Calibri" w:eastAsia="Calibri" w:hAnsi="Calibri" w:cs="Calibri"/>
          <w:color w:val="000000"/>
          <w:lang w:eastAsia="pl-PL"/>
        </w:rPr>
      </w:pPr>
      <w:r w:rsidRPr="0030575D"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  <w:t xml:space="preserve">Podpis osoby upoważnionej do występowania w imieniu Kancelarii </w:t>
      </w:r>
    </w:p>
    <w:p w14:paraId="6DA84799" w14:textId="77777777" w:rsidR="0030575D" w:rsidRPr="0030575D" w:rsidRDefault="0030575D" w:rsidP="0030575D">
      <w:pPr>
        <w:spacing w:after="0"/>
        <w:jc w:val="right"/>
        <w:rPr>
          <w:rFonts w:ascii="Calibri" w:eastAsia="Calibri" w:hAnsi="Calibri" w:cs="Calibri"/>
          <w:color w:val="000000"/>
          <w:lang w:eastAsia="pl-PL"/>
        </w:rPr>
      </w:pPr>
      <w:r w:rsidRPr="0030575D"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  <w:t xml:space="preserve"> </w:t>
      </w:r>
    </w:p>
    <w:p w14:paraId="24EF15D3" w14:textId="77777777" w:rsidR="0030575D" w:rsidRPr="0030575D" w:rsidRDefault="0030575D" w:rsidP="0030575D">
      <w:pPr>
        <w:spacing w:after="0"/>
        <w:ind w:right="466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</w:p>
    <w:p w14:paraId="03250078" w14:textId="77777777" w:rsidR="0030575D" w:rsidRPr="0030575D" w:rsidRDefault="0030575D" w:rsidP="0030575D">
      <w:pPr>
        <w:spacing w:after="0"/>
        <w:ind w:left="10" w:right="466" w:hanging="10"/>
        <w:jc w:val="right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</w:p>
    <w:p w14:paraId="353D917A" w14:textId="77777777" w:rsidR="00617DEE" w:rsidRDefault="00617DEE"/>
    <w:sectPr w:rsidR="00617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75D"/>
    <w:rsid w:val="0030575D"/>
    <w:rsid w:val="00417FBD"/>
    <w:rsid w:val="00553AD7"/>
    <w:rsid w:val="00617DEE"/>
    <w:rsid w:val="00B1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410AF"/>
  <w15:chartTrackingRefBased/>
  <w15:docId w15:val="{B9715D9A-13C5-4BBF-8C8D-A65F7E13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30575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947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Karwowski Grzegorz (PO Łomża)</dc:creator>
  <cp:keywords/>
  <dc:description/>
  <cp:lastModifiedBy>Karwowski Grzegorz (PO Łomża)</cp:lastModifiedBy>
  <cp:revision>2</cp:revision>
  <dcterms:created xsi:type="dcterms:W3CDTF">2024-07-03T13:19:00Z</dcterms:created>
  <dcterms:modified xsi:type="dcterms:W3CDTF">2024-07-08T12:12:00Z</dcterms:modified>
</cp:coreProperties>
</file>