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32" w:rsidRPr="000F3B0C" w:rsidRDefault="00DD0E32" w:rsidP="00DD0E32">
      <w:pPr>
        <w:spacing w:after="0" w:line="310" w:lineRule="atLeast"/>
        <w:jc w:val="right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b/>
          <w:lang w:eastAsia="pl-PL"/>
        </w:rPr>
        <w:t>Załącznik nr 6 do SIWZ</w:t>
      </w:r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  <w:r w:rsidRPr="00E33F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AFCB" wp14:editId="5AE5E7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08835" cy="914400"/>
                <wp:effectExtent l="0" t="0" r="247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0E32" w:rsidRDefault="00DD0E32" w:rsidP="00DD0E32"/>
                          <w:p w:rsidR="00DD0E32" w:rsidRDefault="00DD0E32" w:rsidP="00DD0E32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DD0E32" w:rsidRPr="00D25B05" w:rsidRDefault="00DD0E32" w:rsidP="00DD0E32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        </w:t>
                            </w:r>
                            <w:r w:rsidRPr="00D25B05"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(pieczęć Wykonawcy)</w:t>
                            </w:r>
                          </w:p>
                          <w:p w:rsidR="00DD0E32" w:rsidRDefault="00DD0E32" w:rsidP="00DD0E32"/>
                          <w:p w:rsidR="00DD0E32" w:rsidRDefault="00DD0E32" w:rsidP="00DD0E32"/>
                          <w:p w:rsidR="00DD0E32" w:rsidRDefault="00DD0E32" w:rsidP="00DD0E3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D0E32" w:rsidRPr="00C75EEE" w:rsidRDefault="00DD0E32" w:rsidP="00DD0E32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5AFCB" id="AutoShape 5" o:spid="_x0000_s1026" style="position:absolute;left:0;text-align:left;margin-left:0;margin-top:0;width:166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">
                <v:textbox>
                  <w:txbxContent>
                    <w:p w:rsidR="00DD0E32" w:rsidRDefault="00DD0E32" w:rsidP="00DD0E32"/>
                    <w:p w:rsidR="00DD0E32" w:rsidRDefault="00DD0E32" w:rsidP="00DD0E32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DD0E32" w:rsidRPr="00D25B05" w:rsidRDefault="00DD0E32" w:rsidP="00DD0E32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        </w:t>
                      </w:r>
                      <w:r w:rsidRPr="00D25B05"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(pieczęć Wykonawcy)</w:t>
                      </w:r>
                    </w:p>
                    <w:p w:rsidR="00DD0E32" w:rsidRDefault="00DD0E32" w:rsidP="00DD0E32"/>
                    <w:p w:rsidR="00DD0E32" w:rsidRDefault="00DD0E32" w:rsidP="00DD0E32"/>
                    <w:p w:rsidR="00DD0E32" w:rsidRDefault="00DD0E32" w:rsidP="00DD0E32">
                      <w:pPr>
                        <w:jc w:val="center"/>
                        <w:rPr>
                          <w:i/>
                        </w:rPr>
                      </w:pPr>
                    </w:p>
                    <w:p w:rsidR="00DD0E32" w:rsidRPr="00C75EEE" w:rsidRDefault="00DD0E32" w:rsidP="00DD0E32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0E32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Pr="00F51DDB" w:rsidRDefault="00DD0E32" w:rsidP="00DD0E32">
      <w:pPr>
        <w:spacing w:after="0" w:line="310" w:lineRule="atLeast"/>
        <w:outlineLvl w:val="0"/>
        <w:rPr>
          <w:rFonts w:eastAsia="Times New Roman" w:cs="Times New Roman"/>
          <w:lang w:eastAsia="pl-PL"/>
        </w:rPr>
      </w:pPr>
      <w:r w:rsidRPr="00F51DDB">
        <w:rPr>
          <w:rFonts w:eastAsia="Times New Roman" w:cs="Times New Roman"/>
          <w:lang w:eastAsia="pl-PL"/>
        </w:rPr>
        <w:t>PO VII DB 261.4.2020</w:t>
      </w:r>
    </w:p>
    <w:p w:rsidR="00DD0E32" w:rsidRPr="000F3B0C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F3B0C">
        <w:rPr>
          <w:rFonts w:eastAsia="Times New Roman" w:cs="Times New Roman"/>
          <w:b/>
          <w:sz w:val="28"/>
          <w:szCs w:val="28"/>
          <w:lang w:eastAsia="pl-PL"/>
        </w:rPr>
        <w:t>WYKAZ WYKONANYCH, WYKONYWANYCH USŁUG</w:t>
      </w:r>
    </w:p>
    <w:p w:rsidR="00DD0E32" w:rsidRPr="000F3B0C" w:rsidRDefault="00DD0E32" w:rsidP="00DD0E32">
      <w:pPr>
        <w:spacing w:after="0" w:line="310" w:lineRule="atLeast"/>
        <w:jc w:val="center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center"/>
        <w:rPr>
          <w:rFonts w:eastAsia="Times New Roman" w:cs="Times New Roman"/>
          <w:b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332"/>
        <w:gridCol w:w="1503"/>
        <w:gridCol w:w="2863"/>
      </w:tblGrid>
      <w:tr w:rsidR="00DD0E32" w:rsidRPr="000F3B0C" w:rsidTr="00AF1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Data wykonania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,</w:t>
            </w:r>
          </w:p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wykonywania</w:t>
            </w:r>
            <w:proofErr w:type="gramEnd"/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usługi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32" w:rsidRPr="000F3B0C" w:rsidRDefault="00DD0E32" w:rsidP="00AF12B9">
            <w:pPr>
              <w:spacing w:after="0" w:line="31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F3B0C">
              <w:rPr>
                <w:rFonts w:eastAsia="Times New Roman" w:cs="Times New Roman"/>
                <w:sz w:val="18"/>
                <w:szCs w:val="18"/>
                <w:lang w:eastAsia="pl-PL"/>
              </w:rPr>
              <w:t>Odbiorca usług</w:t>
            </w:r>
          </w:p>
        </w:tc>
      </w:tr>
      <w:tr w:rsidR="00DD0E32" w:rsidRPr="000F3B0C" w:rsidTr="00AF1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 w:rsidRPr="00D4765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DD0E32" w:rsidRPr="000F3B0C" w:rsidTr="00AF1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 w:rsidRPr="00D4765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DD0E32" w:rsidRPr="000F3B0C" w:rsidTr="00AF1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 w:rsidRPr="00D4765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DD0E32" w:rsidRPr="000F3B0C" w:rsidTr="00AF1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 w:rsidRPr="00D4765A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2" w:rsidRPr="000F3B0C" w:rsidRDefault="00DD0E32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A24539" w:rsidRPr="000F3B0C" w:rsidTr="00A24539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39" w:rsidRP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39" w:rsidRPr="000F3B0C" w:rsidRDefault="00A24539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39" w:rsidRPr="000F3B0C" w:rsidRDefault="00A24539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39" w:rsidRPr="000F3B0C" w:rsidRDefault="00A24539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39" w:rsidRPr="000F3B0C" w:rsidRDefault="00A24539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D4765A" w:rsidRPr="000F3B0C" w:rsidTr="00A24539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5A" w:rsidRDefault="00D4765A" w:rsidP="00D4765A">
            <w:pPr>
              <w:spacing w:after="0" w:line="310" w:lineRule="atLeast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5A" w:rsidRPr="000F3B0C" w:rsidRDefault="00D4765A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5A" w:rsidRPr="000F3B0C" w:rsidRDefault="00D4765A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5A" w:rsidRPr="000F3B0C" w:rsidRDefault="00D4765A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5A" w:rsidRPr="000F3B0C" w:rsidRDefault="00D4765A" w:rsidP="00AF12B9">
            <w:pPr>
              <w:spacing w:after="0" w:line="310" w:lineRule="atLeast"/>
              <w:jc w:val="both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:rsidR="00DD0E32" w:rsidRPr="000F3B0C" w:rsidRDefault="00DD0E32" w:rsidP="00DD0E32">
      <w:pPr>
        <w:spacing w:after="0" w:line="310" w:lineRule="atLeast"/>
        <w:jc w:val="both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DD0E32" w:rsidRDefault="00DD0E32" w:rsidP="00DD0E32">
      <w:pPr>
        <w:pStyle w:val="Akapitzlist"/>
        <w:numPr>
          <w:ilvl w:val="0"/>
          <w:numId w:val="1"/>
        </w:num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lang w:eastAsia="pl-PL"/>
        </w:rPr>
        <w:t xml:space="preserve">Do wykazu należy dołączyć dokumenty potwierdzające, iż ww. usługi zostały wykazane należycie lub są wykonywane w sposób prawidłowy.  </w:t>
      </w:r>
    </w:p>
    <w:p w:rsidR="00DD0E32" w:rsidRPr="000F3B0C" w:rsidRDefault="00DD0E32" w:rsidP="00DD0E32">
      <w:pPr>
        <w:pStyle w:val="Akapitzlist"/>
        <w:numPr>
          <w:ilvl w:val="0"/>
          <w:numId w:val="1"/>
        </w:num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lang w:eastAsia="pl-PL"/>
        </w:rPr>
        <w:t>Można uwzględnić również usługi wykonywane, niezakończone pod warunkiem, że zaawansowanie w wykonaniu przedmiotowych usług wynosić będzie odpowiadać wymaganiom Zamawiającego.</w:t>
      </w:r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  <w:bookmarkStart w:id="0" w:name="_GoBack"/>
      <w:bookmarkEnd w:id="0"/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</w:p>
    <w:p w:rsidR="00DD0E32" w:rsidRPr="000F3B0C" w:rsidRDefault="00DD0E32" w:rsidP="00DD0E32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</w:p>
    <w:p w:rsidR="00DD0E32" w:rsidRDefault="00DD0E32" w:rsidP="00DD0E32">
      <w:pPr>
        <w:spacing w:after="0" w:line="310" w:lineRule="atLeast"/>
        <w:ind w:left="85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…………………………………………..</w:t>
      </w:r>
    </w:p>
    <w:p w:rsidR="00DD0E32" w:rsidRDefault="00D4765A" w:rsidP="00DD0E32">
      <w:pPr>
        <w:spacing w:after="0" w:line="310" w:lineRule="atLeast"/>
        <w:ind w:left="851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miejscowość</w:t>
      </w:r>
      <w:proofErr w:type="gramEnd"/>
      <w:r>
        <w:rPr>
          <w:rFonts w:eastAsia="Times New Roman" w:cs="Times New Roman"/>
          <w:sz w:val="16"/>
          <w:szCs w:val="16"/>
          <w:lang w:eastAsia="pl-PL"/>
        </w:rPr>
        <w:t xml:space="preserve">, dnia </w:t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 w:rsidR="00DD0E32">
        <w:rPr>
          <w:rFonts w:eastAsia="Times New Roman" w:cs="Times New Roman"/>
          <w:sz w:val="16"/>
          <w:szCs w:val="16"/>
          <w:lang w:eastAsia="pl-PL"/>
        </w:rPr>
        <w:t>podpis Wykonawcy</w:t>
      </w:r>
    </w:p>
    <w:p w:rsidR="00DD0E32" w:rsidRDefault="00DD0E32" w:rsidP="00DD0E32">
      <w:pPr>
        <w:spacing w:after="0" w:line="31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E32" w:rsidRDefault="00DD0E32" w:rsidP="00DD0E32">
      <w:pPr>
        <w:spacing w:after="0" w:line="31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E32" w:rsidRPr="00D25B05" w:rsidRDefault="00DD0E32" w:rsidP="00DD0E32">
      <w:pPr>
        <w:spacing w:after="0" w:line="31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3780" w:rsidRDefault="00463780"/>
    <w:sectPr w:rsidR="0046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479EA"/>
    <w:multiLevelType w:val="hybridMultilevel"/>
    <w:tmpl w:val="B73E3864"/>
    <w:lvl w:ilvl="0" w:tplc="0B0A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32"/>
    <w:rsid w:val="000010D3"/>
    <w:rsid w:val="0000226C"/>
    <w:rsid w:val="00002D8D"/>
    <w:rsid w:val="00006DEF"/>
    <w:rsid w:val="000234BC"/>
    <w:rsid w:val="00066298"/>
    <w:rsid w:val="00086E4C"/>
    <w:rsid w:val="00090DFF"/>
    <w:rsid w:val="00092CEC"/>
    <w:rsid w:val="000B4811"/>
    <w:rsid w:val="000C0421"/>
    <w:rsid w:val="000D298E"/>
    <w:rsid w:val="000D5330"/>
    <w:rsid w:val="000E21D6"/>
    <w:rsid w:val="000F01C6"/>
    <w:rsid w:val="000F4A06"/>
    <w:rsid w:val="00101DE0"/>
    <w:rsid w:val="00112314"/>
    <w:rsid w:val="001531FA"/>
    <w:rsid w:val="0017004F"/>
    <w:rsid w:val="00180776"/>
    <w:rsid w:val="001871DF"/>
    <w:rsid w:val="001F0416"/>
    <w:rsid w:val="00200448"/>
    <w:rsid w:val="00207036"/>
    <w:rsid w:val="0021031C"/>
    <w:rsid w:val="002123DA"/>
    <w:rsid w:val="00214B27"/>
    <w:rsid w:val="00224D59"/>
    <w:rsid w:val="00266CF1"/>
    <w:rsid w:val="00276FEB"/>
    <w:rsid w:val="002B3FA2"/>
    <w:rsid w:val="002D6519"/>
    <w:rsid w:val="002F48E2"/>
    <w:rsid w:val="002F4C67"/>
    <w:rsid w:val="002F7B78"/>
    <w:rsid w:val="003014F8"/>
    <w:rsid w:val="0030717E"/>
    <w:rsid w:val="00327618"/>
    <w:rsid w:val="003429CB"/>
    <w:rsid w:val="00343F3D"/>
    <w:rsid w:val="003619C4"/>
    <w:rsid w:val="00370A63"/>
    <w:rsid w:val="00374EF5"/>
    <w:rsid w:val="00382F89"/>
    <w:rsid w:val="003C032E"/>
    <w:rsid w:val="003E596E"/>
    <w:rsid w:val="00410660"/>
    <w:rsid w:val="00411B5E"/>
    <w:rsid w:val="00413707"/>
    <w:rsid w:val="00416755"/>
    <w:rsid w:val="00423554"/>
    <w:rsid w:val="004349F4"/>
    <w:rsid w:val="00454889"/>
    <w:rsid w:val="00461A7C"/>
    <w:rsid w:val="00463780"/>
    <w:rsid w:val="00470FEC"/>
    <w:rsid w:val="00491CBF"/>
    <w:rsid w:val="004A0791"/>
    <w:rsid w:val="004B3FD8"/>
    <w:rsid w:val="004C56F1"/>
    <w:rsid w:val="004C719D"/>
    <w:rsid w:val="004D0C73"/>
    <w:rsid w:val="004E1571"/>
    <w:rsid w:val="004F6E45"/>
    <w:rsid w:val="0050130A"/>
    <w:rsid w:val="00507C52"/>
    <w:rsid w:val="00523AA6"/>
    <w:rsid w:val="005377FF"/>
    <w:rsid w:val="0054611D"/>
    <w:rsid w:val="00587805"/>
    <w:rsid w:val="005924D1"/>
    <w:rsid w:val="00597E57"/>
    <w:rsid w:val="005B04A2"/>
    <w:rsid w:val="005C33E7"/>
    <w:rsid w:val="005C5600"/>
    <w:rsid w:val="005F2538"/>
    <w:rsid w:val="00601F39"/>
    <w:rsid w:val="006021C9"/>
    <w:rsid w:val="00613C0A"/>
    <w:rsid w:val="006310ED"/>
    <w:rsid w:val="00643F60"/>
    <w:rsid w:val="00645DF2"/>
    <w:rsid w:val="00646D27"/>
    <w:rsid w:val="00651D26"/>
    <w:rsid w:val="00697431"/>
    <w:rsid w:val="006E2A70"/>
    <w:rsid w:val="006E312F"/>
    <w:rsid w:val="00722FBF"/>
    <w:rsid w:val="00725A6B"/>
    <w:rsid w:val="00732A9C"/>
    <w:rsid w:val="00737769"/>
    <w:rsid w:val="007463A3"/>
    <w:rsid w:val="00752D60"/>
    <w:rsid w:val="00757011"/>
    <w:rsid w:val="0076298B"/>
    <w:rsid w:val="00772752"/>
    <w:rsid w:val="00786535"/>
    <w:rsid w:val="007A69CA"/>
    <w:rsid w:val="007D0474"/>
    <w:rsid w:val="007D5576"/>
    <w:rsid w:val="007E3E44"/>
    <w:rsid w:val="007F462B"/>
    <w:rsid w:val="007F765B"/>
    <w:rsid w:val="00825325"/>
    <w:rsid w:val="00825FAD"/>
    <w:rsid w:val="00831C17"/>
    <w:rsid w:val="00847F42"/>
    <w:rsid w:val="008650E9"/>
    <w:rsid w:val="00896009"/>
    <w:rsid w:val="008A37B5"/>
    <w:rsid w:val="008A6B53"/>
    <w:rsid w:val="008C5AEB"/>
    <w:rsid w:val="008F3B9A"/>
    <w:rsid w:val="009037A4"/>
    <w:rsid w:val="00903DD1"/>
    <w:rsid w:val="00904D30"/>
    <w:rsid w:val="0091106C"/>
    <w:rsid w:val="00930E58"/>
    <w:rsid w:val="00933732"/>
    <w:rsid w:val="00940D8E"/>
    <w:rsid w:val="009566DE"/>
    <w:rsid w:val="0096365F"/>
    <w:rsid w:val="00971C73"/>
    <w:rsid w:val="00971F34"/>
    <w:rsid w:val="00975187"/>
    <w:rsid w:val="00982D84"/>
    <w:rsid w:val="00983D28"/>
    <w:rsid w:val="00995E8D"/>
    <w:rsid w:val="009C091E"/>
    <w:rsid w:val="009D6D8A"/>
    <w:rsid w:val="009F1F07"/>
    <w:rsid w:val="00A241E4"/>
    <w:rsid w:val="00A24539"/>
    <w:rsid w:val="00A362D8"/>
    <w:rsid w:val="00A427FD"/>
    <w:rsid w:val="00A57BDA"/>
    <w:rsid w:val="00A71283"/>
    <w:rsid w:val="00A722A6"/>
    <w:rsid w:val="00A81D31"/>
    <w:rsid w:val="00AE5C9A"/>
    <w:rsid w:val="00AE6B1E"/>
    <w:rsid w:val="00AF4957"/>
    <w:rsid w:val="00B01A6B"/>
    <w:rsid w:val="00B06A9A"/>
    <w:rsid w:val="00B1488E"/>
    <w:rsid w:val="00B210B2"/>
    <w:rsid w:val="00B546F3"/>
    <w:rsid w:val="00BB5818"/>
    <w:rsid w:val="00BD7454"/>
    <w:rsid w:val="00BE6D42"/>
    <w:rsid w:val="00C05BA8"/>
    <w:rsid w:val="00C13218"/>
    <w:rsid w:val="00C13E7B"/>
    <w:rsid w:val="00C165C9"/>
    <w:rsid w:val="00C22828"/>
    <w:rsid w:val="00C45B21"/>
    <w:rsid w:val="00C47C94"/>
    <w:rsid w:val="00C576D7"/>
    <w:rsid w:val="00C74FD4"/>
    <w:rsid w:val="00CC6401"/>
    <w:rsid w:val="00CE2BB9"/>
    <w:rsid w:val="00CF23B9"/>
    <w:rsid w:val="00D039B3"/>
    <w:rsid w:val="00D233B3"/>
    <w:rsid w:val="00D23EE4"/>
    <w:rsid w:val="00D4765A"/>
    <w:rsid w:val="00D57041"/>
    <w:rsid w:val="00D61437"/>
    <w:rsid w:val="00D62736"/>
    <w:rsid w:val="00D73F1A"/>
    <w:rsid w:val="00D75AB6"/>
    <w:rsid w:val="00D81194"/>
    <w:rsid w:val="00D84447"/>
    <w:rsid w:val="00D9284B"/>
    <w:rsid w:val="00D92C13"/>
    <w:rsid w:val="00D939ED"/>
    <w:rsid w:val="00DB6473"/>
    <w:rsid w:val="00DD0CDF"/>
    <w:rsid w:val="00DD0E32"/>
    <w:rsid w:val="00DD5D59"/>
    <w:rsid w:val="00DE2932"/>
    <w:rsid w:val="00DE5730"/>
    <w:rsid w:val="00DF3289"/>
    <w:rsid w:val="00E23119"/>
    <w:rsid w:val="00E27DD6"/>
    <w:rsid w:val="00E52E37"/>
    <w:rsid w:val="00E63A96"/>
    <w:rsid w:val="00E929D1"/>
    <w:rsid w:val="00EB32A4"/>
    <w:rsid w:val="00EC37E4"/>
    <w:rsid w:val="00EE2CAE"/>
    <w:rsid w:val="00EE5B34"/>
    <w:rsid w:val="00EE7D62"/>
    <w:rsid w:val="00F22333"/>
    <w:rsid w:val="00F223AC"/>
    <w:rsid w:val="00F231E1"/>
    <w:rsid w:val="00F3389F"/>
    <w:rsid w:val="00F410DC"/>
    <w:rsid w:val="00F5001D"/>
    <w:rsid w:val="00F57612"/>
    <w:rsid w:val="00F62BC6"/>
    <w:rsid w:val="00F65D37"/>
    <w:rsid w:val="00F7335F"/>
    <w:rsid w:val="00F91E47"/>
    <w:rsid w:val="00F9437B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FA3D-B1A1-45EB-BBFB-36EEB6CB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E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3</cp:revision>
  <dcterms:created xsi:type="dcterms:W3CDTF">2020-11-25T09:46:00Z</dcterms:created>
  <dcterms:modified xsi:type="dcterms:W3CDTF">2020-11-26T08:34:00Z</dcterms:modified>
</cp:coreProperties>
</file>