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55E0" w14:textId="1906F84C" w:rsidR="28DEA6FC" w:rsidRDefault="28DEA6FC" w:rsidP="46A48E4A">
      <w:pPr>
        <w:spacing w:line="276" w:lineRule="auto"/>
        <w:rPr>
          <w:rFonts w:asciiTheme="minorHAnsi" w:eastAsia="Calibri" w:hAnsiTheme="minorHAnsi" w:cstheme="minorBidi"/>
          <w:b/>
          <w:bCs/>
          <w:color w:val="00B050"/>
          <w:sz w:val="28"/>
          <w:szCs w:val="28"/>
          <w:lang w:eastAsia="en-US"/>
        </w:rPr>
      </w:pPr>
    </w:p>
    <w:p w14:paraId="119A54D6" w14:textId="342DB2DE" w:rsidR="00C50407" w:rsidRPr="00CA182A" w:rsidRDefault="00CA182A" w:rsidP="2B763FA6">
      <w:pPr>
        <w:spacing w:line="276" w:lineRule="auto"/>
        <w:jc w:val="center"/>
        <w:rPr>
          <w:rFonts w:asciiTheme="minorHAnsi" w:eastAsia="Calibri" w:hAnsiTheme="minorHAnsi" w:cstheme="minorBidi"/>
          <w:b/>
          <w:bCs/>
          <w:color w:val="00B050"/>
          <w:sz w:val="28"/>
          <w:szCs w:val="28"/>
          <w:lang w:eastAsia="en-US"/>
        </w:rPr>
      </w:pPr>
      <w:r w:rsidRPr="2B763FA6">
        <w:rPr>
          <w:rFonts w:asciiTheme="minorHAnsi" w:eastAsia="Calibri" w:hAnsiTheme="minorHAnsi" w:cstheme="minorBidi"/>
          <w:b/>
          <w:bCs/>
          <w:color w:val="00B050"/>
          <w:sz w:val="28"/>
          <w:szCs w:val="28"/>
          <w:lang w:eastAsia="en-US"/>
        </w:rPr>
        <w:t>Fiszka projektowa</w:t>
      </w:r>
      <w:r w:rsidR="005132E7">
        <w:rPr>
          <w:rFonts w:asciiTheme="minorHAnsi" w:eastAsia="Calibri" w:hAnsiTheme="minorHAnsi" w:cstheme="minorBidi"/>
          <w:b/>
          <w:bCs/>
          <w:color w:val="00B050"/>
          <w:sz w:val="28"/>
          <w:szCs w:val="28"/>
          <w:lang w:eastAsia="en-US"/>
        </w:rPr>
        <w:t xml:space="preserve"> </w:t>
      </w:r>
      <w:r w:rsidR="00792909" w:rsidRPr="2B763FA6">
        <w:rPr>
          <w:rFonts w:asciiTheme="minorHAnsi" w:eastAsia="Calibri" w:hAnsiTheme="minorHAnsi" w:cstheme="minorBidi"/>
          <w:b/>
          <w:bCs/>
          <w:color w:val="00B050"/>
          <w:sz w:val="28"/>
          <w:szCs w:val="28"/>
          <w:lang w:eastAsia="en-US"/>
        </w:rPr>
        <w:t>– wzór oraz instrukcja wypełniania</w:t>
      </w:r>
    </w:p>
    <w:p w14:paraId="7A569384" w14:textId="58F7F511" w:rsidR="00CA182A" w:rsidRDefault="00CA182A" w:rsidP="00CA182A">
      <w:pPr>
        <w:spacing w:line="276" w:lineRule="auto"/>
        <w:jc w:val="center"/>
        <w:rPr>
          <w:rFonts w:asciiTheme="minorHAnsi" w:eastAsia="Calibri" w:hAnsiTheme="minorHAnsi" w:cstheme="minorBidi"/>
          <w:color w:val="000000" w:themeColor="text1"/>
          <w:sz w:val="22"/>
          <w:szCs w:val="22"/>
          <w:lang w:eastAsia="en-US"/>
        </w:rPr>
      </w:pPr>
    </w:p>
    <w:p w14:paraId="34FC32AF" w14:textId="77777777" w:rsidR="00935A73" w:rsidRDefault="00935A73" w:rsidP="00CA182A">
      <w:pPr>
        <w:spacing w:line="276" w:lineRule="auto"/>
        <w:jc w:val="center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72"/>
      </w:tblGrid>
      <w:tr w:rsidR="00CA182A" w14:paraId="33EB0485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61DC5" w14:textId="6ADB0D41" w:rsidR="00CA182A" w:rsidRDefault="00CA182A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Tytuł projektu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147" w14:textId="6B456147" w:rsidR="00CA182A" w:rsidRPr="00C50407" w:rsidRDefault="6B241582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T</w:t>
            </w:r>
            <w:r w:rsidR="6249A60F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ytuł</w:t>
            </w:r>
            <w:r w:rsidR="00C50407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zgodnie z informacją zawartą we wniosku o dofinansowanie.</w:t>
            </w:r>
            <w:r w:rsidR="00C50407">
              <w:br/>
            </w:r>
            <w:r w:rsidR="2A4DA9EC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System informatyczny automatycznie uzupełni dane z wniosku o dofinansowanie.</w:t>
            </w:r>
          </w:p>
        </w:tc>
      </w:tr>
      <w:tr w:rsidR="006D2E26" w14:paraId="18F9B011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9BDAD" w14:textId="252E6677" w:rsidR="006D2E26" w:rsidRDefault="006D2E26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Akronim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5682" w14:textId="3C5CCB02" w:rsidR="006D2E26" w:rsidRDefault="248C1E5B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</w:t>
            </w:r>
            <w:r w:rsidR="34255137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kronim</w:t>
            </w:r>
            <w:r w:rsidR="009F4C71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zgodnie z informacją zawartą we wniosku o dofinansowanie.</w:t>
            </w:r>
            <w:r w:rsidR="009F4C71">
              <w:br/>
            </w:r>
            <w:r w:rsidR="4EE42716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System informatyczny automatycznie uzupełni dane z wniosku o dofinansowanie.</w:t>
            </w:r>
          </w:p>
        </w:tc>
      </w:tr>
      <w:tr w:rsidR="00CA182A" w14:paraId="1A3E9F8E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973E3" w14:textId="5EBB0AA9" w:rsidR="00CA182A" w:rsidRDefault="00CA182A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A182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Okres realizacji projektu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E0A" w14:textId="1B21FA65" w:rsidR="00CA182A" w:rsidRPr="00C50407" w:rsidRDefault="6249A60F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Początkow</w:t>
            </w:r>
            <w:r w:rsidR="2237005B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C50407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i </w:t>
            </w: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końcow</w:t>
            </w:r>
            <w:r w:rsidR="42C6B194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</w:t>
            </w: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dat</w:t>
            </w:r>
            <w:r w:rsidR="7C295EFC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C50407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realizacji projektu (maksymalny okres realizacji projektu wynosi 48 miesięcy).</w:t>
            </w:r>
            <w:r w:rsidR="10D74283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System informatyczny automatycznie uzupełni dane z wniosku o dofinansowanie.</w:t>
            </w:r>
          </w:p>
        </w:tc>
      </w:tr>
      <w:tr w:rsidR="00CA182A" w14:paraId="304805E5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92261" w14:textId="0CAA973B" w:rsidR="00CA182A" w:rsidRDefault="00CA182A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A182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Dane identyfikacyjne Lidera konsorcjum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8B2" w14:textId="4412C5F6" w:rsidR="00CA182A" w:rsidRPr="00C50407" w:rsidRDefault="3CC23778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D</w:t>
            </w:r>
            <w:r w:rsidR="6249A60F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an</w:t>
            </w:r>
            <w:r w:rsidR="6C17FC91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e</w:t>
            </w:r>
            <w:r w:rsidR="6249A60F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z rejestrów KRS/INNY REJESTR</w:t>
            </w:r>
            <w:r w:rsidR="703E72A1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C50407">
              <w:br/>
            </w:r>
            <w:r w:rsidR="2B7F4C2E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System informatyczny automatycznie uzupełni dane z wniosku o dofinansowanie</w:t>
            </w:r>
            <w:r w:rsidR="00953961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(nazwa pełna/</w:t>
            </w:r>
            <w:r w:rsidR="00CA545F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53961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adres: ulica, nr budynku</w:t>
            </w:r>
            <w:r w:rsidR="00CA545F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, nr lokalu, </w:t>
            </w:r>
            <w:r w:rsidR="00613BD4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miejscowość, </w:t>
            </w:r>
            <w:r w:rsidR="00CA545F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kod pocztowy/KRS/CEIDG/REGON)</w:t>
            </w:r>
            <w:r w:rsidR="2B7F4C2E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A182A" w14:paraId="10AC1E39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6E2A1" w14:textId="1DD661BE" w:rsidR="00CA182A" w:rsidRDefault="00CA182A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CA182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Dane identyfikacyjne </w:t>
            </w: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Konsorcjant</w:t>
            </w:r>
            <w:r w:rsidR="00C50407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ów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C6B" w14:textId="4C5742D8" w:rsidR="00CA182A" w:rsidRPr="00C50407" w:rsidRDefault="175C87B6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Dane z rejestrów KRS/INNY REJESTR.</w:t>
            </w:r>
            <w:r w:rsidR="00C50407">
              <w:br/>
            </w:r>
            <w:r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System informatyczny automatycznie uzupełni dane z wniosku o dofinansowanie</w:t>
            </w:r>
            <w:r w:rsidR="00CA545F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(nazwa pełna/ adres: ulica, nr budynku, nr lokalu, </w:t>
            </w:r>
            <w:r w:rsidR="00613BD4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miejscowość, </w:t>
            </w:r>
            <w:r w:rsidR="00CA545F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kod pocztowy/KRS/CEIDG/REGON)</w:t>
            </w:r>
            <w:r w:rsidR="00CA545F" w:rsidRPr="25C2E69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264A12" w14:paraId="476DC8CE" w14:textId="77777777" w:rsidTr="00613BD4">
        <w:trPr>
          <w:trHeight w:val="56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97AC2" w14:textId="2EA1DC6D" w:rsidR="00264A12" w:rsidRPr="00CA182A" w:rsidRDefault="00FA74DE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3BE642F7"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  <w:t xml:space="preserve">Zakres tematyczny </w:t>
            </w:r>
            <w:r w:rsidR="6E13C657" w:rsidRPr="3BE642F7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  <w:t>projektu i zgodność z celami</w:t>
            </w:r>
            <w:r w:rsidRPr="3BE642F7"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  <w:t xml:space="preserve"> Programu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660" w14:textId="709787E4" w:rsidR="00264A12" w:rsidRDefault="00337FA7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3BE642F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W tym polu należy opisać tematykę projektu, który jest przedmiotem wniosku o dofinansowanie. Kluczowe jest, aby wskazać, w jaki sposób projekt wpisuje się w zakres tematyczny konkursu oraz realizuje cele Programu </w:t>
            </w:r>
            <w:r w:rsidRPr="3BE642F7">
              <w:rPr>
                <w:rFonts w:asciiTheme="minorHAnsi" w:eastAsia="Calibri" w:hAnsiTheme="minorHAnsi" w:cstheme="minorBidi"/>
                <w:i/>
                <w:color w:val="000000" w:themeColor="text1"/>
                <w:sz w:val="20"/>
                <w:szCs w:val="20"/>
                <w:lang w:eastAsia="en-US"/>
              </w:rPr>
              <w:t>(limit znaków</w:t>
            </w:r>
            <w:r w:rsidR="1C9CEDB7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4</w:t>
            </w:r>
            <w:r w:rsidR="2F37C6EC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1C9CEDB7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000</w:t>
            </w:r>
            <w:r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  <w:r w:rsidRPr="3BE642F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A182A" w14:paraId="74B9FC65" w14:textId="77777777" w:rsidTr="00613BD4">
        <w:trPr>
          <w:trHeight w:val="3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124C3" w14:textId="61489AA8" w:rsidR="00CA182A" w:rsidRDefault="001C6630" w:rsidP="00785F2C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2"/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180BDFA5"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  <w:t>Zakres prac i ich potencjał</w:t>
            </w:r>
            <w:r w:rsidR="684908BC" w:rsidRPr="180BDFA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naukowy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EA0" w14:textId="110E8D6C" w:rsidR="00CA182A" w:rsidRPr="00C50407" w:rsidRDefault="0076616F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W tym p</w:t>
            </w:r>
            <w:r w:rsidR="0D7A3ADD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olu</w:t>
            </w:r>
            <w:r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należy opisać, </w:t>
            </w:r>
            <w:r w:rsidR="1B855816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w </w:t>
            </w:r>
            <w:r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jaki sposób </w:t>
            </w:r>
            <w:r w:rsidR="34C0F0B7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planowane rezultaty projektu związane są z pracami badawczo-rozwojowymi oraz czy ich przeprowadzenie jest niezbędne dla osiągnięcia zamierzonych </w:t>
            </w:r>
            <w:r w:rsidR="6C2F24CC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rezultat</w:t>
            </w:r>
            <w:r w:rsidR="34C0F0B7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ów projektu.</w:t>
            </w:r>
            <w:r>
              <w:br/>
            </w:r>
            <w:r w:rsidR="788AC1C0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W tej części należy także przedstawić</w:t>
            </w:r>
            <w:r w:rsidR="442C6459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788AC1C0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w jaki sposób zaplanowane prace przyczynią się do uzyskania nowej wiedzy lub postępu technologicznego w wyznaczonym obszarze tematycznym. </w:t>
            </w:r>
            <w:r>
              <w:br/>
            </w:r>
            <w:r w:rsidR="00871E87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Zarówno w opisie nowej wiedzy, jak i prac B+R, kluczowe jest, aby informacje były jasne</w:t>
            </w:r>
            <w:r w:rsidR="001A463C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i</w:t>
            </w:r>
            <w:r w:rsidR="00871E87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zrozumiałe </w:t>
            </w:r>
            <w:r w:rsidR="3814E4D1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A67E1A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limit znaków</w:t>
            </w:r>
            <w:r w:rsidR="5372ED83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3B48D85D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10 </w:t>
            </w:r>
            <w:r w:rsidR="5372ED83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000</w:t>
            </w:r>
            <w:r w:rsidR="3814E4D1" w:rsidRPr="5B9B5BE0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A67E1A" w:rsidRPr="5B9B5BE0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A182A" w14:paraId="387C54DA" w14:textId="77777777" w:rsidTr="00613BD4">
        <w:trPr>
          <w:trHeight w:val="1352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37D2A8" w14:textId="5A5D2115" w:rsidR="00CA182A" w:rsidRDefault="00CA3CF3" w:rsidP="00785F2C">
            <w:pPr>
              <w:pStyle w:val="Akapitzlist"/>
              <w:numPr>
                <w:ilvl w:val="0"/>
                <w:numId w:val="1"/>
              </w:numPr>
              <w:spacing w:before="120" w:line="276" w:lineRule="auto"/>
              <w:ind w:left="313" w:hanging="285"/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180BDFA5"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  <w:t xml:space="preserve">Innowacyjność i </w:t>
            </w:r>
            <w:r w:rsidR="61B03CED" w:rsidRPr="180BDFA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  <w:t>znaczenie</w:t>
            </w:r>
            <w:r w:rsidRPr="180BDFA5">
              <w:rPr>
                <w:rFonts w:asciiTheme="minorHAnsi" w:eastAsia="Calibri" w:hAnsiTheme="minorHAnsi" w:cstheme="minorBidi"/>
                <w:b/>
                <w:color w:val="000000" w:themeColor="text1"/>
                <w:sz w:val="20"/>
                <w:szCs w:val="20"/>
                <w:lang w:eastAsia="en-US"/>
              </w:rPr>
              <w:t xml:space="preserve"> rezultatów </w:t>
            </w:r>
            <w:r w:rsidRPr="180BDFA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0"/>
                <w:szCs w:val="20"/>
                <w:lang w:eastAsia="en-US"/>
              </w:rPr>
              <w:t>projektu 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710" w14:textId="4E6FCE81" w:rsidR="00CA182A" w:rsidRPr="00C50407" w:rsidRDefault="00782A42" w:rsidP="00BC0F0E">
            <w:pPr>
              <w:spacing w:before="120" w:after="120"/>
              <w:jc w:val="center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Wypełniając to pole należy opisać, w jaki sposób proponowany rezultat projektu </w:t>
            </w:r>
            <w:r w:rsidR="63CAEE1A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przyczyni się do impulsu rozwojowego w gospodarce, szczególnie w kontekście żywienia człowieka lub zrównoważonej gospodarki żywnościowej, a także w jaki</w:t>
            </w:r>
            <w:r w:rsidR="0F4DA38D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spos</w:t>
            </w:r>
            <w:r w:rsidR="2FACE0A1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ó</w:t>
            </w:r>
            <w:r w:rsidR="0F4DA38D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b</w:t>
            </w:r>
            <w:r w:rsidR="63CAEE1A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5180933B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wpłynie na ochronę środowiska naturalnego oraz zachowanie bioróżnorodności</w:t>
            </w:r>
            <w:r w:rsidR="00307CD3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>
              <w:br/>
            </w:r>
            <w:r w:rsidR="17424118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Nal</w:t>
            </w:r>
            <w:r w:rsidR="633AC167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eż</w:t>
            </w:r>
            <w:r w:rsidR="17424118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y także przedstawi</w:t>
            </w:r>
            <w:r w:rsidR="4F57DDE5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ć</w:t>
            </w:r>
            <w:r w:rsidR="1392CD8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w jaki sposób rezultat </w:t>
            </w:r>
            <w:r w:rsidR="39E74377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projektu </w:t>
            </w:r>
            <w:r w:rsidR="1392CD8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wyróżnia się na tle istniejących rozwiązań rynkowych. </w:t>
            </w:r>
            <w:r w:rsidR="06A62705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Warto podkreślić</w:t>
            </w:r>
            <w:r w:rsidR="1392CD8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, jakie unikalne cechy lub przewagi konkurencyjne posiada </w:t>
            </w:r>
            <w:r w:rsidR="2BADF55C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planowany rezulta</w:t>
            </w:r>
            <w:r w:rsidR="1392CD8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t w porównaniu do innych, już funkcjonujących rozwiązań. </w:t>
            </w:r>
            <w:r>
              <w:br/>
            </w:r>
            <w:r w:rsidR="00EB645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Opis powinien</w:t>
            </w:r>
            <w:r w:rsidR="00307CD3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jasno </w:t>
            </w:r>
            <w:r w:rsidR="00EB6452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wskazać</w:t>
            </w:r>
            <w:r w:rsidR="00307CD3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korzyści wynikające z realizacji projektu</w:t>
            </w:r>
            <w:r w:rsidR="0E7DA37B" w:rsidRPr="180BDFA5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F4C71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br/>
            </w:r>
            <w:r w:rsidR="00A67E1A" w:rsidRPr="3BE642F7">
              <w:rPr>
                <w:rFonts w:asciiTheme="minorHAnsi" w:eastAsia="Calibri" w:hAnsiTheme="minorHAnsi" w:cstheme="minorBidi"/>
                <w:i/>
                <w:color w:val="000000" w:themeColor="text1"/>
                <w:sz w:val="20"/>
                <w:szCs w:val="20"/>
                <w:lang w:eastAsia="en-US"/>
              </w:rPr>
              <w:t>(limit znaków</w:t>
            </w:r>
            <w:r w:rsidR="7A7873F4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6</w:t>
            </w:r>
            <w:r w:rsidR="78A490A3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7A7873F4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000</w:t>
            </w:r>
            <w:r w:rsidR="00A67E1A" w:rsidRPr="3BE642F7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  <w:r w:rsidR="00A67E1A" w:rsidRPr="3BE642F7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</w:tbl>
    <w:p w14:paraId="7C150908" w14:textId="73CA8CBB" w:rsidR="00BB5A12" w:rsidRPr="004155CE" w:rsidRDefault="00BB5A12" w:rsidP="00935A73">
      <w:pPr>
        <w:tabs>
          <w:tab w:val="left" w:pos="5745"/>
        </w:tabs>
        <w:spacing w:line="276" w:lineRule="auto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sectPr w:rsidR="00BB5A12" w:rsidRPr="004155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2C9E" w14:textId="77777777" w:rsidR="004B14B7" w:rsidRDefault="004B14B7" w:rsidP="00CA182A">
      <w:r>
        <w:separator/>
      </w:r>
    </w:p>
  </w:endnote>
  <w:endnote w:type="continuationSeparator" w:id="0">
    <w:p w14:paraId="2F00ADFF" w14:textId="77777777" w:rsidR="004B14B7" w:rsidRDefault="004B14B7" w:rsidP="00CA182A">
      <w:r>
        <w:continuationSeparator/>
      </w:r>
    </w:p>
  </w:endnote>
  <w:endnote w:type="continuationNotice" w:id="1">
    <w:p w14:paraId="0B0AA1F8" w14:textId="77777777" w:rsidR="004B14B7" w:rsidRDefault="004B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F42F" w14:textId="77777777" w:rsidR="004B14B7" w:rsidRDefault="004B14B7" w:rsidP="00CA182A">
      <w:r>
        <w:separator/>
      </w:r>
    </w:p>
  </w:footnote>
  <w:footnote w:type="continuationSeparator" w:id="0">
    <w:p w14:paraId="54E5F8E3" w14:textId="77777777" w:rsidR="004B14B7" w:rsidRDefault="004B14B7" w:rsidP="00CA182A">
      <w:r>
        <w:continuationSeparator/>
      </w:r>
    </w:p>
  </w:footnote>
  <w:footnote w:type="continuationNotice" w:id="1">
    <w:p w14:paraId="6C5B563C" w14:textId="77777777" w:rsidR="004B14B7" w:rsidRDefault="004B1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1D9A" w14:textId="64DD08B2" w:rsidR="00CA182A" w:rsidRDefault="00CA182A">
    <w:pPr>
      <w:pStyle w:val="Nagwek"/>
    </w:pPr>
    <w:r w:rsidRPr="006C408E">
      <w:rPr>
        <w:rFonts w:cs="Segoe UI"/>
        <w:b/>
        <w:bCs/>
        <w:noProof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A38309" wp14:editId="3FD4283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629111" cy="731520"/>
              <wp:effectExtent l="0" t="0" r="635" b="0"/>
              <wp:wrapSquare wrapText="bothSides"/>
              <wp:docPr id="35" name="Grupa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111" cy="731520"/>
                        <a:chOff x="0" y="0"/>
                        <a:chExt cx="6629111" cy="731520"/>
                      </a:xfrm>
                    </wpg:grpSpPr>
                    <pic:pic xmlns:pic="http://schemas.openxmlformats.org/drawingml/2006/picture">
                      <pic:nvPicPr>
                        <pic:cNvPr id="39" name="Picture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706"/>
                        <a:stretch/>
                      </pic:blipFill>
                      <pic:spPr bwMode="auto">
                        <a:xfrm>
                          <a:off x="0" y="114300"/>
                          <a:ext cx="216789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17" t="37644" r="18965" b="39080"/>
                        <a:stretch/>
                      </pic:blipFill>
                      <pic:spPr bwMode="auto">
                        <a:xfrm>
                          <a:off x="2441864" y="11430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Obraz 4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6136" y="0"/>
                          <a:ext cx="2212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 w14:anchorId="385DE688">
            <v:group id="Grupa 35" style="position:absolute;margin-left:0;margin-top:0;width:522pt;height:57.6pt;z-index:251658240;mso-position-horizontal:center;mso-position-horizontal-relative:margin;mso-position-vertical:bottom;mso-position-vertical-relative:top-margin-area;mso-width-relative:margin;mso-height-relative:margin" coordsize="66291,7315" o:spid="_x0000_s1026" w14:anchorId="1F2DD19E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/Wlm5v8HZtRY5zu7BUsA&#10;AAAASUVORK5CYIJQSwMECgAAAAAAAAAhAOfDObgAEQAAABEAABUAAABkcnMvbWVkaWEvaW1hZ2Uz&#10;LmpwZWf/2P/gABBKRklGAAEBAQBgAGAAAP/bAEMAAwICAwICAwMDAwQDAwQFCAUFBAQFCgcHBggM&#10;CgwMCwoLCw0OEhANDhEOCwsQFhARExQVFRUMDxcYFhQYEhQVFP/bAEMBAwQEBQQFCQUFCRQNCw0U&#10;FBQUFBQUFBQUFBQUFBQUFBQUFBQUFBQUFBQUFBQUFBQUFBQUFBQUFBQUFBQUFBQUFP/AABEIAEgA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" style="position:absolute;top:1143;width:21678;height:571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">
                <v:imagedata cropright="27988f" o:title="" r:id="rId4"/>
              </v:shape>
              <v:shape id="Picture 9" style="position:absolute;left:24418;top:1143;width:17374;height:617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">
                <v:imagedata cropleft="10169f" croptop="24670f" cropright="12429f" cropbottom="25611f" o:title="" r:id="rId5"/>
              </v:shape>
              <v:shape id="Obraz 41" style="position:absolute;left:44161;width:22130;height:685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">
                <v:imagedata o:title="" r:id="rId6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D142"/>
    <w:multiLevelType w:val="hybridMultilevel"/>
    <w:tmpl w:val="A7EC910A"/>
    <w:lvl w:ilvl="0" w:tplc="CE94B79A">
      <w:start w:val="1"/>
      <w:numFmt w:val="decimal"/>
      <w:lvlText w:val="%1."/>
      <w:lvlJc w:val="left"/>
      <w:pPr>
        <w:ind w:left="1080" w:hanging="360"/>
      </w:pPr>
    </w:lvl>
    <w:lvl w:ilvl="1" w:tplc="433E0FA8">
      <w:start w:val="1"/>
      <w:numFmt w:val="lowerLetter"/>
      <w:lvlText w:val="%2."/>
      <w:lvlJc w:val="left"/>
      <w:pPr>
        <w:ind w:left="1800" w:hanging="360"/>
      </w:pPr>
    </w:lvl>
    <w:lvl w:ilvl="2" w:tplc="042A2474">
      <w:start w:val="1"/>
      <w:numFmt w:val="lowerRoman"/>
      <w:lvlText w:val="%3."/>
      <w:lvlJc w:val="right"/>
      <w:pPr>
        <w:ind w:left="2520" w:hanging="180"/>
      </w:pPr>
    </w:lvl>
    <w:lvl w:ilvl="3" w:tplc="F81CDEBC">
      <w:start w:val="1"/>
      <w:numFmt w:val="decimal"/>
      <w:lvlText w:val="%4."/>
      <w:lvlJc w:val="left"/>
      <w:pPr>
        <w:ind w:left="3240" w:hanging="360"/>
      </w:pPr>
    </w:lvl>
    <w:lvl w:ilvl="4" w:tplc="637A9FFC">
      <w:start w:val="1"/>
      <w:numFmt w:val="lowerLetter"/>
      <w:lvlText w:val="%5."/>
      <w:lvlJc w:val="left"/>
      <w:pPr>
        <w:ind w:left="3960" w:hanging="360"/>
      </w:pPr>
    </w:lvl>
    <w:lvl w:ilvl="5" w:tplc="2FE4B124">
      <w:start w:val="1"/>
      <w:numFmt w:val="lowerRoman"/>
      <w:lvlText w:val="%6."/>
      <w:lvlJc w:val="right"/>
      <w:pPr>
        <w:ind w:left="4680" w:hanging="180"/>
      </w:pPr>
    </w:lvl>
    <w:lvl w:ilvl="6" w:tplc="1E2E4B96">
      <w:start w:val="1"/>
      <w:numFmt w:val="decimal"/>
      <w:lvlText w:val="%7."/>
      <w:lvlJc w:val="left"/>
      <w:pPr>
        <w:ind w:left="5400" w:hanging="360"/>
      </w:pPr>
    </w:lvl>
    <w:lvl w:ilvl="7" w:tplc="4DA88228">
      <w:start w:val="1"/>
      <w:numFmt w:val="lowerLetter"/>
      <w:lvlText w:val="%8."/>
      <w:lvlJc w:val="left"/>
      <w:pPr>
        <w:ind w:left="6120" w:hanging="360"/>
      </w:pPr>
    </w:lvl>
    <w:lvl w:ilvl="8" w:tplc="B396FC0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6353D5"/>
    <w:multiLevelType w:val="hybridMultilevel"/>
    <w:tmpl w:val="70EA63E0"/>
    <w:lvl w:ilvl="0" w:tplc="FE5E18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197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774467">
    <w:abstractNumId w:val="0"/>
  </w:num>
  <w:num w:numId="3" w16cid:durableId="168220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A"/>
    <w:rsid w:val="001A463C"/>
    <w:rsid w:val="001C2047"/>
    <w:rsid w:val="001C6630"/>
    <w:rsid w:val="001D0C45"/>
    <w:rsid w:val="001E530D"/>
    <w:rsid w:val="001E5D64"/>
    <w:rsid w:val="0021694F"/>
    <w:rsid w:val="00264A12"/>
    <w:rsid w:val="002719C2"/>
    <w:rsid w:val="002B2A63"/>
    <w:rsid w:val="002E5A2B"/>
    <w:rsid w:val="00307CD3"/>
    <w:rsid w:val="00331710"/>
    <w:rsid w:val="00337FA7"/>
    <w:rsid w:val="003953AC"/>
    <w:rsid w:val="003B1AE7"/>
    <w:rsid w:val="003B215E"/>
    <w:rsid w:val="003B470F"/>
    <w:rsid w:val="003C555D"/>
    <w:rsid w:val="004008D3"/>
    <w:rsid w:val="004155CE"/>
    <w:rsid w:val="0046540A"/>
    <w:rsid w:val="00487863"/>
    <w:rsid w:val="004B14B7"/>
    <w:rsid w:val="004D2887"/>
    <w:rsid w:val="00503392"/>
    <w:rsid w:val="005132E7"/>
    <w:rsid w:val="00566659"/>
    <w:rsid w:val="005D2B46"/>
    <w:rsid w:val="00613BD4"/>
    <w:rsid w:val="0066334F"/>
    <w:rsid w:val="006A1578"/>
    <w:rsid w:val="006D2E26"/>
    <w:rsid w:val="0076616F"/>
    <w:rsid w:val="00782A42"/>
    <w:rsid w:val="00785F2C"/>
    <w:rsid w:val="00792909"/>
    <w:rsid w:val="0079351C"/>
    <w:rsid w:val="008177B7"/>
    <w:rsid w:val="00871E87"/>
    <w:rsid w:val="008A7C7E"/>
    <w:rsid w:val="008C57B5"/>
    <w:rsid w:val="00935A73"/>
    <w:rsid w:val="00950C1F"/>
    <w:rsid w:val="00953961"/>
    <w:rsid w:val="009B75D0"/>
    <w:rsid w:val="009F4C71"/>
    <w:rsid w:val="00A145A3"/>
    <w:rsid w:val="00A35C58"/>
    <w:rsid w:val="00A36623"/>
    <w:rsid w:val="00A67E1A"/>
    <w:rsid w:val="00A7661B"/>
    <w:rsid w:val="00AB54D4"/>
    <w:rsid w:val="00B176E2"/>
    <w:rsid w:val="00BB5A12"/>
    <w:rsid w:val="00BC0F0E"/>
    <w:rsid w:val="00C028A1"/>
    <w:rsid w:val="00C40C46"/>
    <w:rsid w:val="00C50407"/>
    <w:rsid w:val="00CA182A"/>
    <w:rsid w:val="00CA3CF3"/>
    <w:rsid w:val="00CA545F"/>
    <w:rsid w:val="00D84F78"/>
    <w:rsid w:val="00D94CA1"/>
    <w:rsid w:val="00DF3A4A"/>
    <w:rsid w:val="00EB6452"/>
    <w:rsid w:val="00EE58C6"/>
    <w:rsid w:val="00F31DA7"/>
    <w:rsid w:val="00F71A60"/>
    <w:rsid w:val="00F85F62"/>
    <w:rsid w:val="00FA74DE"/>
    <w:rsid w:val="01B3FAA5"/>
    <w:rsid w:val="0602EFCE"/>
    <w:rsid w:val="06A62705"/>
    <w:rsid w:val="07883577"/>
    <w:rsid w:val="0B19EB38"/>
    <w:rsid w:val="0D7A3ADD"/>
    <w:rsid w:val="0E35738A"/>
    <w:rsid w:val="0E61EF26"/>
    <w:rsid w:val="0E7DA37B"/>
    <w:rsid w:val="0F4DA38D"/>
    <w:rsid w:val="10D74283"/>
    <w:rsid w:val="12527DD5"/>
    <w:rsid w:val="1392CD82"/>
    <w:rsid w:val="17424118"/>
    <w:rsid w:val="175C87B6"/>
    <w:rsid w:val="1768F90F"/>
    <w:rsid w:val="180BDFA5"/>
    <w:rsid w:val="184961AE"/>
    <w:rsid w:val="1B855816"/>
    <w:rsid w:val="1C9CEDB7"/>
    <w:rsid w:val="1CE5EAE8"/>
    <w:rsid w:val="1F00F434"/>
    <w:rsid w:val="1F3C5E5E"/>
    <w:rsid w:val="21F307B7"/>
    <w:rsid w:val="22364A19"/>
    <w:rsid w:val="2237005B"/>
    <w:rsid w:val="248C1E5B"/>
    <w:rsid w:val="25C2E697"/>
    <w:rsid w:val="28DEA6FC"/>
    <w:rsid w:val="29E4CE0C"/>
    <w:rsid w:val="2A3F5873"/>
    <w:rsid w:val="2A4DA9EC"/>
    <w:rsid w:val="2B763FA6"/>
    <w:rsid w:val="2B7F4C2E"/>
    <w:rsid w:val="2BADF55C"/>
    <w:rsid w:val="2C02112F"/>
    <w:rsid w:val="2F37C6EC"/>
    <w:rsid w:val="2FACE0A1"/>
    <w:rsid w:val="303B1FCB"/>
    <w:rsid w:val="34255137"/>
    <w:rsid w:val="34C0F0B7"/>
    <w:rsid w:val="3814E4D1"/>
    <w:rsid w:val="390DEBBC"/>
    <w:rsid w:val="39E74377"/>
    <w:rsid w:val="3AD384F2"/>
    <w:rsid w:val="3B48D85D"/>
    <w:rsid w:val="3BE642F7"/>
    <w:rsid w:val="3CC23778"/>
    <w:rsid w:val="3D4BAB80"/>
    <w:rsid w:val="3DCF5E99"/>
    <w:rsid w:val="42C6B194"/>
    <w:rsid w:val="442C6459"/>
    <w:rsid w:val="46A48E4A"/>
    <w:rsid w:val="475D6BBB"/>
    <w:rsid w:val="4A381467"/>
    <w:rsid w:val="4EE42716"/>
    <w:rsid w:val="4F57DDE5"/>
    <w:rsid w:val="5180933B"/>
    <w:rsid w:val="5372ED83"/>
    <w:rsid w:val="558CB527"/>
    <w:rsid w:val="55D1D7C4"/>
    <w:rsid w:val="570B7400"/>
    <w:rsid w:val="5AB8A270"/>
    <w:rsid w:val="5B9B5BE0"/>
    <w:rsid w:val="5D518595"/>
    <w:rsid w:val="61B03CED"/>
    <w:rsid w:val="6249A60F"/>
    <w:rsid w:val="62E0D46E"/>
    <w:rsid w:val="633AC167"/>
    <w:rsid w:val="63CAEE1A"/>
    <w:rsid w:val="655ADD6B"/>
    <w:rsid w:val="670F9240"/>
    <w:rsid w:val="6789A87F"/>
    <w:rsid w:val="67E63C04"/>
    <w:rsid w:val="684908BC"/>
    <w:rsid w:val="6B241582"/>
    <w:rsid w:val="6C17FC91"/>
    <w:rsid w:val="6C2F24CC"/>
    <w:rsid w:val="6E13C657"/>
    <w:rsid w:val="6E5C4675"/>
    <w:rsid w:val="703E72A1"/>
    <w:rsid w:val="734CD040"/>
    <w:rsid w:val="73CFCD53"/>
    <w:rsid w:val="74079289"/>
    <w:rsid w:val="743ACBD4"/>
    <w:rsid w:val="765F2196"/>
    <w:rsid w:val="76B8159B"/>
    <w:rsid w:val="788AC1C0"/>
    <w:rsid w:val="78A490A3"/>
    <w:rsid w:val="7A7873F4"/>
    <w:rsid w:val="7C295EFC"/>
    <w:rsid w:val="7C6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E78F"/>
  <w15:chartTrackingRefBased/>
  <w15:docId w15:val="{52AA1D25-FA20-45C7-9424-48F43045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8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A18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182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A182A"/>
    <w:pPr>
      <w:ind w:left="720"/>
      <w:contextualSpacing/>
    </w:pPr>
  </w:style>
  <w:style w:type="character" w:styleId="Odwoanieprzypisudolnego">
    <w:name w:val="footnote reference"/>
    <w:semiHidden/>
    <w:unhideWhenUsed/>
    <w:rsid w:val="00CA182A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1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8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1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8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028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323F2-4389-44B9-8575-7E6D3206FF2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0663DCE-31CD-47C1-8D20-C3C8B5B0B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CCAC3-8742-4CB3-A407-1E8EAA2BC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2246</Characters>
  <Application>Microsoft Office Word</Application>
  <DocSecurity>0</DocSecurity>
  <Lines>18</Lines>
  <Paragraphs>5</Paragraphs>
  <ScaleCrop>false</ScaleCrop>
  <Company>NCBR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47</cp:revision>
  <dcterms:created xsi:type="dcterms:W3CDTF">2025-01-23T22:23:00Z</dcterms:created>
  <dcterms:modified xsi:type="dcterms:W3CDTF">2025-03-13T07:41:00Z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2025-03-05T08:06:38Z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5abcddc8-c4b4-4e3b-a594-da15c70351b8</vt:lpwstr>
  </property>
  <property fmtid="{D5CDD505-2E9C-101B-9397-08002B2CF9AE}" pid="10" name="MSIP_Label_91e939cc-945f-447d-b5c0-f5a8e3aaa77b_ContentBits">
    <vt:lpwstr>0</vt:lpwstr>
  </property>
</Properties>
</file>