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F2C2" w14:textId="57E8AD19" w:rsidR="009C7932" w:rsidRDefault="007207A4">
      <w:hyperlink r:id="rId9" w:history="1">
        <w:r w:rsidRPr="00F910CA">
          <w:rPr>
            <w:rStyle w:val="Hipercze"/>
          </w:rPr>
          <w:t>https://platformazakupowa.pl/transakcja/1319849</w:t>
        </w:r>
      </w:hyperlink>
    </w:p>
    <w:p w14:paraId="6D0C72C0" w14:textId="77777777" w:rsidR="007207A4" w:rsidRDefault="007207A4"/>
    <w:p w14:paraId="2C23E482" w14:textId="77777777" w:rsidR="00043E76" w:rsidRDefault="00043E76"/>
    <w:sectPr w:rsidR="00043E7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DCB3" w14:textId="77777777" w:rsidR="002E59A1" w:rsidRDefault="002E59A1" w:rsidP="009C7932">
      <w:pPr>
        <w:spacing w:after="0" w:line="240" w:lineRule="auto"/>
      </w:pPr>
      <w:r>
        <w:separator/>
      </w:r>
    </w:p>
  </w:endnote>
  <w:endnote w:type="continuationSeparator" w:id="0">
    <w:p w14:paraId="0A0B76BB" w14:textId="77777777" w:rsidR="002E59A1" w:rsidRDefault="002E59A1" w:rsidP="009C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62E" w14:textId="4AC5502D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A1B1A2" wp14:editId="190D2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47204485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A7E29" w14:textId="7E26CE3F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1B1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35pt;height:26.3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" filled="f" stroked="f">
              <v:textbox style="mso-fit-shape-to-text:t" inset="0,0,0,15pt">
                <w:txbxContent>
                  <w:p w14:paraId="69DA7E29" w14:textId="7E26CE3F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B367" w14:textId="34F1EAA4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FC35DEC" wp14:editId="75EF52AF">
              <wp:simplePos x="899471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75224655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4947" w14:textId="27051657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35DE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35pt;height:26.3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" filled="f" stroked="f">
              <v:textbox style="mso-fit-shape-to-text:t" inset="0,0,0,15pt">
                <w:txbxContent>
                  <w:p w14:paraId="5B214947" w14:textId="27051657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9AF0" w14:textId="2A02E900" w:rsidR="009C7932" w:rsidRDefault="009C79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B17386" wp14:editId="2FEF92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0045" cy="334010"/>
              <wp:effectExtent l="0" t="0" r="8255" b="0"/>
              <wp:wrapNone/>
              <wp:docPr id="152390194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E5F2F" w14:textId="2CC65482" w:rsidR="009C7932" w:rsidRPr="009C7932" w:rsidRDefault="009C7932" w:rsidP="009C79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9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738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3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" filled="f" stroked="f">
              <v:textbox style="mso-fit-shape-to-text:t" inset="0,0,0,15pt">
                <w:txbxContent>
                  <w:p w14:paraId="2DEE5F2F" w14:textId="2CC65482" w:rsidR="009C7932" w:rsidRPr="009C7932" w:rsidRDefault="009C7932" w:rsidP="009C79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932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B343" w14:textId="77777777" w:rsidR="002E59A1" w:rsidRDefault="002E59A1" w:rsidP="009C7932">
      <w:pPr>
        <w:spacing w:after="0" w:line="240" w:lineRule="auto"/>
      </w:pPr>
      <w:r>
        <w:separator/>
      </w:r>
    </w:p>
  </w:footnote>
  <w:footnote w:type="continuationSeparator" w:id="0">
    <w:p w14:paraId="75D0186D" w14:textId="77777777" w:rsidR="002E59A1" w:rsidRDefault="002E59A1" w:rsidP="009C7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32"/>
    <w:rsid w:val="00043E76"/>
    <w:rsid w:val="001429AE"/>
    <w:rsid w:val="002E59A1"/>
    <w:rsid w:val="00623019"/>
    <w:rsid w:val="006D2B17"/>
    <w:rsid w:val="007207A4"/>
    <w:rsid w:val="009C7932"/>
    <w:rsid w:val="00B47886"/>
    <w:rsid w:val="00B73B51"/>
    <w:rsid w:val="00B75232"/>
    <w:rsid w:val="00F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5A00"/>
  <w15:chartTrackingRefBased/>
  <w15:docId w15:val="{261E0B13-FB4B-46C5-AEDD-1979824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9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9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7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9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9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9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C79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93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C7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32"/>
  </w:style>
  <w:style w:type="paragraph" w:styleId="Nagwek">
    <w:name w:val="header"/>
    <w:basedOn w:val="Normalny"/>
    <w:link w:val="NagwekZnak"/>
    <w:uiPriority w:val="99"/>
    <w:semiHidden/>
    <w:unhideWhenUsed/>
    <w:rsid w:val="00043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/transakcja/13198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7F9FCAA09464B9593EF6DC993954B" ma:contentTypeVersion="10" ma:contentTypeDescription="Utwórz nowy dokument." ma:contentTypeScope="" ma:versionID="fe45c408a227ddff3caee5697ace429a">
  <xsd:schema xmlns:xsd="http://www.w3.org/2001/XMLSchema" xmlns:xs="http://www.w3.org/2001/XMLSchema" xmlns:p="http://schemas.microsoft.com/office/2006/metadata/properties" xmlns:ns2="a0c16648-2e12-4b79-ae66-cf5d7f333053" xmlns:ns3="5673f877-d70e-4605-a068-be6b8223c6e5" targetNamespace="http://schemas.microsoft.com/office/2006/metadata/properties" ma:root="true" ma:fieldsID="012772afb35129cc84ad1e102c7dd17c" ns2:_="" ns3:_="">
    <xsd:import namespace="a0c16648-2e12-4b79-ae66-cf5d7f333053"/>
    <xsd:import namespace="5673f877-d70e-4605-a068-be6b8223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6648-2e12-4b79-ae66-cf5d7f333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3f877-d70e-4605-a068-be6b8223c6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0839b4-6e66-45d7-ba18-3cd27d2d169d}" ma:internalName="TaxCatchAll" ma:showField="CatchAllData" ma:web="5673f877-d70e-4605-a068-be6b8223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73f877-d70e-4605-a068-be6b8223c6e5" xsi:nil="true"/>
    <lcf76f155ced4ddcb4097134ff3c332f xmlns="a0c16648-2e12-4b79-ae66-cf5d7f3330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A13FC-203E-4B10-82AA-BFDFDEE22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16648-2e12-4b79-ae66-cf5d7f333053"/>
    <ds:schemaRef ds:uri="5673f877-d70e-4605-a068-be6b8223c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DB625-EE82-41A5-87AE-046F9A4D0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E2D40-5AC5-4054-9F88-EEC44D147E79}">
  <ds:schemaRefs>
    <ds:schemaRef ds:uri="http://schemas.microsoft.com/office/2006/metadata/properties"/>
    <ds:schemaRef ds:uri="http://schemas.microsoft.com/office/infopath/2007/PartnerControls"/>
    <ds:schemaRef ds:uri="5673f877-d70e-4605-a068-be6b8223c6e5"/>
    <ds:schemaRef ds:uri="a0c16648-2e12-4b79-ae66-cf5d7f3330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99</Characters>
  <Application>Microsoft Office Word</Application>
  <DocSecurity>0</DocSecurity>
  <Lines>1</Lines>
  <Paragraphs>1</Paragraphs>
  <ScaleCrop>false</ScaleCrop>
  <Company>NCBR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Dziadecki</dc:creator>
  <cp:keywords/>
  <dc:description/>
  <cp:lastModifiedBy>Bartosz Dziadecki</cp:lastModifiedBy>
  <cp:revision>5</cp:revision>
  <dcterms:created xsi:type="dcterms:W3CDTF">2026-05-29T11:13:00Z</dcterms:created>
  <dcterms:modified xsi:type="dcterms:W3CDTF">2026-05-29T11:38:00Z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5ad4e5f5,57bd9f38,68712919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2026-05-29T11:12:19Z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247e07ce-8b72-450a-b750-a7554db98565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0x0101000EE7F9FCAA09464B9593EF6DC993954B</vt:lpwstr>
  </property>
  <property fmtid="{D5CDD505-2E9C-101B-9397-08002B2CF9AE}" pid="14" name="MediaServiceImageTags">
    <vt:lpwstr/>
  </property>
</Properties>
</file>