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A2B6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9060" w:type="dxa"/>
        <w:tblInd w:w="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0"/>
        <w:gridCol w:w="5100"/>
      </w:tblGrid>
      <w:tr w:rsidR="002861C0" w14:paraId="15E29179" w14:textId="77777777" w:rsidTr="002861C0">
        <w:trPr>
          <w:trHeight w:val="1309"/>
        </w:trPr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EE0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BDEF23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62FFEA9F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0ED8B54C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</w:p>
          <w:p w14:paraId="2AAFEECA" w14:textId="77777777" w:rsidR="002861C0" w:rsidRDefault="002861C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(nazwa Wykonawcy/Wykonawców)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88E7B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FORMULARZ </w:t>
            </w:r>
          </w:p>
          <w:p w14:paraId="582EC904" w14:textId="77777777" w:rsidR="002861C0" w:rsidRDefault="002861C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„WARUNKI UDZIAŁU”</w:t>
            </w:r>
          </w:p>
        </w:tc>
      </w:tr>
    </w:tbl>
    <w:p w14:paraId="2FF37B77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p w14:paraId="2AD45A06" w14:textId="77777777" w:rsidR="002861C0" w:rsidRDefault="002861C0" w:rsidP="002861C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Składając ofertę w postępowaniu o udzielenie zamówienia publicznego na:</w:t>
      </w:r>
    </w:p>
    <w:p w14:paraId="2F8E7132" w14:textId="14B942AE" w:rsidR="002861C0" w:rsidRDefault="002861C0" w:rsidP="002861C0">
      <w:pPr>
        <w:spacing w:after="0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  <w:r>
        <w:rPr>
          <w:rFonts w:ascii="Verdana" w:eastAsia="Times New Roman" w:hAnsi="Verdana"/>
          <w:sz w:val="20"/>
          <w:szCs w:val="20"/>
          <w:lang w:eastAsia="pl-PL"/>
        </w:rPr>
        <w:t>Sprawowanie nadzoru inwestorskiego dla zadania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 xml:space="preserve"> pn.: </w:t>
      </w:r>
      <w:r w:rsidR="00601138">
        <w:rPr>
          <w:rFonts w:ascii="Verdana" w:eastAsia="Times New Roman" w:hAnsi="Verdana"/>
          <w:b/>
          <w:sz w:val="20"/>
          <w:szCs w:val="20"/>
          <w:lang w:eastAsia="pl-PL"/>
        </w:rPr>
        <w:t>„</w:t>
      </w:r>
      <w:r w:rsidR="009E5FCD" w:rsidRPr="00ED134D">
        <w:rPr>
          <w:rFonts w:ascii="Verdana" w:eastAsia="Verdana" w:hAnsi="Verdana" w:cs="Verdana"/>
          <w:b/>
          <w:bCs/>
          <w:sz w:val="20"/>
          <w:szCs w:val="20"/>
        </w:rPr>
        <w:t>Budowa drogi dla pieszych w ciągu DK 15 w m. Rogówko</w:t>
      </w:r>
      <w:r>
        <w:rPr>
          <w:rFonts w:ascii="Verdana" w:eastAsia="Times New Roman" w:hAnsi="Verdana"/>
          <w:b/>
          <w:sz w:val="20"/>
          <w:szCs w:val="20"/>
          <w:lang w:eastAsia="pl-PL"/>
        </w:rPr>
        <w:t>”</w:t>
      </w:r>
    </w:p>
    <w:p w14:paraId="06995CEA" w14:textId="77777777" w:rsidR="002861C0" w:rsidRDefault="002861C0" w:rsidP="002861C0">
      <w:pPr>
        <w:spacing w:after="0"/>
        <w:rPr>
          <w:rFonts w:ascii="Verdana" w:hAnsi="Verdana"/>
          <w:sz w:val="20"/>
          <w:szCs w:val="20"/>
        </w:rPr>
      </w:pPr>
    </w:p>
    <w:p w14:paraId="448E3701" w14:textId="77777777" w:rsidR="002861C0" w:rsidRDefault="002861C0" w:rsidP="002861C0">
      <w:pPr>
        <w:spacing w:after="24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oświadczamy, że:</w:t>
      </w: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6C387CE7" w14:textId="77777777" w:rsidTr="00B8792C">
        <w:trPr>
          <w:trHeight w:val="3820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B97F" w14:textId="77777777" w:rsidR="00B8792C" w:rsidRDefault="00B8792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1EE0EB78" w14:textId="619DC3C1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WIEDZA I DOŚWIADCZENIE</w:t>
            </w:r>
          </w:p>
          <w:p w14:paraId="35B626B9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jako Wykonawca posiadam doświadczenie przy realizacji następującego zadania:</w:t>
            </w:r>
          </w:p>
          <w:p w14:paraId="27F84FAA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1:</w:t>
            </w:r>
          </w:p>
          <w:p w14:paraId="7C14F90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4BA2A4A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993D1D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6E70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95464B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A86EDC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39B1D878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A58A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4BB89999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03E957A1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29D3752F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304360AB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3E05CBC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1525F40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01D1AF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  <w:p w14:paraId="77A0C50E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i/>
                <w:sz w:val="20"/>
                <w:szCs w:val="20"/>
              </w:rPr>
            </w:pPr>
          </w:p>
          <w:p w14:paraId="6DB49AED" w14:textId="77777777" w:rsidR="002861C0" w:rsidRDefault="002861C0">
            <w:pPr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Zadanie 2:</w:t>
            </w:r>
          </w:p>
          <w:p w14:paraId="44A8737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nazwa zadania, w ramach którego wskazano doświadczenie: </w:t>
            </w:r>
          </w:p>
          <w:p w14:paraId="0D61FEA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372705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84D35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50236B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60FAEF3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5B7E2C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A64497" w14:textId="77777777" w:rsidR="00B8792C" w:rsidRDefault="00B8792C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A84B9CC" w14:textId="36A77E55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……………………………………………………………………………………………………………………………..</w:t>
            </w:r>
          </w:p>
          <w:p w14:paraId="60D8B374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E1BEE41" w14:textId="77777777" w:rsidR="00B8792C" w:rsidRDefault="00B8792C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4695C01" w14:textId="3B3F152B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Zadanie polegało na ………………………………………………………………………………..</w:t>
            </w:r>
          </w:p>
          <w:p w14:paraId="08FB7DAA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</w:p>
          <w:p w14:paraId="33109A6E" w14:textId="77777777" w:rsidR="002861C0" w:rsidRDefault="002861C0">
            <w:pPr>
              <w:pStyle w:val="Akapitzli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Wartość zadania: .................... zł netto, </w:t>
            </w:r>
          </w:p>
          <w:p w14:paraId="1F01463B" w14:textId="77777777" w:rsidR="002861C0" w:rsidRDefault="002861C0">
            <w:pPr>
              <w:pStyle w:val="Akapitzlist"/>
              <w:spacing w:line="240" w:lineRule="auto"/>
              <w:ind w:left="0"/>
              <w:contextualSpacing/>
              <w:jc w:val="center"/>
              <w:rPr>
                <w:rFonts w:ascii="Verdana" w:hAnsi="Verdana"/>
                <w:sz w:val="20"/>
                <w:szCs w:val="20"/>
              </w:rPr>
            </w:pPr>
          </w:p>
          <w:p w14:paraId="0EEFF7DD" w14:textId="77777777" w:rsidR="002861C0" w:rsidRDefault="002861C0">
            <w:pPr>
              <w:pStyle w:val="Akapitzlist"/>
              <w:spacing w:before="120" w:line="240" w:lineRule="auto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okres realizacji zadania </w:t>
            </w:r>
            <w:r>
              <w:rPr>
                <w:rFonts w:ascii="Verdana" w:hAnsi="Verdana"/>
                <w:i/>
                <w:sz w:val="20"/>
                <w:szCs w:val="20"/>
              </w:rPr>
              <w:t>(należy podać okres wskazany w umowie)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  <w:p w14:paraId="27049621" w14:textId="77777777" w:rsidR="002861C0" w:rsidRDefault="002861C0">
            <w:pPr>
              <w:spacing w:before="120"/>
              <w:ind w:left="652"/>
              <w:contextualSpacing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od________________ (data: dzień-miesiąc-rok) do_______________ (data: dzień-miesiąc-rok)</w:t>
            </w:r>
          </w:p>
          <w:p w14:paraId="76003658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inwestor dla zadania: ___________________________________________ </w:t>
            </w:r>
          </w:p>
          <w:p w14:paraId="0131BD51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ascii="Verdana" w:hAnsi="Verdana"/>
                <w:i/>
                <w:sz w:val="20"/>
                <w:szCs w:val="20"/>
              </w:rPr>
              <w:t>(nazwa inwestora)</w:t>
            </w:r>
          </w:p>
        </w:tc>
      </w:tr>
    </w:tbl>
    <w:p w14:paraId="4E1C97C3" w14:textId="77777777" w:rsidR="002861C0" w:rsidRDefault="002861C0" w:rsidP="002861C0">
      <w:pPr>
        <w:rPr>
          <w:rFonts w:ascii="Verdana" w:hAnsi="Verdana"/>
          <w:sz w:val="20"/>
          <w:szCs w:val="20"/>
        </w:rPr>
      </w:pPr>
    </w:p>
    <w:tbl>
      <w:tblPr>
        <w:tblW w:w="103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05"/>
      </w:tblGrid>
      <w:tr w:rsidR="002861C0" w14:paraId="07184548" w14:textId="77777777" w:rsidTr="00B8792C">
        <w:trPr>
          <w:trHeight w:val="2542"/>
          <w:jc w:val="center"/>
        </w:trPr>
        <w:tc>
          <w:tcPr>
            <w:tcW w:w="10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70428" w14:textId="77777777" w:rsidR="002861C0" w:rsidRDefault="002861C0">
            <w:pPr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POTENCJAŁ KADROWY</w:t>
            </w:r>
          </w:p>
          <w:p w14:paraId="54675716" w14:textId="77777777" w:rsidR="002861C0" w:rsidRDefault="002861C0">
            <w:pPr>
              <w:jc w:val="both"/>
              <w:rPr>
                <w:rFonts w:ascii="Verdana" w:hAnsi="Verdana" w:cs="Calibri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Na potwierdzenie posiadania doświadczenia </w:t>
            </w:r>
            <w:r>
              <w:rPr>
                <w:rFonts w:ascii="Verdana" w:hAnsi="Verdana" w:cs="Calibri"/>
                <w:sz w:val="20"/>
                <w:szCs w:val="20"/>
              </w:rPr>
              <w:t>zgodnie z opisem warunków udziału w postępowaniu, przedstawiam informacje i oświadczam, że do realizacji zadania skierowane zostaną osoby posiadające wymagane kwalifikacje zawodowe:</w:t>
            </w:r>
          </w:p>
          <w:p w14:paraId="1B84B7B1" w14:textId="77777777" w:rsidR="002861C0" w:rsidRDefault="002861C0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I. INSPEKTOR NADZORU BRANŻY DROGOWEJ</w:t>
            </w:r>
          </w:p>
          <w:p w14:paraId="4D87CCD4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Imię i Nazwisko Inspektora ……………………………………………………………………………………………………………………………..</w:t>
            </w:r>
          </w:p>
          <w:p w14:paraId="6DC9BE7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9C2F0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C4CCB9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79EEC36C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7CC0DDA" w14:textId="77777777" w:rsidR="002861C0" w:rsidRDefault="002861C0" w:rsidP="002861C0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uprawnienia do nadzorowania robót w specjalności inżynieryjnej drogowej bez ograniczeń lub odpowiadające im ważne uprawnienia budowlane, wydane na podstawie wcześniej</w:t>
            </w:r>
          </w:p>
          <w:p w14:paraId="4A3C5BB5" w14:textId="77777777" w:rsidR="002861C0" w:rsidRDefault="002861C0">
            <w:pPr>
              <w:pStyle w:val="Akapitzlist"/>
              <w:tabs>
                <w:tab w:val="left" w:pos="284"/>
              </w:tabs>
              <w:spacing w:line="260" w:lineRule="atLeast"/>
              <w:ind w:left="731"/>
              <w:jc w:val="both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>wydanych przepisów</w:t>
            </w:r>
            <w:r>
              <w:rPr>
                <w:rFonts w:ascii="Verdana" w:hAnsi="Verdana"/>
                <w:sz w:val="20"/>
              </w:rPr>
              <w:t>:</w:t>
            </w:r>
          </w:p>
          <w:p w14:paraId="0896FDB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2390B3A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01488A1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56E5B92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5FD7E4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8E2AFC1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1B7D54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2F214C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51D325B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C21AD6A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06ABF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020061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63BA6FB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025D4B95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3DF8E45D" w14:textId="0F7E3204" w:rsidR="002861C0" w:rsidRDefault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 xml:space="preserve">I. INSPEKTOR NADZORU BRANŻY </w:t>
            </w:r>
            <w:r w:rsidR="00601138">
              <w:rPr>
                <w:rFonts w:ascii="Verdana" w:hAnsi="Verdana" w:cs="Calibri"/>
                <w:b/>
                <w:sz w:val="20"/>
                <w:szCs w:val="20"/>
              </w:rPr>
              <w:t>ELEKTRYCZNEJ</w:t>
            </w:r>
          </w:p>
          <w:p w14:paraId="105D9E01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28334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E7480F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683E0E4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5752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148471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2729CE0D" w14:textId="77777777" w:rsidR="002861C0" w:rsidRDefault="002861C0">
            <w:pPr>
              <w:pStyle w:val="Akapitzlist"/>
              <w:spacing w:before="120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9D28AE3" w14:textId="77777777" w:rsidR="002861C0" w:rsidRDefault="002861C0">
            <w:pPr>
              <w:widowControl w:val="0"/>
              <w:spacing w:before="60"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instalacyjnej w zakresie sieci, instalacji                   </w:t>
            </w:r>
          </w:p>
          <w:p w14:paraId="6D26E8D9" w14:textId="77777777" w:rsidR="002861C0" w:rsidRDefault="002861C0">
            <w:pPr>
              <w:widowControl w:val="0"/>
              <w:spacing w:after="0"/>
              <w:ind w:left="597" w:firstLine="3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  i urządzeń elektrycznych i elektroenergetycznych (bez ograniczeń) lub odpowiadające im  </w:t>
            </w:r>
          </w:p>
          <w:p w14:paraId="08BFCA7E" w14:textId="77777777" w:rsidR="002861C0" w:rsidRDefault="002861C0">
            <w:pPr>
              <w:widowControl w:val="0"/>
              <w:spacing w:after="120"/>
              <w:ind w:left="597" w:firstLine="3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ważne uprawnienia budowlane, wydane na podstawie wcześniej wydanych przepisów:</w:t>
            </w:r>
          </w:p>
          <w:p w14:paraId="40C7E86A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502BFD8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42AA07C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0FF907B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5FA956E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7E771BC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3A718EE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18476F5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1D46793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0C9652B0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DEEED12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5209C2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5B6A1A5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16"/>
              </w:rPr>
            </w:pPr>
          </w:p>
          <w:p w14:paraId="1080B8EC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41493AC9" w14:textId="6DDE52BA" w:rsidR="002861C0" w:rsidRDefault="00F56BAA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III</w:t>
            </w:r>
            <w:r w:rsidR="002861C0">
              <w:rPr>
                <w:rFonts w:ascii="Verdana" w:hAnsi="Verdana" w:cs="Calibri"/>
                <w:b/>
                <w:sz w:val="20"/>
                <w:szCs w:val="20"/>
              </w:rPr>
              <w:t xml:space="preserve">. INSPEKTOR NADZORU BRANŻY </w:t>
            </w:r>
            <w:r w:rsidR="009E5FCD">
              <w:rPr>
                <w:rFonts w:ascii="Verdana" w:hAnsi="Verdana" w:cs="Calibri"/>
                <w:b/>
                <w:sz w:val="20"/>
                <w:szCs w:val="20"/>
              </w:rPr>
              <w:t>TELETECHNICZNEJ</w:t>
            </w:r>
          </w:p>
          <w:p w14:paraId="316117AC" w14:textId="77777777" w:rsidR="002861C0" w:rsidRDefault="002861C0" w:rsidP="002861C0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74D5F57A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F373AE9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14DBE493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2DC8C68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20343AD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02483225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6B8774E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0DC5B838" w14:textId="77777777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7538EE65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241E7F6C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uprawnienia do nadzorowania robót w specjalności geodezji i kartografii bez ograniczeń lub</w:t>
            </w:r>
          </w:p>
          <w:p w14:paraId="410B06E9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odpowiadające im ważne uprawnienia budowlane, wydane na podstawie wcześniej</w:t>
            </w:r>
          </w:p>
          <w:p w14:paraId="5F14E6B8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 </w:t>
            </w:r>
          </w:p>
          <w:p w14:paraId="3FE40506" w14:textId="77777777" w:rsidR="002861C0" w:rsidRDefault="002861C0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29A18B6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356DA83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(nr uprawnień budowlanych)            </w:t>
            </w:r>
          </w:p>
          <w:p w14:paraId="4ADA1500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2B64797E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</w:p>
          <w:p w14:paraId="48959E1B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2EDF48A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F2F626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1D9F495" w14:textId="77777777" w:rsidR="002861C0" w:rsidRDefault="002861C0">
            <w:pPr>
              <w:pStyle w:val="Akapitzlist"/>
              <w:spacing w:line="240" w:lineRule="auto"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5188DDBB" w14:textId="77777777" w:rsidR="002861C0" w:rsidRDefault="002861C0">
            <w:pPr>
              <w:pStyle w:val="Akapitzlist"/>
              <w:ind w:left="0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0AAF3477" w14:textId="77777777" w:rsidR="002861C0" w:rsidRDefault="002861C0">
            <w:pPr>
              <w:pStyle w:val="Akapitzlist"/>
              <w:spacing w:line="240" w:lineRule="auto"/>
              <w:rPr>
                <w:rFonts w:ascii="Verdana" w:hAnsi="Verdana"/>
                <w:i/>
                <w:sz w:val="16"/>
                <w:szCs w:val="16"/>
              </w:rPr>
            </w:pPr>
          </w:p>
          <w:p w14:paraId="46EA477A" w14:textId="1FF7BE53" w:rsidR="002861C0" w:rsidRDefault="002861C0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43943EA1" w14:textId="0CA4F320" w:rsidR="00424D64" w:rsidRDefault="00424D64" w:rsidP="00424D64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2F0FBC10" w14:textId="77777777" w:rsidR="00424D64" w:rsidRPr="00424D64" w:rsidRDefault="00424D64" w:rsidP="00424D64">
            <w:pPr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</w:p>
          <w:p w14:paraId="24C4FCAC" w14:textId="7AC7DDA2" w:rsidR="00424D64" w:rsidRPr="007D5CC8" w:rsidRDefault="00F56BAA" w:rsidP="00424D64">
            <w:pPr>
              <w:jc w:val="both"/>
              <w:rPr>
                <w:rFonts w:ascii="Verdana" w:hAnsi="Verdana" w:cs="Calibri"/>
                <w:b/>
                <w:sz w:val="20"/>
                <w:szCs w:val="20"/>
              </w:rPr>
            </w:pPr>
            <w:r>
              <w:rPr>
                <w:rFonts w:ascii="Verdana" w:hAnsi="Verdana" w:cs="Calibri"/>
                <w:b/>
                <w:sz w:val="20"/>
                <w:szCs w:val="20"/>
              </w:rPr>
              <w:t>I</w:t>
            </w:r>
            <w:r w:rsidR="00424D64">
              <w:rPr>
                <w:rFonts w:ascii="Verdana" w:hAnsi="Verdana" w:cs="Calibri"/>
                <w:b/>
                <w:sz w:val="20"/>
                <w:szCs w:val="20"/>
              </w:rPr>
              <w:t>V. INSPEKTOR NADZORU BRANŻY GEODEZJI I KARTOGRAFII</w:t>
            </w:r>
          </w:p>
          <w:p w14:paraId="341E14CC" w14:textId="77777777" w:rsidR="00424D64" w:rsidRPr="00BA5A79" w:rsidRDefault="00424D64" w:rsidP="00424D64">
            <w:pPr>
              <w:pStyle w:val="Akapitzlist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Imię i Nazwisko Inspektora </w:t>
            </w:r>
          </w:p>
          <w:p w14:paraId="0110A67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76CDBF5F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4E33918E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B63C52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2D8E8D4F" w14:textId="77777777" w:rsidR="00424D64" w:rsidRPr="004F6313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……………………………………………………………………………………………………………………………..</w:t>
            </w:r>
          </w:p>
          <w:p w14:paraId="50CFCF03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4F459296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3B155EEE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</w:p>
          <w:p w14:paraId="3DE7B384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uprawnienia do nadzorowania robót </w:t>
            </w:r>
            <w:r>
              <w:rPr>
                <w:rFonts w:ascii="Verdana" w:hAnsi="Verdana"/>
                <w:bCs/>
                <w:sz w:val="20"/>
                <w:szCs w:val="20"/>
              </w:rPr>
              <w:t xml:space="preserve">w specjalności geodezji i kartografii bez ograniczeń </w:t>
            </w:r>
          </w:p>
          <w:p w14:paraId="7CDEADBC" w14:textId="77777777" w:rsidR="00424D64" w:rsidRDefault="00424D64" w:rsidP="00424D64">
            <w:pPr>
              <w:widowControl w:val="0"/>
              <w:spacing w:after="0"/>
              <w:ind w:left="851" w:hanging="120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lastRenderedPageBreak/>
              <w:t>lub odpowiadające im ważne uprawnienia budowlane, wydane na podstawie wcześniej</w:t>
            </w:r>
          </w:p>
          <w:p w14:paraId="05BBFCE3" w14:textId="77777777" w:rsidR="00424D64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>
              <w:rPr>
                <w:rFonts w:ascii="Verdana" w:hAnsi="Verdana"/>
                <w:bCs/>
                <w:sz w:val="20"/>
                <w:szCs w:val="20"/>
              </w:rPr>
              <w:t xml:space="preserve">  wydanych przepisów.</w:t>
            </w: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7E1400C" w14:textId="77777777" w:rsidR="00424D64" w:rsidRPr="00C32F6A" w:rsidRDefault="00424D64" w:rsidP="00424D64">
            <w:pPr>
              <w:widowControl w:val="0"/>
              <w:spacing w:after="0"/>
              <w:ind w:left="851" w:hanging="284"/>
              <w:jc w:val="both"/>
              <w:rPr>
                <w:rFonts w:ascii="Verdana" w:hAnsi="Verdana"/>
                <w:bCs/>
                <w:sz w:val="20"/>
                <w:szCs w:val="20"/>
              </w:rPr>
            </w:pPr>
            <w:r w:rsidRPr="00C32F6A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3762CCF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 z dnia ……………………………………………………………..</w:t>
            </w:r>
          </w:p>
          <w:p w14:paraId="645D4FC8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     (n</w:t>
            </w:r>
            <w:r w:rsidRPr="00A830F0">
              <w:rPr>
                <w:rFonts w:ascii="Verdana" w:hAnsi="Verdana"/>
                <w:i/>
                <w:sz w:val="18"/>
                <w:szCs w:val="20"/>
              </w:rPr>
              <w:t>r uprawnień budowlanych</w:t>
            </w:r>
            <w:r>
              <w:rPr>
                <w:rFonts w:ascii="Verdana" w:hAnsi="Verdana"/>
                <w:i/>
                <w:sz w:val="18"/>
                <w:szCs w:val="20"/>
              </w:rPr>
              <w:t xml:space="preserve">)            </w:t>
            </w:r>
          </w:p>
          <w:p w14:paraId="6ACA8CC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7786FE4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</w:p>
          <w:p w14:paraId="10D54010" w14:textId="77777777" w:rsidR="00424D64" w:rsidRPr="00A830F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i/>
                <w:sz w:val="18"/>
                <w:szCs w:val="20"/>
              </w:rPr>
            </w:pPr>
            <w:r>
              <w:rPr>
                <w:rFonts w:ascii="Verdana" w:hAnsi="Verdana"/>
                <w:i/>
                <w:sz w:val="18"/>
                <w:szCs w:val="20"/>
              </w:rPr>
              <w:t xml:space="preserve">Wydane przez </w:t>
            </w: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………………………………………………………………………………………………………...</w:t>
            </w:r>
          </w:p>
          <w:p w14:paraId="600752B1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13FC48F0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20"/>
              </w:rPr>
            </w:pPr>
          </w:p>
          <w:p w14:paraId="5086E399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……………………………………………………………………………………………………………………………….</w:t>
            </w:r>
          </w:p>
          <w:p w14:paraId="61D63833" w14:textId="77777777" w:rsidR="00424D64" w:rsidRPr="00757570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eastAsia="Calibri" w:hAnsi="Verdana" w:cs="Times New Roman"/>
                <w:sz w:val="20"/>
                <w:szCs w:val="20"/>
              </w:rPr>
            </w:pPr>
          </w:p>
          <w:p w14:paraId="7236F1A3" w14:textId="77777777" w:rsidR="00424D64" w:rsidRDefault="00424D64" w:rsidP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sz w:val="20"/>
                <w:szCs w:val="16"/>
              </w:rPr>
            </w:pPr>
            <w:r w:rsidRPr="0063234B">
              <w:rPr>
                <w:rFonts w:ascii="Verdana" w:hAnsi="Verdana"/>
                <w:sz w:val="20"/>
                <w:szCs w:val="16"/>
              </w:rPr>
              <w:t>Kopia uprawnień budowlanych wraz z zaświadczeniem o przynależności do Okręgowej Izby Inżynierów w załączeniu</w:t>
            </w:r>
          </w:p>
          <w:p w14:paraId="7E7C716C" w14:textId="3F980AFC" w:rsidR="00424D64" w:rsidRDefault="00424D64">
            <w:pPr>
              <w:pStyle w:val="Akapitzlist"/>
              <w:spacing w:before="120" w:line="240" w:lineRule="auto"/>
              <w:contextualSpacing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4926972C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                                                                         </w:t>
      </w:r>
    </w:p>
    <w:p w14:paraId="68825FC7" w14:textId="77777777" w:rsidR="002861C0" w:rsidRDefault="002861C0" w:rsidP="002861C0">
      <w:pPr>
        <w:spacing w:after="0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              ___________________________</w:t>
      </w:r>
    </w:p>
    <w:p w14:paraId="6CA14B9A" w14:textId="77777777" w:rsidR="002861C0" w:rsidRDefault="002861C0" w:rsidP="002861C0">
      <w:pPr>
        <w:spacing w:after="120"/>
        <w:jc w:val="right"/>
        <w:rPr>
          <w:rFonts w:ascii="Verdana" w:eastAsia="Times New Roman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</w:rPr>
        <w:t>(podpis Wykonawcy/Pełnomocnika)</w:t>
      </w:r>
    </w:p>
    <w:p w14:paraId="73AD0356" w14:textId="1B4C61F8" w:rsidR="001A7CBF" w:rsidRPr="002861C0" w:rsidRDefault="001A7CBF" w:rsidP="002861C0"/>
    <w:sectPr w:rsidR="001A7CBF" w:rsidRPr="002861C0" w:rsidSect="00987229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71D30"/>
    <w:multiLevelType w:val="hybridMultilevel"/>
    <w:tmpl w:val="E40A164E"/>
    <w:lvl w:ilvl="0" w:tplc="041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" w15:restartNumberingAfterBreak="0">
    <w:nsid w:val="26B22292"/>
    <w:multiLevelType w:val="hybridMultilevel"/>
    <w:tmpl w:val="2F6A48D8"/>
    <w:lvl w:ilvl="0" w:tplc="0AE0A6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9688563">
    <w:abstractNumId w:val="1"/>
  </w:num>
  <w:num w:numId="2" w16cid:durableId="527185623">
    <w:abstractNumId w:val="1"/>
  </w:num>
  <w:num w:numId="3" w16cid:durableId="642583514">
    <w:abstractNumId w:val="0"/>
  </w:num>
  <w:num w:numId="4" w16cid:durableId="1617636908">
    <w:abstractNumId w:val="1"/>
  </w:num>
  <w:num w:numId="5" w16cid:durableId="65688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C2B"/>
    <w:rsid w:val="000A0B0D"/>
    <w:rsid w:val="000B0AC0"/>
    <w:rsid w:val="000B218F"/>
    <w:rsid w:val="000D0083"/>
    <w:rsid w:val="000D1344"/>
    <w:rsid w:val="000D7E39"/>
    <w:rsid w:val="000E1F94"/>
    <w:rsid w:val="000E7159"/>
    <w:rsid w:val="00106E9D"/>
    <w:rsid w:val="00112D23"/>
    <w:rsid w:val="00125676"/>
    <w:rsid w:val="001419A9"/>
    <w:rsid w:val="001534BB"/>
    <w:rsid w:val="001A7CBF"/>
    <w:rsid w:val="001E64EE"/>
    <w:rsid w:val="001E69BD"/>
    <w:rsid w:val="00215ECA"/>
    <w:rsid w:val="002861C0"/>
    <w:rsid w:val="002D7F0A"/>
    <w:rsid w:val="002E0B99"/>
    <w:rsid w:val="002E5E1D"/>
    <w:rsid w:val="00350FD4"/>
    <w:rsid w:val="003A3E0D"/>
    <w:rsid w:val="003C2008"/>
    <w:rsid w:val="00424D64"/>
    <w:rsid w:val="00440298"/>
    <w:rsid w:val="00463F0A"/>
    <w:rsid w:val="004718C2"/>
    <w:rsid w:val="00490805"/>
    <w:rsid w:val="004D2D46"/>
    <w:rsid w:val="00524917"/>
    <w:rsid w:val="00540AEB"/>
    <w:rsid w:val="00575239"/>
    <w:rsid w:val="005C05EE"/>
    <w:rsid w:val="005D72E5"/>
    <w:rsid w:val="005E4D1A"/>
    <w:rsid w:val="00601138"/>
    <w:rsid w:val="0062702C"/>
    <w:rsid w:val="0063234B"/>
    <w:rsid w:val="00653219"/>
    <w:rsid w:val="006B5F11"/>
    <w:rsid w:val="006E1D7B"/>
    <w:rsid w:val="006F5C20"/>
    <w:rsid w:val="00700F4C"/>
    <w:rsid w:val="00757570"/>
    <w:rsid w:val="007645F8"/>
    <w:rsid w:val="00765B73"/>
    <w:rsid w:val="00767188"/>
    <w:rsid w:val="00770F28"/>
    <w:rsid w:val="007D39BE"/>
    <w:rsid w:val="007D5CC8"/>
    <w:rsid w:val="00823600"/>
    <w:rsid w:val="008368BF"/>
    <w:rsid w:val="008458CA"/>
    <w:rsid w:val="00884F4B"/>
    <w:rsid w:val="008E5E2D"/>
    <w:rsid w:val="00901718"/>
    <w:rsid w:val="009412A4"/>
    <w:rsid w:val="00947E7F"/>
    <w:rsid w:val="00987229"/>
    <w:rsid w:val="009A04D0"/>
    <w:rsid w:val="009A14F0"/>
    <w:rsid w:val="009E0FE1"/>
    <w:rsid w:val="009E5FCD"/>
    <w:rsid w:val="00A14924"/>
    <w:rsid w:val="00A22220"/>
    <w:rsid w:val="00A57446"/>
    <w:rsid w:val="00A7779E"/>
    <w:rsid w:val="00A80D1F"/>
    <w:rsid w:val="00A830F0"/>
    <w:rsid w:val="00A91D53"/>
    <w:rsid w:val="00AC6FF5"/>
    <w:rsid w:val="00AF7D26"/>
    <w:rsid w:val="00B4179A"/>
    <w:rsid w:val="00B647EC"/>
    <w:rsid w:val="00B8448A"/>
    <w:rsid w:val="00B8792C"/>
    <w:rsid w:val="00BA41B9"/>
    <w:rsid w:val="00BC5B25"/>
    <w:rsid w:val="00BD1F58"/>
    <w:rsid w:val="00C60729"/>
    <w:rsid w:val="00C8788F"/>
    <w:rsid w:val="00CB7E15"/>
    <w:rsid w:val="00CF2948"/>
    <w:rsid w:val="00D009B0"/>
    <w:rsid w:val="00D15182"/>
    <w:rsid w:val="00D35477"/>
    <w:rsid w:val="00D44092"/>
    <w:rsid w:val="00D52D0D"/>
    <w:rsid w:val="00DF2489"/>
    <w:rsid w:val="00E06A49"/>
    <w:rsid w:val="00E23D2D"/>
    <w:rsid w:val="00E445F4"/>
    <w:rsid w:val="00E76026"/>
    <w:rsid w:val="00E91FBA"/>
    <w:rsid w:val="00E9747E"/>
    <w:rsid w:val="00EC517A"/>
    <w:rsid w:val="00F224D2"/>
    <w:rsid w:val="00F36993"/>
    <w:rsid w:val="00F505C7"/>
    <w:rsid w:val="00F56BAA"/>
    <w:rsid w:val="00FA3FBF"/>
    <w:rsid w:val="00FE6C2B"/>
    <w:rsid w:val="00FF2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1643B"/>
  <w15:docId w15:val="{D221CE6F-F99B-49A6-B60A-DF79FF86C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492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1A7CBF"/>
    <w:pPr>
      <w:spacing w:after="0"/>
      <w:ind w:left="720"/>
    </w:pPr>
    <w:rPr>
      <w:rFonts w:ascii="Arial" w:eastAsia="Times New Roman" w:hAnsi="Arial" w:cs="Arial"/>
    </w:rPr>
  </w:style>
  <w:style w:type="character" w:customStyle="1" w:styleId="AkapitzlistZnak">
    <w:name w:val="Akapit z listą Znak"/>
    <w:link w:val="Akapitzlist"/>
    <w:uiPriority w:val="34"/>
    <w:rsid w:val="001A7CBF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8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Zieliński Dominik</dc:creator>
  <cp:keywords/>
  <dc:description/>
  <cp:lastModifiedBy>Tupalska Agnieszka</cp:lastModifiedBy>
  <cp:revision>11</cp:revision>
  <cp:lastPrinted>2019-10-07T08:34:00Z</cp:lastPrinted>
  <dcterms:created xsi:type="dcterms:W3CDTF">2023-04-13T09:12:00Z</dcterms:created>
  <dcterms:modified xsi:type="dcterms:W3CDTF">2026-01-28T06:53:00Z</dcterms:modified>
</cp:coreProperties>
</file>