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1A47" w14:textId="77777777" w:rsidR="005B57E5" w:rsidRPr="005B57E5" w:rsidRDefault="005B57E5" w:rsidP="005B57E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  <w:r w:rsidRPr="005B57E5"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  <w:t>Załącznik Nr 2 do ogłoszenia o postępowaniu kwalifikacyjnym</w:t>
      </w:r>
    </w:p>
    <w:p w14:paraId="2DA70523" w14:textId="77777777" w:rsidR="005B57E5" w:rsidRPr="005B57E5" w:rsidRDefault="005B57E5" w:rsidP="005B57E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7B7CE667" w14:textId="77777777" w:rsidR="005B57E5" w:rsidRPr="005B57E5" w:rsidRDefault="005B57E5" w:rsidP="005B57E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01A003B2" w14:textId="77777777" w:rsidR="005B57E5" w:rsidRPr="005B57E5" w:rsidRDefault="005B57E5" w:rsidP="005B57E5">
      <w:pPr>
        <w:spacing w:after="0" w:line="240" w:lineRule="auto"/>
        <w:rPr>
          <w:rFonts w:ascii="Calibri" w:eastAsia="Times New Roman" w:hAnsi="Calibri" w:cs="Times New Roman"/>
          <w:kern w:val="0"/>
          <w:lang w:eastAsia="pl-PL"/>
          <w14:ligatures w14:val="none"/>
        </w:rPr>
      </w:pPr>
    </w:p>
    <w:p w14:paraId="72BA63F5" w14:textId="77777777" w:rsidR="005B57E5" w:rsidRPr="005B57E5" w:rsidRDefault="005B57E5" w:rsidP="005B57E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9992DB" w14:textId="77777777" w:rsidR="005B57E5" w:rsidRPr="005B57E5" w:rsidRDefault="005B57E5" w:rsidP="005B57E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  <w:r w:rsidRPr="005B57E5"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  <w:t>................................, dnia ………………………… r.</w:t>
      </w:r>
    </w:p>
    <w:p w14:paraId="65A3D3AB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FC278D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B57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………………………………….</w:t>
      </w:r>
    </w:p>
    <w:p w14:paraId="5C8643A8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B57E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(pieczęć zakładu służby zdrowia)</w:t>
      </w:r>
    </w:p>
    <w:p w14:paraId="25DE7267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1D7A23F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783A02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7562084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</w:pPr>
    </w:p>
    <w:p w14:paraId="2E2A2DDD" w14:textId="77777777" w:rsidR="005B57E5" w:rsidRPr="005B57E5" w:rsidRDefault="005B57E5" w:rsidP="005B57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5B57E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ZAŚWIADCZENIE</w:t>
      </w:r>
    </w:p>
    <w:p w14:paraId="232E3CD2" w14:textId="77777777" w:rsidR="005B57E5" w:rsidRPr="005B57E5" w:rsidRDefault="005B57E5" w:rsidP="005B57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</w:p>
    <w:p w14:paraId="3FE00D58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B57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Zaświadcza się, że Pan/Pani …………………………..…………………………..…………….</w:t>
      </w:r>
    </w:p>
    <w:p w14:paraId="116CC6A2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B57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</w:t>
      </w:r>
      <w:r w:rsidRPr="005B57E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(imię i nazwisko)</w:t>
      </w:r>
    </w:p>
    <w:p w14:paraId="150CEA47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846CD4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B57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urodzony/a ……………………………. </w:t>
      </w:r>
    </w:p>
    <w:p w14:paraId="124FBBFD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B57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</w:t>
      </w:r>
      <w:r w:rsidRPr="005B57E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(data urodzenia)                                         </w:t>
      </w:r>
    </w:p>
    <w:p w14:paraId="17EB8A84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2DA6DF" w14:textId="77777777" w:rsidR="005B57E5" w:rsidRPr="005B57E5" w:rsidRDefault="005B57E5" w:rsidP="005B57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B57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Jest zdolny/zdolna do udziału w teście sprawności fizycznej obejmującym:</w:t>
      </w:r>
    </w:p>
    <w:p w14:paraId="6C678656" w14:textId="77777777" w:rsidR="005B57E5" w:rsidRPr="005B57E5" w:rsidRDefault="005B57E5" w:rsidP="005B57E5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B57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mężczyzn (podciąganie się na drążku, bieg po kopercie, próbę wydolnościowa </w:t>
      </w:r>
      <w:proofErr w:type="spellStart"/>
      <w:r w:rsidRPr="005B57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Beep</w:t>
      </w:r>
      <w:proofErr w:type="spellEnd"/>
      <w:r w:rsidRPr="005B57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test),</w:t>
      </w:r>
    </w:p>
    <w:p w14:paraId="5A997C77" w14:textId="77777777" w:rsidR="005B57E5" w:rsidRPr="005B57E5" w:rsidRDefault="005B57E5" w:rsidP="005B57E5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B57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kobiet (rzut piłką lekarską, bieg po kopercie, próbę wydolnościowa </w:t>
      </w:r>
      <w:proofErr w:type="spellStart"/>
      <w:r w:rsidRPr="005B57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Beep</w:t>
      </w:r>
      <w:proofErr w:type="spellEnd"/>
      <w:r w:rsidRPr="005B57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test).</w:t>
      </w:r>
    </w:p>
    <w:p w14:paraId="4D48B85F" w14:textId="77777777" w:rsidR="005B57E5" w:rsidRPr="005B57E5" w:rsidRDefault="005B57E5" w:rsidP="005B57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9D5F7DD" w14:textId="77777777" w:rsidR="005B57E5" w:rsidRPr="005B57E5" w:rsidRDefault="005B57E5" w:rsidP="005B57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2092D3F2" w14:textId="77777777" w:rsidR="005B57E5" w:rsidRPr="005B57E5" w:rsidRDefault="005B57E5" w:rsidP="005B57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5B57E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Zaświadczenie wydaje się w celu przedłożenia w Szkole Aspirantów Państwowej Straży Pożarnej w Krakowie dla potrzeb prowadzonego postępowania kwalifikacyjnego o przyjęcie do służby.</w:t>
      </w:r>
    </w:p>
    <w:p w14:paraId="3BD9ABBA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9DDCFB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B335DED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A737A6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0E9A06" w14:textId="77777777" w:rsidR="005B57E5" w:rsidRPr="005B57E5" w:rsidRDefault="005B57E5" w:rsidP="005B57E5">
      <w:pPr>
        <w:suppressAutoHyphens/>
        <w:spacing w:after="0" w:line="240" w:lineRule="auto"/>
        <w:ind w:left="5760" w:hanging="360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B57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       ……….……………………..</w:t>
      </w:r>
    </w:p>
    <w:p w14:paraId="79378CED" w14:textId="77777777" w:rsidR="005B57E5" w:rsidRPr="005B57E5" w:rsidRDefault="005B57E5" w:rsidP="005B57E5">
      <w:pPr>
        <w:suppressAutoHyphens/>
        <w:spacing w:after="0" w:line="240" w:lineRule="auto"/>
        <w:ind w:left="5760" w:hanging="360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B57E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(pieczątka i podpis lekarza)</w:t>
      </w:r>
    </w:p>
    <w:p w14:paraId="63265B81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19143FF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4CEA6933" w14:textId="77777777" w:rsidR="005B57E5" w:rsidRPr="005B57E5" w:rsidRDefault="005B57E5" w:rsidP="005B57E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26ACE7A1" w14:textId="77777777" w:rsidR="001E0FA7" w:rsidRDefault="001E0FA7"/>
    <w:sectPr w:rsidR="001E0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065C2"/>
    <w:multiLevelType w:val="hybridMultilevel"/>
    <w:tmpl w:val="160C3E26"/>
    <w:lvl w:ilvl="0" w:tplc="8C809B3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82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E5"/>
    <w:rsid w:val="001E0FA7"/>
    <w:rsid w:val="002B02BE"/>
    <w:rsid w:val="004E4587"/>
    <w:rsid w:val="005B57E5"/>
    <w:rsid w:val="008A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98EA"/>
  <w15:chartTrackingRefBased/>
  <w15:docId w15:val="{7116ED0A-BC36-471C-BE4B-C0C3CC4E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5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5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5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5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5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5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5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5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5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5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5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5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57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57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57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57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57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57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5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5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5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5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5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57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57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57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5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57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57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a xmlns="56294a03-6185-458a-971d-52d8a60516d9" xsi:nil="true"/>
    <TaxCatchAll xmlns="0659e28d-e7dc-480e-933d-48d1344472f5" xsi:nil="true"/>
    <_ip_UnifiedCompliancePolicyProperties xmlns="http://schemas.microsoft.com/sharepoint/v3" xsi:nil="true"/>
    <lcf76f155ced4ddcb4097134ff3c332f xmlns="56294a03-6185-458a-971d-52d8a60516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BDBB5AF2D2AA4EBCD0F71CA90585D5" ma:contentTypeVersion="20" ma:contentTypeDescription="Utwórz nowy dokument." ma:contentTypeScope="" ma:versionID="62b593c9ba1f2c145b16bb4d68091b9c">
  <xsd:schema xmlns:xsd="http://www.w3.org/2001/XMLSchema" xmlns:xs="http://www.w3.org/2001/XMLSchema" xmlns:p="http://schemas.microsoft.com/office/2006/metadata/properties" xmlns:ns1="http://schemas.microsoft.com/sharepoint/v3" xmlns:ns2="56294a03-6185-458a-971d-52d8a60516d9" xmlns:ns3="0659e28d-e7dc-480e-933d-48d1344472f5" targetNamespace="http://schemas.microsoft.com/office/2006/metadata/properties" ma:root="true" ma:fieldsID="d66dbd99ef1cb9997e1cd75557406b17" ns1:_="" ns2:_="" ns3:_="">
    <xsd:import namespace="http://schemas.microsoft.com/sharepoint/v3"/>
    <xsd:import namespace="56294a03-6185-458a-971d-52d8a60516d9"/>
    <xsd:import namespace="0659e28d-e7dc-480e-933d-48d134447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94a03-6185-458a-971d-52d8a6051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8774359d-8fed-4e3a-9cd6-999806426e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27" nillable="true" ma:displayName="data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9e28d-e7dc-480e-933d-48d1344472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bde78ce-b5eb-4917-b49e-b3454f28133b}" ma:internalName="TaxCatchAll" ma:showField="CatchAllData" ma:web="0659e28d-e7dc-480e-933d-48d134447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2897E-35EC-4C52-9B97-B7113D2C9E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294a03-6185-458a-971d-52d8a60516d9"/>
    <ds:schemaRef ds:uri="0659e28d-e7dc-480e-933d-48d1344472f5"/>
  </ds:schemaRefs>
</ds:datastoreItem>
</file>

<file path=customXml/itemProps2.xml><?xml version="1.0" encoding="utf-8"?>
<ds:datastoreItem xmlns:ds="http://schemas.openxmlformats.org/officeDocument/2006/customXml" ds:itemID="{56B26459-4266-452F-9043-872A72F74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302E2-F8CE-46AE-A796-E766672A8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294a03-6185-458a-971d-52d8a60516d9"/>
    <ds:schemaRef ds:uri="0659e28d-e7dc-480e-933d-48d134447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838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Kret</dc:creator>
  <cp:keywords/>
  <dc:description/>
  <cp:lastModifiedBy>Piotr Sowizdraniuk</cp:lastModifiedBy>
  <cp:revision>2</cp:revision>
  <dcterms:created xsi:type="dcterms:W3CDTF">2025-07-30T09:40:00Z</dcterms:created>
  <dcterms:modified xsi:type="dcterms:W3CDTF">2025-07-30T09:40:00Z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0x0101008FBDBB5AF2D2AA4EBCD0F71CA90585D5</vt:lpwstr>
  </property>
</Properties>
</file>