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D0AE" w14:textId="77777777" w:rsidR="00AD0944" w:rsidRDefault="00AD0944" w:rsidP="00AD0944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4 do SWZ</w:t>
      </w:r>
    </w:p>
    <w:p w14:paraId="4B0D8F55" w14:textId="77777777" w:rsidR="00AD0944" w:rsidRDefault="00AD0944" w:rsidP="00AD0944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Numer postępowania: SA.270.14.2022 </w:t>
      </w:r>
    </w:p>
    <w:p w14:paraId="62408DEA" w14:textId="77777777" w:rsidR="00AD0944" w:rsidRDefault="00AD0944" w:rsidP="00AD094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61912246" w14:textId="77777777" w:rsidR="00AD0944" w:rsidRDefault="00AD0944" w:rsidP="00AD094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DCB039" w14:textId="77777777" w:rsidR="00AD0944" w:rsidRDefault="00AD0944" w:rsidP="00AD094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861378D" w14:textId="77777777" w:rsidR="00AD0944" w:rsidRDefault="00AD0944" w:rsidP="00AD094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149CE295" w14:textId="77777777" w:rsidR="00AD0944" w:rsidRDefault="00AD0944" w:rsidP="00AD094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1AD371B" w14:textId="77777777" w:rsidR="00AD0944" w:rsidRDefault="00AD0944" w:rsidP="00AD094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4D2803DD" w14:textId="77777777" w:rsidR="00AD0944" w:rsidRDefault="00AD0944" w:rsidP="00AD094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3291532" w14:textId="77777777" w:rsidR="00AD0944" w:rsidRDefault="00AD0944" w:rsidP="00AD0944">
      <w:pPr>
        <w:tabs>
          <w:tab w:val="num" w:pos="99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WYKONANYCH ROBÓT</w:t>
      </w:r>
    </w:p>
    <w:p w14:paraId="099F7D49" w14:textId="77777777" w:rsidR="006C2BE3" w:rsidRPr="006C2BE3" w:rsidRDefault="00AD0944" w:rsidP="006C2BE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p.n.: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6C2BE3" w:rsidRPr="006C2BE3">
        <w:rPr>
          <w:rFonts w:ascii="Arial" w:hAnsi="Arial" w:cs="Arial"/>
          <w:b/>
          <w:bCs/>
          <w:sz w:val="22"/>
          <w:szCs w:val="22"/>
        </w:rPr>
        <w:t xml:space="preserve">Remont drogi leśnej nr 139 w technologii MCE </w:t>
      </w:r>
    </w:p>
    <w:p w14:paraId="2A1EE5D3" w14:textId="4767BF7D" w:rsidR="00AD0944" w:rsidRDefault="006C2BE3" w:rsidP="006C2BE3">
      <w:pPr>
        <w:jc w:val="both"/>
        <w:rPr>
          <w:rFonts w:ascii="Arial" w:hAnsi="Arial" w:cs="Arial"/>
          <w:bCs/>
          <w:sz w:val="22"/>
          <w:szCs w:val="22"/>
        </w:rPr>
      </w:pPr>
      <w:r w:rsidRPr="006C2BE3">
        <w:rPr>
          <w:rFonts w:ascii="Arial" w:hAnsi="Arial" w:cs="Arial"/>
          <w:b/>
          <w:bCs/>
          <w:sz w:val="22"/>
          <w:szCs w:val="22"/>
        </w:rPr>
        <w:t>L. Marynopole</w:t>
      </w:r>
      <w:r w:rsidR="00AD0944">
        <w:rPr>
          <w:rFonts w:ascii="Arial" w:hAnsi="Arial" w:cs="Arial"/>
          <w:bCs/>
          <w:sz w:val="22"/>
          <w:szCs w:val="22"/>
        </w:rPr>
        <w:t>”</w:t>
      </w:r>
      <w:r w:rsidR="00AD0944">
        <w:rPr>
          <w:rFonts w:ascii="Arial" w:hAnsi="Arial" w:cs="Arial"/>
          <w:b/>
          <w:sz w:val="22"/>
          <w:szCs w:val="22"/>
        </w:rPr>
        <w:t xml:space="preserve">, </w:t>
      </w:r>
      <w:r w:rsidR="00AD0944">
        <w:rPr>
          <w:rFonts w:ascii="Arial" w:hAnsi="Arial" w:cs="Arial"/>
          <w:sz w:val="22"/>
          <w:szCs w:val="22"/>
        </w:rPr>
        <w:t xml:space="preserve">przedkładam wykaz robót budowlanych wykonanych nie wcześniej niż w okresie ostatnich 5 lat, wraz z podaniem ich rodzaju, wartości, daty i miejsca wykonania oraz podmiotów, na rzecz których roboty te zostały wykonane, polegających na budowie i/lub przebudowie i/lub remoncie dróg  o wartości nie mniejszej niż </w:t>
      </w:r>
      <w:r>
        <w:rPr>
          <w:rFonts w:ascii="Arial" w:hAnsi="Arial" w:cs="Arial"/>
          <w:b/>
          <w:sz w:val="22"/>
          <w:szCs w:val="22"/>
        </w:rPr>
        <w:t>480</w:t>
      </w:r>
      <w:r w:rsidR="00AD0944">
        <w:rPr>
          <w:rFonts w:ascii="Arial" w:hAnsi="Arial" w:cs="Arial"/>
          <w:b/>
          <w:sz w:val="22"/>
          <w:szCs w:val="22"/>
        </w:rPr>
        <w:t> 000,00 brutto</w:t>
      </w:r>
      <w:r w:rsidR="00AD0944">
        <w:rPr>
          <w:rFonts w:ascii="Arial" w:hAnsi="Arial" w:cs="Arial"/>
          <w:sz w:val="22"/>
          <w:szCs w:val="22"/>
        </w:rPr>
        <w:t xml:space="preserve"> każda.</w:t>
      </w:r>
    </w:p>
    <w:p w14:paraId="7E638E24" w14:textId="77777777" w:rsidR="00AD0944" w:rsidRDefault="00AD0944" w:rsidP="00AD094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491"/>
        <w:gridCol w:w="3188"/>
        <w:gridCol w:w="1985"/>
        <w:gridCol w:w="1843"/>
      </w:tblGrid>
      <w:tr w:rsidR="00AD0944" w14:paraId="387427FA" w14:textId="77777777" w:rsidTr="00AD0944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E7A6" w14:textId="77777777" w:rsidR="00AD0944" w:rsidRDefault="00AD0944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ACC9" w14:textId="77777777" w:rsidR="00AD0944" w:rsidRDefault="00AD0944">
            <w:pPr>
              <w:keepNext/>
              <w:spacing w:line="254" w:lineRule="auto"/>
              <w:jc w:val="center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Rodzaj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wykonanych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robót budowlanych</w:t>
            </w:r>
            <w:r>
              <w:rPr>
                <w:rFonts w:ascii="Arial" w:hAnsi="Arial" w:cs="Arial"/>
                <w:b/>
                <w:sz w:val="22"/>
                <w:szCs w:val="22"/>
                <w:lang w:val="x-none"/>
              </w:rPr>
              <w:t xml:space="preserve"> </w:t>
            </w:r>
          </w:p>
          <w:p w14:paraId="119880ED" w14:textId="77777777" w:rsidR="00AD0944" w:rsidRDefault="00AD0944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B8C6" w14:textId="77777777" w:rsidR="00AD0944" w:rsidRDefault="00AD0944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14:paraId="0B3B5202" w14:textId="77777777" w:rsidR="00AD0944" w:rsidRDefault="00AD0944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(Nazwa Zamawiającego) </w:t>
            </w:r>
          </w:p>
          <w:p w14:paraId="7DC5D48A" w14:textId="77777777" w:rsidR="00AD0944" w:rsidRDefault="00AD0944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ACB8" w14:textId="77777777" w:rsidR="00AD0944" w:rsidRDefault="00AD0944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Wartość robót budowlanych </w:t>
            </w:r>
          </w:p>
          <w:p w14:paraId="6F29C89C" w14:textId="77777777" w:rsidR="00AD0944" w:rsidRDefault="00AD0944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Brutto w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0A99" w14:textId="77777777" w:rsidR="00AD0944" w:rsidRDefault="00AD0944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14:paraId="365D6839" w14:textId="77777777" w:rsidR="00AD0944" w:rsidRDefault="00AD0944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robót budowlanych </w:t>
            </w:r>
          </w:p>
        </w:tc>
      </w:tr>
      <w:tr w:rsidR="00AD0944" w14:paraId="7427587E" w14:textId="77777777" w:rsidTr="00AD0944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706B" w14:textId="77777777" w:rsidR="00AD0944" w:rsidRDefault="00AD0944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A778" w14:textId="77777777" w:rsidR="00AD0944" w:rsidRDefault="00AD0944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5DF8" w14:textId="77777777" w:rsidR="00AD0944" w:rsidRDefault="00AD0944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AF7C" w14:textId="77777777" w:rsidR="00AD0944" w:rsidRDefault="00AD0944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1153" w14:textId="77777777" w:rsidR="00AD0944" w:rsidRDefault="00AD0944">
            <w:pPr>
              <w:spacing w:line="254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D0944" w14:paraId="2E5FA972" w14:textId="77777777" w:rsidTr="00AD0944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D495" w14:textId="77777777" w:rsidR="00AD0944" w:rsidRDefault="00AD0944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26E2" w14:textId="77777777" w:rsidR="00AD0944" w:rsidRDefault="00AD0944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CF25BE8" w14:textId="77777777" w:rsidR="00AD0944" w:rsidRDefault="00AD0944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8C6" w14:textId="77777777" w:rsidR="00AD0944" w:rsidRDefault="00AD0944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770" w14:textId="77777777" w:rsidR="00AD0944" w:rsidRDefault="00AD0944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5F8F" w14:textId="77777777" w:rsidR="00AD0944" w:rsidRDefault="00AD0944">
            <w:pPr>
              <w:spacing w:line="254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26F4529B" w14:textId="77777777" w:rsidR="00AD0944" w:rsidRDefault="00AD0944" w:rsidP="00AD0944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Na potwierdzenie powyższego załączam dowody dotyczące robót wskazanych w wykazie, określające czy roboty te zostały wykonane w sposób należyty.</w:t>
      </w:r>
    </w:p>
    <w:p w14:paraId="0611D622" w14:textId="77777777" w:rsidR="00AD0944" w:rsidRDefault="00AD0944" w:rsidP="00AD0944">
      <w:pPr>
        <w:rPr>
          <w:rFonts w:ascii="Arial" w:hAnsi="Arial" w:cs="Arial"/>
          <w:sz w:val="22"/>
          <w:szCs w:val="22"/>
        </w:rPr>
      </w:pPr>
    </w:p>
    <w:p w14:paraId="75509750" w14:textId="77777777" w:rsidR="00AD0944" w:rsidRDefault="00AD0944" w:rsidP="00AD0944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FC9C469" w14:textId="77777777" w:rsidR="00AD0944" w:rsidRDefault="00AD0944" w:rsidP="00AD0944">
      <w:pPr>
        <w:spacing w:before="120"/>
        <w:ind w:left="609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         (podpis)</w:t>
      </w:r>
    </w:p>
    <w:p w14:paraId="6A80BCCB" w14:textId="77777777" w:rsidR="00AD0944" w:rsidRDefault="00AD0944" w:rsidP="00AD094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67D7B0FA" w14:textId="77777777" w:rsidR="00AD0944" w:rsidRDefault="00AD0944" w:rsidP="00AD0944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UWAGA:</w:t>
      </w:r>
      <w:r>
        <w:rPr>
          <w:rFonts w:ascii="Arial" w:hAnsi="Arial" w:cs="Arial"/>
          <w:bCs/>
          <w:sz w:val="22"/>
          <w:szCs w:val="22"/>
        </w:rPr>
        <w:t xml:space="preserve"> Jeżeli Wykonawca powołuje się na doświadczenie w realizacji robót budowlanych wykonanych wspólnie z innymi wykonawcami, w/w wykaz musi dotyczyć robót w których wykonaniu Wykonawca ten bezpośrednio uczestniczył. </w:t>
      </w:r>
    </w:p>
    <w:p w14:paraId="58AD62FA" w14:textId="77777777" w:rsidR="00AD0944" w:rsidRDefault="00AD0944" w:rsidP="00AD094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0EBAE9D7" w14:textId="77777777" w:rsidR="00AD0944" w:rsidRDefault="00AD0944" w:rsidP="00AD0944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wykonawcę.</w:t>
      </w:r>
    </w:p>
    <w:p w14:paraId="33A9887D" w14:textId="77777777" w:rsidR="00532EF4" w:rsidRDefault="00532EF4"/>
    <w:sectPr w:rsidR="00532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44"/>
    <w:rsid w:val="00532EF4"/>
    <w:rsid w:val="006C2BE3"/>
    <w:rsid w:val="00AD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66AB"/>
  <w15:chartTrackingRefBased/>
  <w15:docId w15:val="{031567F1-01F6-430A-9C52-BE851146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Nadleśnictwo Gościeradów</cp:lastModifiedBy>
  <cp:revision>2</cp:revision>
  <dcterms:created xsi:type="dcterms:W3CDTF">2022-07-19T10:28:00Z</dcterms:created>
  <dcterms:modified xsi:type="dcterms:W3CDTF">2022-07-27T07:59:00Z</dcterms:modified>
</cp:coreProperties>
</file>