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7F10" w14:textId="780042EA" w:rsidR="00F53270" w:rsidRDefault="00D94CF1" w:rsidP="00F53270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i/>
          <w:iCs/>
          <w:sz w:val="16"/>
          <w:szCs w:val="16"/>
          <w:lang w:eastAsia="pl-PL"/>
        </w:rPr>
      </w:pPr>
      <w:r w:rsidRPr="00B46FC2">
        <w:rPr>
          <w:rFonts w:ascii="Garamond" w:eastAsia="Times New Roman" w:hAnsi="Garamond"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66822" wp14:editId="166BA0BB">
                <wp:simplePos x="0" y="0"/>
                <wp:positionH relativeFrom="column">
                  <wp:posOffset>-232693</wp:posOffset>
                </wp:positionH>
                <wp:positionV relativeFrom="paragraph">
                  <wp:posOffset>-400628</wp:posOffset>
                </wp:positionV>
                <wp:extent cx="2600960" cy="1265555"/>
                <wp:effectExtent l="10160" t="9525" r="8255" b="10795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960" cy="1265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321169" w14:textId="77777777" w:rsidR="00F53270" w:rsidRPr="003A25B2" w:rsidRDefault="00F53270" w:rsidP="00F53270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0D2E156" w14:textId="77777777" w:rsidR="00F53270" w:rsidRDefault="00F53270" w:rsidP="00F53270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51B51EC" w14:textId="77777777" w:rsidR="00F53270" w:rsidRDefault="00F53270" w:rsidP="00F53270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4228EA0" w14:textId="77777777" w:rsidR="00F53270" w:rsidRDefault="00F53270" w:rsidP="00F53270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CC632F8" w14:textId="77777777" w:rsidR="00F53270" w:rsidRPr="00B029EA" w:rsidRDefault="00F53270" w:rsidP="00F53270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666822" id="AutoShape 2" o:spid="_x0000_s1026" style="position:absolute;left:0;text-align:left;margin-left:-18.3pt;margin-top:-31.55pt;width:204.8pt;height:9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">
                <v:textbox>
                  <w:txbxContent>
                    <w:p w14:paraId="79321169" w14:textId="77777777" w:rsidR="00F53270" w:rsidRPr="003A25B2" w:rsidRDefault="00F53270" w:rsidP="00F53270">
                      <w:pPr>
                        <w:rPr>
                          <w:sz w:val="20"/>
                        </w:rPr>
                      </w:pPr>
                    </w:p>
                    <w:p w14:paraId="10D2E156" w14:textId="77777777" w:rsidR="00F53270" w:rsidRDefault="00F53270" w:rsidP="00F53270">
                      <w:pPr>
                        <w:rPr>
                          <w:sz w:val="18"/>
                        </w:rPr>
                      </w:pPr>
                    </w:p>
                    <w:p w14:paraId="051B51EC" w14:textId="77777777" w:rsidR="00F53270" w:rsidRDefault="00F53270" w:rsidP="00F53270">
                      <w:pPr>
                        <w:rPr>
                          <w:sz w:val="18"/>
                        </w:rPr>
                      </w:pPr>
                    </w:p>
                    <w:p w14:paraId="04228EA0" w14:textId="77777777" w:rsidR="00F53270" w:rsidRDefault="00F53270" w:rsidP="00F53270">
                      <w:pPr>
                        <w:rPr>
                          <w:sz w:val="18"/>
                        </w:rPr>
                      </w:pPr>
                    </w:p>
                    <w:p w14:paraId="3CC632F8" w14:textId="77777777" w:rsidR="00F53270" w:rsidRPr="00B029EA" w:rsidRDefault="00F53270" w:rsidP="00F53270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9D5097" w14:textId="7E6E4A36" w:rsidR="00F53270" w:rsidRDefault="00F53270" w:rsidP="00F53270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i/>
          <w:iCs/>
          <w:sz w:val="16"/>
          <w:szCs w:val="16"/>
          <w:lang w:eastAsia="pl-PL"/>
        </w:rPr>
      </w:pPr>
      <w:r w:rsidRPr="00B46FC2">
        <w:rPr>
          <w:rFonts w:ascii="Garamond" w:eastAsia="Times New Roman" w:hAnsi="Garamond"/>
          <w:b/>
          <w:i/>
          <w:iCs/>
          <w:sz w:val="16"/>
          <w:szCs w:val="16"/>
          <w:lang w:eastAsia="pl-PL"/>
        </w:rPr>
        <w:t>Załącznik  nr 1</w:t>
      </w:r>
      <w:r>
        <w:rPr>
          <w:rFonts w:ascii="Garamond" w:eastAsia="Times New Roman" w:hAnsi="Garamond"/>
          <w:b/>
          <w:i/>
          <w:iCs/>
          <w:sz w:val="16"/>
          <w:szCs w:val="16"/>
          <w:lang w:eastAsia="pl-PL"/>
        </w:rPr>
        <w:t>b</w:t>
      </w:r>
    </w:p>
    <w:p w14:paraId="7429B181" w14:textId="77777777" w:rsidR="00F53270" w:rsidRPr="00B46FC2" w:rsidRDefault="00F53270" w:rsidP="00F53270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i/>
          <w:iCs/>
          <w:sz w:val="16"/>
          <w:szCs w:val="16"/>
          <w:lang w:eastAsia="pl-PL"/>
        </w:rPr>
      </w:pPr>
    </w:p>
    <w:p w14:paraId="7E8B9D6B" w14:textId="12E0188F" w:rsidR="00F53270" w:rsidRPr="00AD33FD" w:rsidRDefault="00F53270" w:rsidP="00F53270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u w:val="single"/>
          <w:lang w:eastAsia="pl-PL"/>
        </w:rPr>
      </w:pPr>
      <w:r w:rsidRPr="00AD33FD">
        <w:rPr>
          <w:rFonts w:ascii="Garamond" w:eastAsia="Times New Roman" w:hAnsi="Garamond"/>
          <w:b/>
          <w:u w:val="single"/>
          <w:lang w:eastAsia="pl-PL"/>
        </w:rPr>
        <w:t>ZADANIE NR 2</w:t>
      </w:r>
    </w:p>
    <w:p w14:paraId="4D22FFF1" w14:textId="4E891A5B" w:rsidR="00F53270" w:rsidRPr="003E47B2" w:rsidRDefault="00F53270" w:rsidP="00F53270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</w:pPr>
      <w:r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  <w:t>Załącznik do  umowy</w:t>
      </w:r>
      <w:r w:rsidRPr="003E47B2"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  <w:t xml:space="preserve"> </w:t>
      </w:r>
    </w:p>
    <w:p w14:paraId="52C193F2" w14:textId="24FAD039" w:rsidR="00F53270" w:rsidRDefault="00F53270" w:rsidP="00F53270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lang w:eastAsia="pl-PL"/>
        </w:rPr>
      </w:pPr>
    </w:p>
    <w:p w14:paraId="67558B1F" w14:textId="3ED5B68E" w:rsidR="00F53270" w:rsidRPr="00B46FC2" w:rsidRDefault="00F53270" w:rsidP="00F53270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lang w:eastAsia="pl-PL"/>
        </w:rPr>
      </w:pPr>
    </w:p>
    <w:p w14:paraId="57C706CB" w14:textId="0BCA8864" w:rsidR="00F53270" w:rsidRPr="00B46FC2" w:rsidRDefault="00F53270" w:rsidP="00F53270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b/>
          <w:lang w:eastAsia="pl-PL"/>
        </w:rPr>
      </w:pPr>
      <w:r w:rsidRPr="00B46FC2">
        <w:rPr>
          <w:rFonts w:ascii="Garamond" w:eastAsia="Times New Roman" w:hAnsi="Garamond"/>
          <w:lang w:eastAsia="pl-PL"/>
        </w:rPr>
        <w:t>Termin składania ofert do:</w:t>
      </w:r>
      <w:r>
        <w:rPr>
          <w:rFonts w:ascii="Garamond" w:eastAsia="Times New Roman" w:hAnsi="Garamond"/>
          <w:lang w:eastAsia="pl-PL"/>
        </w:rPr>
        <w:t xml:space="preserve">   19.09</w:t>
      </w:r>
      <w:r w:rsidRPr="00B46FC2">
        <w:rPr>
          <w:rFonts w:ascii="Garamond" w:eastAsia="Times New Roman" w:hAnsi="Garamond"/>
          <w:lang w:eastAsia="pl-PL"/>
        </w:rPr>
        <w:t>.202</w:t>
      </w:r>
      <w:r>
        <w:rPr>
          <w:rFonts w:ascii="Garamond" w:eastAsia="Times New Roman" w:hAnsi="Garamond"/>
          <w:lang w:eastAsia="pl-PL"/>
        </w:rPr>
        <w:t>3</w:t>
      </w:r>
      <w:r w:rsidRPr="00B46FC2">
        <w:rPr>
          <w:rFonts w:ascii="Garamond" w:eastAsia="Times New Roman" w:hAnsi="Garamond"/>
          <w:lang w:eastAsia="pl-PL"/>
        </w:rPr>
        <w:t xml:space="preserve"> r.</w:t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  <w:t xml:space="preserve">           …………. dn. ….- </w:t>
      </w:r>
      <w:r>
        <w:rPr>
          <w:rFonts w:ascii="Garamond" w:eastAsia="Times New Roman" w:hAnsi="Garamond"/>
          <w:lang w:eastAsia="pl-PL"/>
        </w:rPr>
        <w:t>09</w:t>
      </w:r>
      <w:r w:rsidRPr="00B46FC2">
        <w:rPr>
          <w:rFonts w:ascii="Garamond" w:eastAsia="Times New Roman" w:hAnsi="Garamond"/>
          <w:lang w:eastAsia="pl-PL"/>
        </w:rPr>
        <w:t>– 202</w:t>
      </w:r>
      <w:r>
        <w:rPr>
          <w:rFonts w:ascii="Garamond" w:eastAsia="Times New Roman" w:hAnsi="Garamond"/>
          <w:lang w:eastAsia="pl-PL"/>
        </w:rPr>
        <w:t>3</w:t>
      </w:r>
      <w:r w:rsidRPr="00B46FC2">
        <w:rPr>
          <w:rFonts w:ascii="Garamond" w:eastAsia="Times New Roman" w:hAnsi="Garamond"/>
          <w:lang w:eastAsia="pl-PL"/>
        </w:rPr>
        <w:t xml:space="preserve"> r.</w:t>
      </w:r>
    </w:p>
    <w:p w14:paraId="095C6E1E" w14:textId="214F3DBD" w:rsidR="00F53270" w:rsidRPr="00B46FC2" w:rsidRDefault="00F53270" w:rsidP="00F53270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lang w:eastAsia="pl-PL"/>
        </w:rPr>
      </w:pPr>
      <w:r w:rsidRPr="00B46FC2">
        <w:rPr>
          <w:rFonts w:ascii="Garamond" w:eastAsia="Times New Roman" w:hAnsi="Garamond"/>
          <w:lang w:eastAsia="pl-PL"/>
        </w:rPr>
        <w:t xml:space="preserve">do godziny </w:t>
      </w:r>
      <w:r>
        <w:rPr>
          <w:rFonts w:ascii="Garamond" w:eastAsia="Times New Roman" w:hAnsi="Garamond"/>
          <w:lang w:eastAsia="pl-PL"/>
        </w:rPr>
        <w:t>10</w:t>
      </w:r>
      <w:r w:rsidRPr="00B46FC2">
        <w:rPr>
          <w:rFonts w:ascii="Garamond" w:eastAsia="Times New Roman" w:hAnsi="Garamond"/>
          <w:lang w:eastAsia="pl-PL"/>
        </w:rPr>
        <w:t>:</w:t>
      </w:r>
      <w:r>
        <w:rPr>
          <w:rFonts w:ascii="Garamond" w:eastAsia="Times New Roman" w:hAnsi="Garamond"/>
          <w:lang w:eastAsia="pl-PL"/>
        </w:rPr>
        <w:t>3</w:t>
      </w:r>
      <w:r w:rsidRPr="00B46FC2">
        <w:rPr>
          <w:rFonts w:ascii="Garamond" w:eastAsia="Times New Roman" w:hAnsi="Garamond"/>
          <w:lang w:eastAsia="pl-PL"/>
        </w:rPr>
        <w:t>0</w:t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sz w:val="16"/>
          <w:szCs w:val="16"/>
          <w:lang w:eastAsia="pl-PL"/>
        </w:rPr>
        <w:t>(data i miejscowość sporządzenia oferty)</w:t>
      </w:r>
    </w:p>
    <w:p w14:paraId="1B27CEBB" w14:textId="77777777" w:rsidR="00F53270" w:rsidRPr="00B46FC2" w:rsidRDefault="00F53270" w:rsidP="00F53270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lang w:eastAsia="pl-PL"/>
        </w:rPr>
      </w:pPr>
    </w:p>
    <w:p w14:paraId="61329C38" w14:textId="77777777" w:rsidR="00F53270" w:rsidRPr="00B46FC2" w:rsidRDefault="00F53270" w:rsidP="00F53270">
      <w:pPr>
        <w:suppressAutoHyphens w:val="0"/>
        <w:autoSpaceDN/>
        <w:spacing w:after="0" w:line="240" w:lineRule="auto"/>
        <w:ind w:left="5940"/>
        <w:jc w:val="right"/>
        <w:textAlignment w:val="auto"/>
        <w:rPr>
          <w:rFonts w:ascii="Garamond" w:eastAsia="MS Outlook" w:hAnsi="Garamond"/>
          <w:b/>
          <w:lang w:eastAsia="pl-PL"/>
        </w:rPr>
      </w:pPr>
      <w:r w:rsidRPr="00B46FC2">
        <w:rPr>
          <w:rFonts w:ascii="Garamond" w:eastAsia="MS Outlook" w:hAnsi="Garamond"/>
          <w:b/>
          <w:lang w:eastAsia="pl-PL"/>
        </w:rPr>
        <w:t xml:space="preserve">Agencja Restrukturyzacji i Modernizacji Rolnictwa </w:t>
      </w:r>
    </w:p>
    <w:p w14:paraId="6DA00AB3" w14:textId="77777777" w:rsidR="00F53270" w:rsidRPr="00B46FC2" w:rsidRDefault="00F53270" w:rsidP="00F53270">
      <w:pPr>
        <w:suppressAutoHyphens w:val="0"/>
        <w:autoSpaceDN/>
        <w:spacing w:after="0" w:line="240" w:lineRule="auto"/>
        <w:ind w:left="5940"/>
        <w:jc w:val="right"/>
        <w:textAlignment w:val="auto"/>
        <w:rPr>
          <w:rFonts w:ascii="Garamond" w:eastAsia="MS Outlook" w:hAnsi="Garamond"/>
          <w:b/>
          <w:lang w:eastAsia="pl-PL"/>
        </w:rPr>
      </w:pPr>
      <w:r w:rsidRPr="00B46FC2">
        <w:rPr>
          <w:rFonts w:ascii="Garamond" w:eastAsia="MS Outlook" w:hAnsi="Garamond"/>
          <w:b/>
          <w:lang w:eastAsia="pl-PL"/>
        </w:rPr>
        <w:t xml:space="preserve">Opolski Oddział Regionalny </w:t>
      </w:r>
    </w:p>
    <w:p w14:paraId="2FC7669F" w14:textId="77777777" w:rsidR="00F53270" w:rsidRPr="00B46FC2" w:rsidRDefault="00F53270" w:rsidP="00F53270">
      <w:pPr>
        <w:suppressAutoHyphens w:val="0"/>
        <w:autoSpaceDN/>
        <w:spacing w:after="0" w:line="240" w:lineRule="auto"/>
        <w:ind w:left="5940"/>
        <w:jc w:val="right"/>
        <w:textAlignment w:val="auto"/>
        <w:rPr>
          <w:rFonts w:ascii="Garamond" w:eastAsia="MS Outlook" w:hAnsi="Garamond"/>
          <w:b/>
          <w:color w:val="000000"/>
          <w:lang w:eastAsia="pl-PL"/>
        </w:rPr>
      </w:pPr>
      <w:r w:rsidRPr="00B46FC2">
        <w:rPr>
          <w:rFonts w:ascii="Garamond" w:eastAsia="MS Outlook" w:hAnsi="Garamond" w:cs="Tahoma"/>
          <w:b/>
          <w:lang w:eastAsia="pl-PL"/>
        </w:rPr>
        <w:t>ul. Wrocławskiej 170G</w:t>
      </w:r>
    </w:p>
    <w:p w14:paraId="0FB8A354" w14:textId="77777777" w:rsidR="00F53270" w:rsidRPr="00B46FC2" w:rsidRDefault="00F53270" w:rsidP="00F53270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lang w:eastAsia="pl-PL"/>
        </w:rPr>
      </w:pPr>
      <w:r w:rsidRPr="00B46FC2">
        <w:rPr>
          <w:rFonts w:ascii="Garamond" w:eastAsia="Times New Roman" w:hAnsi="Garamond"/>
          <w:b/>
          <w:lang w:eastAsia="pl-PL"/>
        </w:rPr>
        <w:t xml:space="preserve">                                                             </w:t>
      </w:r>
      <w:r w:rsidRPr="00B46FC2">
        <w:rPr>
          <w:rFonts w:ascii="Garamond" w:eastAsia="Times New Roman" w:hAnsi="Garamond" w:cs="Tahoma"/>
          <w:b/>
          <w:lang w:eastAsia="pl-PL"/>
        </w:rPr>
        <w:t>45-836 Opole</w:t>
      </w:r>
      <w:r w:rsidRPr="00B46FC2">
        <w:rPr>
          <w:rFonts w:ascii="Garamond" w:eastAsia="Times New Roman" w:hAnsi="Garamond"/>
          <w:b/>
          <w:lang w:eastAsia="pl-PL"/>
        </w:rPr>
        <w:t xml:space="preserve">                                            </w:t>
      </w:r>
    </w:p>
    <w:p w14:paraId="395E7E85" w14:textId="77777777" w:rsidR="00F53270" w:rsidRPr="008A1E67" w:rsidRDefault="00F53270" w:rsidP="00F53270">
      <w:pPr>
        <w:keepNext/>
        <w:suppressAutoHyphens w:val="0"/>
        <w:autoSpaceDN/>
        <w:spacing w:before="240" w:after="60" w:line="240" w:lineRule="auto"/>
        <w:jc w:val="center"/>
        <w:textAlignment w:val="auto"/>
        <w:outlineLvl w:val="3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8A1E6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FORMULARZ OFERTOWY</w:t>
      </w:r>
    </w:p>
    <w:p w14:paraId="79288636" w14:textId="77777777" w:rsidR="00F53270" w:rsidRPr="00027669" w:rsidRDefault="00F53270" w:rsidP="00F53270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027669">
        <w:rPr>
          <w:rFonts w:ascii="Times New Roman" w:hAnsi="Times New Roman"/>
          <w:bCs/>
          <w:color w:val="000000"/>
          <w:sz w:val="20"/>
          <w:szCs w:val="20"/>
          <w:lang w:eastAsia="pl-PL"/>
        </w:rPr>
        <w:t>Na kompleksową dostawę gazu ziemnego wysokometanowego</w:t>
      </w:r>
      <w:r w:rsidRPr="0002766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do budynku </w:t>
      </w:r>
      <w:r w:rsidRPr="00027669">
        <w:rPr>
          <w:rFonts w:ascii="Times New Roman" w:eastAsia="Times New Roman" w:hAnsi="Times New Roman"/>
          <w:b/>
          <w:sz w:val="20"/>
          <w:szCs w:val="20"/>
          <w:lang w:eastAsia="pl-PL"/>
        </w:rPr>
        <w:t>Biura Powiatowego ARiMR</w:t>
      </w:r>
      <w:r w:rsidRPr="0002766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 w:rsidRPr="00027669">
        <w:rPr>
          <w:rFonts w:ascii="Times New Roman" w:eastAsia="Times New Roman" w:hAnsi="Times New Roman"/>
          <w:bCs/>
          <w:sz w:val="20"/>
          <w:szCs w:val="20"/>
          <w:lang w:eastAsia="pl-PL"/>
        </w:rPr>
        <w:br/>
      </w:r>
      <w:r w:rsidRPr="00027669">
        <w:rPr>
          <w:rFonts w:ascii="Times New Roman" w:eastAsia="Times New Roman" w:hAnsi="Times New Roman"/>
          <w:b/>
          <w:sz w:val="20"/>
          <w:szCs w:val="20"/>
          <w:lang w:eastAsia="pl-PL"/>
        </w:rPr>
        <w:t>w Oleśnie ul. Powstańców Śl.14 , 46-300 Olesno od dnia 01.01.2024 r. do 31.12.2024 r.</w:t>
      </w:r>
    </w:p>
    <w:p w14:paraId="22B1B3EA" w14:textId="77777777" w:rsidR="00F53270" w:rsidRPr="00027669" w:rsidRDefault="00F53270" w:rsidP="00F53270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027669">
        <w:rPr>
          <w:rFonts w:ascii="Times New Roman" w:eastAsia="Times New Roman" w:hAnsi="Times New Roman"/>
          <w:b/>
          <w:sz w:val="20"/>
          <w:szCs w:val="20"/>
          <w:lang w:eastAsia="pl-PL"/>
        </w:rPr>
        <w:t>grupa taryfowa  dystrybucyjna - W- 3.6_ZA.</w:t>
      </w:r>
    </w:p>
    <w:p w14:paraId="164FD9DF" w14:textId="100E0B53" w:rsidR="00F53270" w:rsidRPr="00027669" w:rsidRDefault="00F53270" w:rsidP="00F53270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027669">
        <w:rPr>
          <w:rFonts w:ascii="Times New Roman" w:eastAsia="Times New Roman" w:hAnsi="Times New Roman"/>
          <w:sz w:val="20"/>
          <w:szCs w:val="20"/>
          <w:lang w:eastAsia="pl-PL"/>
        </w:rPr>
        <w:t>W odpowiedzi na zapytanie cenowe oferujemy wykonanie przedmiotu zamówienia w zakresie zadania nr 2</w:t>
      </w:r>
      <w:r w:rsidR="00255638" w:rsidRPr="00027669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027669">
        <w:rPr>
          <w:rFonts w:ascii="Times New Roman" w:eastAsia="Times New Roman" w:hAnsi="Times New Roman"/>
          <w:sz w:val="20"/>
          <w:szCs w:val="20"/>
          <w:lang w:eastAsia="pl-PL"/>
        </w:rPr>
        <w:t>- składam(y) niniejszą ofertę:</w:t>
      </w:r>
    </w:p>
    <w:tbl>
      <w:tblPr>
        <w:tblpPr w:leftFromText="141" w:rightFromText="141" w:vertAnchor="text" w:horzAnchor="margin" w:tblpXSpec="center" w:tblpY="124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843"/>
        <w:gridCol w:w="850"/>
        <w:gridCol w:w="1134"/>
        <w:gridCol w:w="1418"/>
        <w:gridCol w:w="1417"/>
        <w:gridCol w:w="1695"/>
        <w:gridCol w:w="6"/>
      </w:tblGrid>
      <w:tr w:rsidR="00F53270" w:rsidRPr="00D94CF1" w14:paraId="3609483E" w14:textId="77777777" w:rsidTr="00255638">
        <w:trPr>
          <w:trHeight w:val="348"/>
        </w:trPr>
        <w:tc>
          <w:tcPr>
            <w:tcW w:w="1020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0660CE4" w14:textId="77777777" w:rsidR="00F53270" w:rsidRPr="00D94CF1" w:rsidRDefault="00F53270" w:rsidP="00267114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bookmarkStart w:id="0" w:name="_Hlk144722030"/>
          </w:p>
        </w:tc>
      </w:tr>
      <w:tr w:rsidR="00F53270" w:rsidRPr="00D94CF1" w14:paraId="2FFEC796" w14:textId="77777777" w:rsidTr="00255638">
        <w:trPr>
          <w:gridAfter w:val="1"/>
          <w:wAfter w:w="6" w:type="dxa"/>
          <w:trHeight w:val="160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D253BF5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3879D9C8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Opis- oznaczenie składnika cenowego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A494D7" w14:textId="77777777" w:rsidR="00F53270" w:rsidRPr="00D94CF1" w:rsidRDefault="00F53270" w:rsidP="00267114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Szacunkowe zapotrzebowanie </w:t>
            </w:r>
          </w:p>
          <w:p w14:paraId="05EEC504" w14:textId="77777777" w:rsidR="00F53270" w:rsidRPr="00D94CF1" w:rsidRDefault="00F53270" w:rsidP="00267114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na</w:t>
            </w:r>
          </w:p>
          <w:p w14:paraId="3408D3D1" w14:textId="77777777" w:rsidR="00F53270" w:rsidRPr="00D94CF1" w:rsidRDefault="00F53270" w:rsidP="00267114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paliwo gazowe</w:t>
            </w:r>
          </w:p>
          <w:p w14:paraId="51B2B697" w14:textId="77777777" w:rsidR="00F53270" w:rsidRPr="00D94CF1" w:rsidRDefault="00F53270" w:rsidP="00267114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w okresie realizacji zamówienia tj. 12 MIESIĘCY</w:t>
            </w:r>
          </w:p>
          <w:p w14:paraId="5013AB80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1DA735E1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  <w:t>Jedn.              miary</w:t>
            </w:r>
          </w:p>
        </w:tc>
        <w:tc>
          <w:tcPr>
            <w:tcW w:w="1134" w:type="dxa"/>
            <w:vAlign w:val="center"/>
          </w:tcPr>
          <w:p w14:paraId="32CAAD30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  <w:t>Cena jedn.   netto [zł]</w:t>
            </w:r>
            <w:r w:rsidRPr="00D94CF1">
              <w:rPr>
                <w:rFonts w:ascii="Times New Roman" w:eastAsia="Cambria" w:hAnsi="Times New Roman"/>
                <w:sz w:val="18"/>
                <w:szCs w:val="18"/>
                <w:lang w:eastAsia="pl-PL"/>
              </w:rPr>
              <w:t xml:space="preserve">              </w:t>
            </w:r>
          </w:p>
          <w:p w14:paraId="2462E9F9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  <w:p w14:paraId="01B6BFA4" w14:textId="77777777" w:rsidR="00F53270" w:rsidRPr="00255638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6"/>
                <w:szCs w:val="16"/>
                <w:lang w:eastAsia="pl-PL"/>
              </w:rPr>
            </w:pPr>
            <w:r w:rsidRPr="00255638">
              <w:rPr>
                <w:rFonts w:ascii="Times New Roman" w:eastAsia="Cambria" w:hAnsi="Times New Roman"/>
                <w:i/>
                <w:sz w:val="16"/>
                <w:szCs w:val="16"/>
                <w:lang w:eastAsia="pl-PL"/>
              </w:rPr>
              <w:t>do pięciu miejsc po przecinku</w:t>
            </w:r>
          </w:p>
        </w:tc>
        <w:tc>
          <w:tcPr>
            <w:tcW w:w="1418" w:type="dxa"/>
            <w:vAlign w:val="center"/>
          </w:tcPr>
          <w:p w14:paraId="5AE2A34F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  <w:t>Wartość netto [zł]        (kol.2x4)</w:t>
            </w:r>
            <w:r w:rsidRPr="00D94CF1">
              <w:rPr>
                <w:rFonts w:ascii="Times New Roman" w:eastAsia="Cambria" w:hAnsi="Times New Roman"/>
                <w:sz w:val="18"/>
                <w:szCs w:val="18"/>
                <w:lang w:eastAsia="pl-PL"/>
              </w:rPr>
              <w:t xml:space="preserve">                       </w:t>
            </w:r>
          </w:p>
          <w:p w14:paraId="439FF866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  <w:p w14:paraId="6B0944B5" w14:textId="77777777" w:rsidR="00F53270" w:rsidRPr="00255638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6"/>
                <w:szCs w:val="16"/>
                <w:lang w:eastAsia="pl-PL"/>
              </w:rPr>
            </w:pPr>
            <w:r w:rsidRPr="00255638">
              <w:rPr>
                <w:rFonts w:ascii="Times New Roman" w:eastAsia="Cambria" w:hAnsi="Times New Roman"/>
                <w:i/>
                <w:sz w:val="16"/>
                <w:szCs w:val="16"/>
                <w:lang w:eastAsia="pl-PL"/>
              </w:rPr>
              <w:t>zaokrąglić do dwóch miejsc po przecinku</w:t>
            </w:r>
          </w:p>
        </w:tc>
        <w:tc>
          <w:tcPr>
            <w:tcW w:w="1417" w:type="dxa"/>
            <w:vAlign w:val="center"/>
          </w:tcPr>
          <w:p w14:paraId="5D9DC3EC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  <w:t>Wartość podatku</w:t>
            </w:r>
          </w:p>
          <w:p w14:paraId="08720B6E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  <w:t>VAT [zł]</w:t>
            </w:r>
          </w:p>
          <w:p w14:paraId="1A2D3482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</w:pPr>
          </w:p>
          <w:p w14:paraId="534425E2" w14:textId="77777777" w:rsidR="00F53270" w:rsidRPr="00255638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16"/>
                <w:szCs w:val="16"/>
                <w:lang w:eastAsia="pl-PL"/>
              </w:rPr>
            </w:pPr>
            <w:r w:rsidRPr="00255638">
              <w:rPr>
                <w:rFonts w:ascii="Times New Roman" w:eastAsia="Cambria" w:hAnsi="Times New Roman"/>
                <w:i/>
                <w:sz w:val="16"/>
                <w:szCs w:val="16"/>
                <w:lang w:eastAsia="pl-PL"/>
              </w:rPr>
              <w:t>zaokrąglić do dwóch miejsc po przecinku</w:t>
            </w:r>
          </w:p>
        </w:tc>
        <w:tc>
          <w:tcPr>
            <w:tcW w:w="1695" w:type="dxa"/>
            <w:tcBorders>
              <w:right w:val="single" w:sz="12" w:space="0" w:color="auto"/>
            </w:tcBorders>
            <w:vAlign w:val="center"/>
          </w:tcPr>
          <w:p w14:paraId="786E33F4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  <w:t>Wartość brutto [zł]</w:t>
            </w:r>
          </w:p>
          <w:p w14:paraId="36CC0436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  <w:t>(kol.5+kol.6)</w:t>
            </w:r>
          </w:p>
          <w:p w14:paraId="4BCA6D19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</w:pPr>
          </w:p>
          <w:p w14:paraId="2FC83DFC" w14:textId="77777777" w:rsidR="00F53270" w:rsidRPr="00255638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6"/>
                <w:szCs w:val="16"/>
                <w:lang w:eastAsia="pl-PL"/>
              </w:rPr>
            </w:pPr>
            <w:r w:rsidRPr="00255638">
              <w:rPr>
                <w:rFonts w:ascii="Times New Roman" w:eastAsia="Cambria" w:hAnsi="Times New Roman"/>
                <w:i/>
                <w:sz w:val="16"/>
                <w:szCs w:val="16"/>
                <w:lang w:eastAsia="pl-PL"/>
              </w:rPr>
              <w:t>zaokrąglić do dwóch miejsc po przecinku</w:t>
            </w:r>
          </w:p>
        </w:tc>
      </w:tr>
      <w:tr w:rsidR="00F53270" w:rsidRPr="00D94CF1" w14:paraId="64A30BE4" w14:textId="77777777" w:rsidTr="00255638">
        <w:trPr>
          <w:gridAfter w:val="1"/>
          <w:wAfter w:w="6" w:type="dxa"/>
          <w:trHeight w:val="350"/>
        </w:trPr>
        <w:tc>
          <w:tcPr>
            <w:tcW w:w="425" w:type="dxa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5C3B9391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sz w:val="18"/>
                <w:szCs w:val="18"/>
                <w:lang w:eastAsia="pl-PL"/>
              </w:rPr>
              <w:t>Kol.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749905DA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2D8276C8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113906E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66988128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039FDA64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2689DAC3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95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19A39AB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sz w:val="18"/>
                <w:szCs w:val="18"/>
                <w:lang w:eastAsia="pl-PL"/>
              </w:rPr>
              <w:t>7</w:t>
            </w:r>
          </w:p>
        </w:tc>
      </w:tr>
      <w:tr w:rsidR="00F53270" w:rsidRPr="00D94CF1" w14:paraId="318F72AD" w14:textId="77777777" w:rsidTr="00255638">
        <w:trPr>
          <w:gridAfter w:val="1"/>
          <w:wAfter w:w="6" w:type="dxa"/>
          <w:trHeight w:val="518"/>
        </w:trPr>
        <w:tc>
          <w:tcPr>
            <w:tcW w:w="425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14:paraId="5E0C2190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ind w:left="113" w:right="113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sz w:val="18"/>
                <w:szCs w:val="18"/>
                <w:lang w:eastAsia="pl-PL"/>
              </w:rPr>
              <w:t>rodzaj opłaty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2707532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sz w:val="18"/>
                <w:szCs w:val="18"/>
                <w:highlight w:val="lightGray"/>
                <w:lang w:eastAsia="pl-PL"/>
              </w:rPr>
              <w:t>Paliwo gazowe</w:t>
            </w:r>
          </w:p>
        </w:tc>
        <w:tc>
          <w:tcPr>
            <w:tcW w:w="1843" w:type="dxa"/>
            <w:vAlign w:val="center"/>
          </w:tcPr>
          <w:p w14:paraId="7F4CB782" w14:textId="04EBB8EF" w:rsidR="00F53270" w:rsidRPr="00D94CF1" w:rsidRDefault="00F53270" w:rsidP="00255638">
            <w:pPr>
              <w:suppressAutoHyphens w:val="0"/>
              <w:autoSpaceDE w:val="0"/>
              <w:adjustRightInd w:val="0"/>
              <w:spacing w:after="0" w:line="360" w:lineRule="auto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r w:rsidRPr="00D94CF1"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  <w:t>58 800</w:t>
            </w:r>
          </w:p>
        </w:tc>
        <w:tc>
          <w:tcPr>
            <w:tcW w:w="850" w:type="dxa"/>
            <w:vAlign w:val="center"/>
          </w:tcPr>
          <w:p w14:paraId="3D28E6D8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  <w:t>kWh</w:t>
            </w:r>
          </w:p>
        </w:tc>
        <w:tc>
          <w:tcPr>
            <w:tcW w:w="1134" w:type="dxa"/>
            <w:vAlign w:val="center"/>
          </w:tcPr>
          <w:p w14:paraId="652CC69B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01CC15DC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0D6F3B78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69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7F4913F4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</w:tr>
      <w:tr w:rsidR="00F53270" w:rsidRPr="00D94CF1" w14:paraId="13A49BDF" w14:textId="77777777" w:rsidTr="00255638">
        <w:trPr>
          <w:gridAfter w:val="1"/>
          <w:wAfter w:w="6" w:type="dxa"/>
          <w:trHeight w:val="489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672F1436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142752C2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sz w:val="18"/>
                <w:szCs w:val="18"/>
                <w:highlight w:val="lightGray"/>
                <w:lang w:eastAsia="pl-PL"/>
              </w:rPr>
              <w:t>Abonamentowa</w:t>
            </w:r>
          </w:p>
        </w:tc>
        <w:tc>
          <w:tcPr>
            <w:tcW w:w="1843" w:type="dxa"/>
            <w:vAlign w:val="center"/>
          </w:tcPr>
          <w:p w14:paraId="439E889C" w14:textId="77777777" w:rsidR="00F53270" w:rsidRPr="00D94CF1" w:rsidRDefault="00F53270" w:rsidP="00255638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Cs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bCs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850" w:type="dxa"/>
            <w:vAlign w:val="center"/>
          </w:tcPr>
          <w:p w14:paraId="33EBA1FD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  <w:t>m-c</w:t>
            </w:r>
          </w:p>
        </w:tc>
        <w:tc>
          <w:tcPr>
            <w:tcW w:w="1134" w:type="dxa"/>
            <w:vAlign w:val="center"/>
          </w:tcPr>
          <w:p w14:paraId="71B22E2A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5BA1F77E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6FA08EE3" w14:textId="77777777" w:rsidR="00F53270" w:rsidRPr="00D94CF1" w:rsidRDefault="00F53270" w:rsidP="0026711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695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7D968CCD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</w:tr>
      <w:tr w:rsidR="00F53270" w:rsidRPr="00D94CF1" w14:paraId="45EC45A2" w14:textId="77777777" w:rsidTr="00255638">
        <w:trPr>
          <w:gridAfter w:val="1"/>
          <w:wAfter w:w="6" w:type="dxa"/>
          <w:trHeight w:val="486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2CFC762E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5405EA4" w14:textId="75563752" w:rsidR="00F53270" w:rsidRPr="00D94CF1" w:rsidRDefault="00F53270" w:rsidP="00255638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sz w:val="18"/>
                <w:szCs w:val="18"/>
                <w:highlight w:val="lightGray"/>
                <w:lang w:eastAsia="pl-PL"/>
              </w:rPr>
              <w:t>Dystrybucja stała</w:t>
            </w:r>
          </w:p>
        </w:tc>
        <w:tc>
          <w:tcPr>
            <w:tcW w:w="1843" w:type="dxa"/>
            <w:vAlign w:val="center"/>
          </w:tcPr>
          <w:p w14:paraId="117B736D" w14:textId="77777777" w:rsidR="00F53270" w:rsidRPr="00D94CF1" w:rsidRDefault="00F53270" w:rsidP="00255638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Cs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bCs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850" w:type="dxa"/>
            <w:vAlign w:val="center"/>
          </w:tcPr>
          <w:p w14:paraId="4807D8C4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  <w:t>m-c</w:t>
            </w:r>
          </w:p>
        </w:tc>
        <w:tc>
          <w:tcPr>
            <w:tcW w:w="1134" w:type="dxa"/>
            <w:vAlign w:val="center"/>
          </w:tcPr>
          <w:p w14:paraId="7013AB92" w14:textId="77777777" w:rsidR="00F53270" w:rsidRPr="00D94CF1" w:rsidRDefault="00F53270" w:rsidP="00255638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3DA9EE1C" w14:textId="77777777" w:rsidR="00F53270" w:rsidRPr="00D94CF1" w:rsidRDefault="00F53270" w:rsidP="00255638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3B207B91" w14:textId="77777777" w:rsidR="00F53270" w:rsidRPr="00D94CF1" w:rsidRDefault="00F53270" w:rsidP="0025563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69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683149E2" w14:textId="77777777" w:rsidR="00F53270" w:rsidRPr="00D94CF1" w:rsidRDefault="00F53270" w:rsidP="00255638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</w:tr>
      <w:tr w:rsidR="00F53270" w:rsidRPr="00D94CF1" w14:paraId="66031E7D" w14:textId="77777777" w:rsidTr="00255638">
        <w:trPr>
          <w:gridAfter w:val="1"/>
          <w:wAfter w:w="6" w:type="dxa"/>
          <w:trHeight w:val="563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382C39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A054E6A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sz w:val="18"/>
                <w:szCs w:val="18"/>
                <w:highlight w:val="lightGray"/>
                <w:lang w:eastAsia="pl-PL"/>
              </w:rPr>
              <w:t>Dystrybucja zmienna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489E0BD4" w14:textId="62224B11" w:rsidR="00F53270" w:rsidRPr="00D94CF1" w:rsidRDefault="00F53270" w:rsidP="00255638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r w:rsidRPr="00D94CF1"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  <w:t>58 800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72389D41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  <w:t>kWh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1BFA700" w14:textId="77777777" w:rsidR="00F53270" w:rsidRPr="00D94CF1" w:rsidRDefault="00F53270" w:rsidP="00255638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0766FDD" w14:textId="77777777" w:rsidR="00F53270" w:rsidRPr="00D94CF1" w:rsidRDefault="00F53270" w:rsidP="00255638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AAE21FD" w14:textId="77777777" w:rsidR="00F53270" w:rsidRPr="00D94CF1" w:rsidRDefault="00F53270" w:rsidP="0025563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6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5AC34C" w14:textId="77777777" w:rsidR="00F53270" w:rsidRPr="00D94CF1" w:rsidRDefault="00F53270" w:rsidP="00255638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</w:tr>
      <w:tr w:rsidR="00F53270" w:rsidRPr="00D94CF1" w14:paraId="0FF11CAD" w14:textId="77777777" w:rsidTr="00255638">
        <w:trPr>
          <w:trHeight w:val="393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5801F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b/>
                <w:sz w:val="18"/>
                <w:szCs w:val="18"/>
                <w:highlight w:val="lightGray"/>
                <w:lang w:eastAsia="pl-PL"/>
              </w:rPr>
              <w:t>Razem wartość [zł]( paliwo gazowe + usługi dystrybucji 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71C423" w14:textId="77777777" w:rsidR="00F53270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textAlignment w:val="auto"/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</w:pPr>
          </w:p>
          <w:p w14:paraId="6E00EF83" w14:textId="0BA44182" w:rsidR="00255638" w:rsidRPr="00D94CF1" w:rsidRDefault="00255638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textAlignment w:val="auto"/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F17505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23012E" w14:textId="77777777" w:rsidR="00F53270" w:rsidRPr="00D94CF1" w:rsidRDefault="00F53270" w:rsidP="00267114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</w:tr>
    </w:tbl>
    <w:bookmarkEnd w:id="0"/>
    <w:p w14:paraId="2FE5DFF5" w14:textId="47A5FF8D" w:rsidR="00F53270" w:rsidRPr="002D75C2" w:rsidRDefault="00F53270" w:rsidP="00255638">
      <w:pPr>
        <w:suppressAutoHyphens w:val="0"/>
        <w:autoSpaceDN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5C2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 </w:t>
      </w: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8"/>
        <w:gridCol w:w="7593"/>
      </w:tblGrid>
      <w:tr w:rsidR="00F53270" w:rsidRPr="002D75C2" w14:paraId="79CE2658" w14:textId="77777777" w:rsidTr="00D94CF1">
        <w:trPr>
          <w:trHeight w:val="631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20CD7BF1" w14:textId="26B4C8DC" w:rsidR="00F53270" w:rsidRPr="00D94CF1" w:rsidRDefault="00F53270" w:rsidP="00D94CF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bookmarkStart w:id="1" w:name="_Hlk144722097"/>
            <w:r w:rsidRPr="00D94CF1">
              <w:rPr>
                <w:rFonts w:ascii="Times New Roman" w:eastAsia="Times New Roman" w:hAnsi="Times New Roman"/>
                <w:b/>
                <w:lang w:eastAsia="pl-PL"/>
              </w:rPr>
              <w:t>CENA OFERTOWA NETTO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C423D60" w14:textId="77777777" w:rsidR="00D94CF1" w:rsidRDefault="00F53270" w:rsidP="00267114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D94CF1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D94CF1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D94CF1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14:paraId="0618A066" w14:textId="0FFAA6E6" w:rsidR="00F53270" w:rsidRPr="00D94CF1" w:rsidRDefault="00F53270" w:rsidP="00267114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D94CF1">
              <w:rPr>
                <w:rFonts w:ascii="Times New Roman" w:eastAsia="Times New Roman" w:hAnsi="Times New Roman"/>
                <w:lang w:eastAsia="pl-PL"/>
              </w:rPr>
              <w:t>(</w:t>
            </w:r>
            <w:r w:rsidRPr="00D94CF1">
              <w:rPr>
                <w:rFonts w:ascii="Times New Roman" w:eastAsia="Times New Roman" w:hAnsi="Times New Roman"/>
                <w:i/>
                <w:iCs/>
                <w:lang w:eastAsia="pl-PL"/>
              </w:rPr>
              <w:t>słowni</w:t>
            </w:r>
            <w:r w:rsidR="00D94CF1">
              <w:rPr>
                <w:rFonts w:ascii="Times New Roman" w:eastAsia="Times New Roman" w:hAnsi="Times New Roman"/>
                <w:i/>
                <w:iCs/>
                <w:lang w:eastAsia="pl-PL"/>
              </w:rPr>
              <w:t>e:</w:t>
            </w:r>
            <w:r w:rsidRPr="00D94CF1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  <w:r w:rsidR="00D94CF1">
              <w:rPr>
                <w:rFonts w:ascii="Times New Roman" w:eastAsia="Times New Roman" w:hAnsi="Times New Roman"/>
                <w:lang w:eastAsia="pl-PL"/>
              </w:rPr>
              <w:t xml:space="preserve">................................................. </w:t>
            </w:r>
            <w:r w:rsidRPr="00D94CF1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D94CF1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  <w:tr w:rsidR="00F53270" w:rsidRPr="002D75C2" w14:paraId="51A5F4C3" w14:textId="77777777" w:rsidTr="00D94CF1">
        <w:trPr>
          <w:trHeight w:val="631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74A1EE22" w14:textId="77777777" w:rsidR="00F53270" w:rsidRPr="00D94CF1" w:rsidRDefault="00F53270" w:rsidP="0026711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D94CF1">
              <w:rPr>
                <w:rFonts w:ascii="Times New Roman" w:eastAsia="Times New Roman" w:hAnsi="Times New Roman"/>
                <w:b/>
                <w:lang w:eastAsia="pl-PL"/>
              </w:rPr>
              <w:t xml:space="preserve">VAT 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72A6082" w14:textId="77777777" w:rsidR="00D94CF1" w:rsidRDefault="00D94CF1" w:rsidP="00D94CF1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D94CF1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D94CF1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D94CF1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14:paraId="03398B69" w14:textId="7FC51B36" w:rsidR="00F53270" w:rsidRPr="00D94CF1" w:rsidRDefault="00D94CF1" w:rsidP="00D94CF1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D94CF1">
              <w:rPr>
                <w:rFonts w:ascii="Times New Roman" w:eastAsia="Times New Roman" w:hAnsi="Times New Roman"/>
                <w:lang w:eastAsia="pl-PL"/>
              </w:rPr>
              <w:t>(</w:t>
            </w:r>
            <w:r w:rsidRPr="00D94CF1">
              <w:rPr>
                <w:rFonts w:ascii="Times New Roman" w:eastAsia="Times New Roman" w:hAnsi="Times New Roman"/>
                <w:i/>
                <w:iCs/>
                <w:lang w:eastAsia="pl-PL"/>
              </w:rPr>
              <w:t>słowni</w:t>
            </w:r>
            <w:r>
              <w:rPr>
                <w:rFonts w:ascii="Times New Roman" w:eastAsia="Times New Roman" w:hAnsi="Times New Roman"/>
                <w:i/>
                <w:iCs/>
                <w:lang w:eastAsia="pl-PL"/>
              </w:rPr>
              <w:t>e:</w:t>
            </w:r>
            <w:r w:rsidRPr="00D94CF1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................................................. </w:t>
            </w:r>
            <w:r w:rsidRPr="00D94CF1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D94CF1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  <w:tr w:rsidR="00F53270" w:rsidRPr="002D75C2" w14:paraId="75241032" w14:textId="77777777" w:rsidTr="00D94CF1">
        <w:trPr>
          <w:trHeight w:val="631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66ABD0D4" w14:textId="77777777" w:rsidR="00F53270" w:rsidRPr="00D94CF1" w:rsidRDefault="00F53270" w:rsidP="0026711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D94CF1">
              <w:rPr>
                <w:rFonts w:ascii="Times New Roman" w:eastAsia="Times New Roman" w:hAnsi="Times New Roman"/>
                <w:b/>
                <w:lang w:eastAsia="pl-PL"/>
              </w:rPr>
              <w:t>CENA OFERTOWA BRUTTO</w:t>
            </w:r>
          </w:p>
          <w:p w14:paraId="68774CC0" w14:textId="77777777" w:rsidR="00F53270" w:rsidRPr="00D94CF1" w:rsidRDefault="00F53270" w:rsidP="00267114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AD2A42B" w14:textId="77777777" w:rsidR="00D94CF1" w:rsidRDefault="00D94CF1" w:rsidP="00D94CF1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D94CF1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D94CF1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D94CF1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14:paraId="43C845A1" w14:textId="4DF0B74C" w:rsidR="00F53270" w:rsidRPr="00D94CF1" w:rsidRDefault="00D94CF1" w:rsidP="00D94CF1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D94CF1">
              <w:rPr>
                <w:rFonts w:ascii="Times New Roman" w:eastAsia="Times New Roman" w:hAnsi="Times New Roman"/>
                <w:lang w:eastAsia="pl-PL"/>
              </w:rPr>
              <w:t>(</w:t>
            </w:r>
            <w:r w:rsidRPr="00D94CF1">
              <w:rPr>
                <w:rFonts w:ascii="Times New Roman" w:eastAsia="Times New Roman" w:hAnsi="Times New Roman"/>
                <w:i/>
                <w:iCs/>
                <w:lang w:eastAsia="pl-PL"/>
              </w:rPr>
              <w:t>słowni</w:t>
            </w:r>
            <w:r>
              <w:rPr>
                <w:rFonts w:ascii="Times New Roman" w:eastAsia="Times New Roman" w:hAnsi="Times New Roman"/>
                <w:i/>
                <w:iCs/>
                <w:lang w:eastAsia="pl-PL"/>
              </w:rPr>
              <w:t>e:</w:t>
            </w:r>
            <w:r w:rsidRPr="00D94CF1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................................................. </w:t>
            </w:r>
            <w:r w:rsidRPr="00D94CF1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D94CF1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  <w:bookmarkEnd w:id="1"/>
    </w:tbl>
    <w:p w14:paraId="038E3EC9" w14:textId="77777777" w:rsidR="00F53270" w:rsidRPr="002D75C2" w:rsidRDefault="00F53270" w:rsidP="00F53270">
      <w:pPr>
        <w:suppressAutoHyphens w:val="0"/>
        <w:autoSpaceDN/>
        <w:spacing w:after="0" w:line="240" w:lineRule="auto"/>
        <w:textAlignment w:val="auto"/>
        <w:rPr>
          <w:rFonts w:ascii="Times New Roman" w:eastAsia="MS Mincho" w:hAnsi="Times New Roman"/>
          <w:sz w:val="24"/>
          <w:szCs w:val="24"/>
          <w:lang w:eastAsia="pl-PL"/>
        </w:rPr>
      </w:pPr>
    </w:p>
    <w:p w14:paraId="030B58CD" w14:textId="77777777" w:rsidR="00F53270" w:rsidRPr="002D75C2" w:rsidRDefault="00F53270" w:rsidP="00D94CF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1.  </w:t>
      </w:r>
      <w:bookmarkStart w:id="2" w:name="_Hlk144722160"/>
      <w:r w:rsidRPr="002D75C2">
        <w:rPr>
          <w:rFonts w:ascii="Times New Roman" w:eastAsia="Times New Roman" w:hAnsi="Times New Roman"/>
          <w:b/>
          <w:lang w:eastAsia="pl-PL"/>
        </w:rPr>
        <w:t xml:space="preserve">Zarejestrowana nazwa i adres przedsiębiorstwa </w:t>
      </w:r>
    </w:p>
    <w:p w14:paraId="54ED7327" w14:textId="4F539861" w:rsidR="00F53270" w:rsidRPr="002D75C2" w:rsidRDefault="00D94CF1" w:rsidP="00F53270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…………….</w:t>
      </w:r>
      <w:r w:rsidR="00F53270" w:rsidRPr="002D75C2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</w:t>
      </w:r>
      <w:r w:rsidR="00F53270">
        <w:rPr>
          <w:rFonts w:ascii="Times New Roman" w:eastAsia="Times New Roman" w:hAnsi="Times New Roman"/>
          <w:lang w:eastAsia="pl-PL"/>
        </w:rPr>
        <w:t>..........................</w:t>
      </w:r>
    </w:p>
    <w:p w14:paraId="346785E5" w14:textId="77777777" w:rsidR="00F53270" w:rsidRPr="002D75C2" w:rsidRDefault="00F53270" w:rsidP="00F53270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02887D29" w14:textId="09A3173F" w:rsidR="00F53270" w:rsidRPr="00D94CF1" w:rsidRDefault="00D94CF1" w:rsidP="00D94CF1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2. </w:t>
      </w:r>
      <w:r w:rsidR="00F53270" w:rsidRPr="00D94CF1">
        <w:rPr>
          <w:rFonts w:ascii="Times New Roman" w:eastAsia="Times New Roman" w:hAnsi="Times New Roman"/>
          <w:b/>
          <w:lang w:eastAsia="pl-PL"/>
        </w:rPr>
        <w:t>Numer telefonu i adres e-mail</w:t>
      </w:r>
      <w:r>
        <w:rPr>
          <w:rFonts w:ascii="Times New Roman" w:eastAsia="Times New Roman" w:hAnsi="Times New Roman"/>
          <w:bCs/>
          <w:lang w:eastAsia="pl-PL"/>
        </w:rPr>
        <w:t xml:space="preserve"> </w:t>
      </w:r>
      <w:r w:rsidR="00F53270" w:rsidRPr="00D94CF1">
        <w:rPr>
          <w:rFonts w:ascii="Times New Roman" w:eastAsia="Times New Roman" w:hAnsi="Times New Roman"/>
          <w:bCs/>
          <w:lang w:eastAsia="pl-PL"/>
        </w:rPr>
        <w:t>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bCs/>
          <w:lang w:eastAsia="pl-PL"/>
        </w:rPr>
        <w:t>...........................................</w:t>
      </w:r>
      <w:r w:rsidR="00F53270" w:rsidRPr="00D94CF1">
        <w:rPr>
          <w:rFonts w:ascii="Times New Roman" w:eastAsia="Times New Roman" w:hAnsi="Times New Roman"/>
          <w:bCs/>
          <w:lang w:eastAsia="pl-PL"/>
        </w:rPr>
        <w:t>....</w:t>
      </w:r>
    </w:p>
    <w:p w14:paraId="3EA80B85" w14:textId="5EADF723" w:rsidR="00F53270" w:rsidRPr="002D75C2" w:rsidRDefault="00F53270" w:rsidP="00F53270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4FCEB1CD" w14:textId="4EC1BAA6" w:rsidR="00F53270" w:rsidRPr="00D94CF1" w:rsidRDefault="00D94CF1" w:rsidP="00D94CF1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3. </w:t>
      </w:r>
      <w:r w:rsidR="00F53270" w:rsidRPr="00D94CF1">
        <w:rPr>
          <w:rFonts w:ascii="Times New Roman" w:eastAsia="Times New Roman" w:hAnsi="Times New Roman"/>
          <w:b/>
          <w:lang w:eastAsia="pl-PL"/>
        </w:rPr>
        <w:t>Numer NIP</w:t>
      </w:r>
      <w:r w:rsidR="00F53270" w:rsidRPr="00D94CF1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............................................................................................................................................</w:t>
      </w:r>
    </w:p>
    <w:p w14:paraId="4787E010" w14:textId="77777777" w:rsidR="00F53270" w:rsidRPr="002D75C2" w:rsidRDefault="00F53270" w:rsidP="00F53270">
      <w:pPr>
        <w:suppressAutoHyphens w:val="0"/>
        <w:autoSpaceDN/>
        <w:spacing w:after="0" w:line="240" w:lineRule="auto"/>
        <w:ind w:left="720"/>
        <w:textAlignment w:val="auto"/>
        <w:rPr>
          <w:rFonts w:ascii="Times New Roman" w:eastAsia="Times New Roman" w:hAnsi="Times New Roman"/>
          <w:lang w:eastAsia="pl-PL"/>
        </w:rPr>
      </w:pPr>
    </w:p>
    <w:p w14:paraId="4AD11598" w14:textId="1E723595" w:rsidR="00F53270" w:rsidRPr="002D75C2" w:rsidRDefault="00F53270" w:rsidP="00255638">
      <w:pPr>
        <w:suppressAutoHyphens w:val="0"/>
        <w:autoSpaceDN/>
        <w:spacing w:after="12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 xml:space="preserve">Ja (My) niżej podpisany(i): ................................................................................................... działając </w:t>
      </w:r>
      <w:r w:rsidR="00D94CF1">
        <w:rPr>
          <w:rFonts w:ascii="Times New Roman" w:eastAsia="Times New Roman" w:hAnsi="Times New Roman"/>
          <w:lang w:eastAsia="pl-PL"/>
        </w:rPr>
        <w:br/>
      </w:r>
      <w:r w:rsidRPr="002D75C2">
        <w:rPr>
          <w:rFonts w:ascii="Times New Roman" w:eastAsia="Times New Roman" w:hAnsi="Times New Roman"/>
          <w:lang w:eastAsia="pl-PL"/>
        </w:rPr>
        <w:t>w imieniu</w:t>
      </w:r>
      <w:r w:rsidR="00D94CF1">
        <w:rPr>
          <w:rFonts w:ascii="Times New Roman" w:eastAsia="Times New Roman" w:hAnsi="Times New Roman"/>
          <w:lang w:eastAsia="pl-PL"/>
        </w:rPr>
        <w:t xml:space="preserve"> </w:t>
      </w:r>
      <w:r w:rsidRPr="002D75C2">
        <w:rPr>
          <w:rFonts w:ascii="Times New Roman" w:eastAsia="Times New Roman" w:hAnsi="Times New Roman"/>
          <w:lang w:eastAsia="pl-PL"/>
        </w:rPr>
        <w:t>i na rzecz firmy ........................................................................................................................</w:t>
      </w:r>
    </w:p>
    <w:p w14:paraId="26F4B4EC" w14:textId="77777777" w:rsidR="00D94CF1" w:rsidRPr="00D94CF1" w:rsidRDefault="00F53270" w:rsidP="0025563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D94CF1">
        <w:rPr>
          <w:rFonts w:ascii="Times New Roman" w:eastAsia="Times New Roman" w:hAnsi="Times New Roman"/>
          <w:lang w:eastAsia="pl-PL"/>
        </w:rPr>
        <w:t xml:space="preserve">Oferujmy wykonanie zamówienia w terminie </w:t>
      </w:r>
      <w:r w:rsidRPr="00D94CF1">
        <w:rPr>
          <w:rFonts w:ascii="Times New Roman" w:eastAsia="Times New Roman" w:hAnsi="Times New Roman"/>
          <w:b/>
          <w:lang w:eastAsia="pl-PL"/>
        </w:rPr>
        <w:t>od 01.01.2024 r. do 31.12.2024 r.</w:t>
      </w:r>
    </w:p>
    <w:p w14:paraId="67F15A9B" w14:textId="77777777" w:rsidR="00D94CF1" w:rsidRDefault="00F53270" w:rsidP="0025563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D94CF1">
        <w:rPr>
          <w:rFonts w:ascii="Times New Roman" w:eastAsia="Times New Roman" w:hAnsi="Times New Roman"/>
          <w:lang w:eastAsia="pl-PL"/>
        </w:rPr>
        <w:t>Oświadczamy, że zapoznaliśmy się z zaproszeniem do składania ofert i nie wnosimy do niego zastrzeżeń.</w:t>
      </w:r>
    </w:p>
    <w:p w14:paraId="16554089" w14:textId="77777777" w:rsidR="00D94CF1" w:rsidRDefault="00F53270" w:rsidP="0025563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D94CF1">
        <w:rPr>
          <w:rFonts w:ascii="Times New Roman" w:eastAsia="Times New Roman" w:hAnsi="Times New Roman"/>
          <w:lang w:eastAsia="pl-PL"/>
        </w:rPr>
        <w:t>Oświadczamy, że cena brutto formularza zawiera wszystkie koszty wykonania zamówienia, które powinien uwzględnić Wykonawca oraz wszystkie ewentualnie stosowane przez sprzedawców gazu dodatkowe opłaty, w tym comiesięczne stałe opłaty związane z handlową obsługą odbiorców.</w:t>
      </w:r>
    </w:p>
    <w:p w14:paraId="5A53EB31" w14:textId="77777777" w:rsidR="00D94CF1" w:rsidRDefault="00F53270" w:rsidP="0025563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D94CF1">
        <w:rPr>
          <w:rFonts w:ascii="Times New Roman" w:eastAsia="Times New Roman" w:hAnsi="Times New Roman"/>
          <w:lang w:eastAsia="pl-PL"/>
        </w:rPr>
        <w:t>Oświadczamy, że jesteśmy związany niniejszą ofertą przez okres 30 dni od upływu terminu składania ofert.</w:t>
      </w:r>
    </w:p>
    <w:p w14:paraId="03AFDC68" w14:textId="77777777" w:rsidR="00D94CF1" w:rsidRDefault="00F53270" w:rsidP="0025563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D94CF1">
        <w:rPr>
          <w:rFonts w:ascii="Times New Roman" w:eastAsia="Times New Roman" w:hAnsi="Times New Roman"/>
          <w:lang w:eastAsia="pl-PL"/>
        </w:rPr>
        <w:t>Do oferty załączamy własny projekt umowy, który w swoich postanowieniach zawiera istotne warunki dotyczące przedmiotu zamówienia określone w zaproszeniu do złożenia oferty.</w:t>
      </w:r>
    </w:p>
    <w:p w14:paraId="2A9437F9" w14:textId="77777777" w:rsidR="00D94CF1" w:rsidRDefault="00F53270" w:rsidP="0025563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D94CF1">
        <w:rPr>
          <w:rFonts w:ascii="Times New Roman" w:eastAsia="Times New Roman" w:hAnsi="Times New Roman"/>
          <w:lang w:eastAsia="pl-PL"/>
        </w:rPr>
        <w:t>W przypadku wyboru oferty, zobowiązujemy się do zawarcia umowy w miejscu i terminie wskazanym przez zamawiającego.</w:t>
      </w:r>
    </w:p>
    <w:p w14:paraId="0BAA03B8" w14:textId="77777777" w:rsidR="00D94CF1" w:rsidRDefault="00F53270" w:rsidP="0025563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D94CF1">
        <w:rPr>
          <w:rFonts w:ascii="Times New Roman" w:eastAsia="Times New Roman" w:hAnsi="Times New Roman"/>
          <w:lang w:eastAsia="pl-PL"/>
        </w:rPr>
        <w:t>Oświadczamy, że dokumenty załączone do oferty opisują stan prawny i faktyczny, aktualny na dzień składania oferty.</w:t>
      </w:r>
    </w:p>
    <w:p w14:paraId="1F784765" w14:textId="77777777" w:rsidR="00D94CF1" w:rsidRDefault="00F53270" w:rsidP="0025563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D94CF1">
        <w:rPr>
          <w:rFonts w:ascii="Times New Roman" w:eastAsia="Times New Roman" w:hAnsi="Times New Roman"/>
          <w:lang w:eastAsia="pl-PL"/>
        </w:rPr>
        <w:t>Oświadczamy, że dysponujemy odpowiednim potencjałem technicznym do wykonywania zamówienia.</w:t>
      </w:r>
    </w:p>
    <w:p w14:paraId="35713B22" w14:textId="77777777" w:rsidR="00D94CF1" w:rsidRDefault="00F53270" w:rsidP="0025563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D94CF1">
        <w:rPr>
          <w:rFonts w:ascii="Times New Roman" w:eastAsia="Times New Roman" w:hAnsi="Times New Roman"/>
          <w:lang w:eastAsia="pl-PL"/>
        </w:rPr>
        <w:t>Oświadczamy, że znajdujemy się w sytuacji ekonomicznej i finansowej umożliwiającej wykonanie zamówienia.</w:t>
      </w:r>
    </w:p>
    <w:p w14:paraId="3B4F5581" w14:textId="77777777" w:rsidR="00D94CF1" w:rsidRDefault="00F53270" w:rsidP="0025563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D94CF1">
        <w:rPr>
          <w:rFonts w:ascii="Times New Roman" w:eastAsia="Times New Roman" w:hAnsi="Times New Roman"/>
          <w:lang w:eastAsia="pl-PL"/>
        </w:rPr>
        <w:t>Oświadczamy, że</w:t>
      </w:r>
      <w:r w:rsidR="00D94CF1">
        <w:rPr>
          <w:rFonts w:ascii="Times New Roman" w:eastAsia="Times New Roman" w:hAnsi="Times New Roman"/>
          <w:lang w:eastAsia="pl-PL"/>
        </w:rPr>
        <w:t>:</w:t>
      </w:r>
    </w:p>
    <w:p w14:paraId="72E02589" w14:textId="77777777" w:rsidR="00D94CF1" w:rsidRDefault="00F53270" w:rsidP="00255638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D94CF1">
        <w:rPr>
          <w:rFonts w:ascii="Times New Roman" w:eastAsia="Times New Roman" w:hAnsi="Times New Roman"/>
          <w:lang w:eastAsia="pl-PL"/>
        </w:rPr>
        <w:t>posiadamy aktualną koncesję wydaną przez Prezesa Urzędu Regulacji Energetyki na    prowadzenie działalności gospodarczej w zakresie obrotu paliwami gazowymi</w:t>
      </w:r>
      <w:r w:rsidR="00D94CF1">
        <w:rPr>
          <w:rFonts w:ascii="Times New Roman" w:eastAsia="Times New Roman" w:hAnsi="Times New Roman"/>
          <w:lang w:eastAsia="pl-PL"/>
        </w:rPr>
        <w:t>,</w:t>
      </w:r>
    </w:p>
    <w:p w14:paraId="3232C5FD" w14:textId="40616157" w:rsidR="00F53270" w:rsidRPr="00D94CF1" w:rsidRDefault="00F53270" w:rsidP="00255638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D94CF1">
        <w:rPr>
          <w:rFonts w:ascii="Times New Roman" w:eastAsia="Times New Roman" w:hAnsi="Times New Roman"/>
          <w:lang w:eastAsia="pl-PL"/>
        </w:rPr>
        <w:t>posiadamy podpisaną umowę z Operatorem Systemu Dystrybucyjnego na świadczenie usługi dystrybucji gazu ziemnego na obszarze, na którym znajduje się punkt poboru Zamawiającego.</w:t>
      </w:r>
    </w:p>
    <w:p w14:paraId="32B1B9B1" w14:textId="77777777" w:rsidR="00D94CF1" w:rsidRDefault="00F53270" w:rsidP="0025563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D94CF1">
        <w:rPr>
          <w:rFonts w:ascii="Times New Roman" w:eastAsia="Times New Roman" w:hAnsi="Times New Roman"/>
          <w:lang w:eastAsia="pl-PL"/>
        </w:rPr>
        <w:t>Oświadczamy, że w przypadku zmiany dotychczasowego sprzedawcy paliwa gazowego, zobowiązujemy się do załatwienia w imieniu Zamawiającego wszystkich formalności związanych ze zmianą dostawcy paliwa gazowego, jakie nakładają  zamawiającego w  tym zakresie  przepisy.</w:t>
      </w:r>
    </w:p>
    <w:p w14:paraId="77E6F380" w14:textId="77777777" w:rsidR="00D94CF1" w:rsidRDefault="00F53270" w:rsidP="0025563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D94CF1">
        <w:rPr>
          <w:rFonts w:ascii="Times New Roman" w:eastAsia="Times New Roman" w:hAnsi="Times New Roman"/>
          <w:lang w:eastAsia="pl-PL"/>
        </w:rPr>
        <w:t>Oświadczamy, że posiadamy uprawnienia do wykonywania działalności będącej przedmiotem zamówienia.</w:t>
      </w:r>
    </w:p>
    <w:p w14:paraId="24488B61" w14:textId="79224925" w:rsidR="00255638" w:rsidRDefault="00F53270" w:rsidP="0025563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D94CF1">
        <w:rPr>
          <w:rFonts w:ascii="Times New Roman" w:eastAsia="Times New Roman" w:hAnsi="Times New Roman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postępowaniu*</w:t>
      </w:r>
    </w:p>
    <w:p w14:paraId="477BC457" w14:textId="77777777" w:rsidR="00255638" w:rsidRDefault="00F53270" w:rsidP="0025563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255638">
        <w:rPr>
          <w:rFonts w:ascii="Times New Roman" w:eastAsia="Times New Roman" w:hAnsi="Times New Roman"/>
          <w:lang w:eastAsia="pl-PL"/>
        </w:rPr>
        <w:t>Oświadczamy, że dostarczane paliwo gazowe będzie zachowywać obowiązujące standardy jakościowe.</w:t>
      </w:r>
    </w:p>
    <w:p w14:paraId="4222B6E8" w14:textId="78569C6D" w:rsidR="00F53270" w:rsidRPr="00255638" w:rsidRDefault="00F53270" w:rsidP="0025563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255638">
        <w:rPr>
          <w:rFonts w:ascii="Times New Roman" w:eastAsia="Times New Roman" w:hAnsi="Times New Roman"/>
          <w:lang w:eastAsia="pl-PL"/>
        </w:rPr>
        <w:t>Do oferty załączamy następujące dokumenty:</w:t>
      </w:r>
    </w:p>
    <w:p w14:paraId="6AD268EB" w14:textId="77777777" w:rsidR="00255638" w:rsidRDefault="00F53270" w:rsidP="0025563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255638">
        <w:rPr>
          <w:rFonts w:ascii="Times New Roman" w:hAnsi="Times New Roman"/>
          <w:lang w:eastAsia="pl-PL"/>
        </w:rPr>
        <w:t>……………………………………………...............................................................</w:t>
      </w:r>
    </w:p>
    <w:p w14:paraId="39FBD775" w14:textId="77777777" w:rsidR="00255638" w:rsidRPr="00255638" w:rsidRDefault="00F53270" w:rsidP="0025563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255638">
        <w:rPr>
          <w:rFonts w:ascii="Times New Roman" w:eastAsia="Times New Roman" w:hAnsi="Times New Roman"/>
          <w:lang w:eastAsia="pl-PL"/>
        </w:rPr>
        <w:t>……………………………………………...............................................................</w:t>
      </w:r>
    </w:p>
    <w:p w14:paraId="4D00DA65" w14:textId="6129FE14" w:rsidR="00F53270" w:rsidRPr="00255638" w:rsidRDefault="00F53270" w:rsidP="0025563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255638">
        <w:rPr>
          <w:rFonts w:ascii="Times New Roman" w:eastAsia="Times New Roman" w:hAnsi="Times New Roman"/>
          <w:lang w:eastAsia="pl-PL"/>
        </w:rPr>
        <w:t>……………………………………………...............................................................</w:t>
      </w:r>
    </w:p>
    <w:p w14:paraId="117C61D8" w14:textId="5B951581" w:rsidR="00F53270" w:rsidRDefault="00F53270" w:rsidP="00255638">
      <w:pPr>
        <w:suppressAutoHyphens w:val="0"/>
        <w:autoSpaceDN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</w:p>
    <w:p w14:paraId="0166E9C8" w14:textId="6423510E" w:rsidR="00255638" w:rsidRDefault="00255638" w:rsidP="00255638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lang w:eastAsia="pl-PL"/>
        </w:rPr>
      </w:pPr>
    </w:p>
    <w:p w14:paraId="39E97728" w14:textId="4C8CFC24" w:rsidR="00255638" w:rsidRDefault="00255638" w:rsidP="00255638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lang w:eastAsia="pl-PL"/>
        </w:rPr>
      </w:pPr>
    </w:p>
    <w:p w14:paraId="57B1DD46" w14:textId="77777777" w:rsidR="00255638" w:rsidRDefault="00255638" w:rsidP="00255638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lang w:eastAsia="pl-PL"/>
        </w:rPr>
      </w:pPr>
    </w:p>
    <w:p w14:paraId="6BC26173" w14:textId="77777777" w:rsidR="00F53270" w:rsidRPr="00255638" w:rsidRDefault="00F53270" w:rsidP="00F53270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B216BA5" w14:textId="322BF64F" w:rsidR="00F53270" w:rsidRPr="00255638" w:rsidRDefault="00F53270" w:rsidP="00F53270">
      <w:pPr>
        <w:suppressAutoHyphens w:val="0"/>
        <w:autoSpaceDN/>
        <w:spacing w:after="0" w:line="240" w:lineRule="auto"/>
        <w:ind w:left="5664" w:firstLine="708"/>
        <w:jc w:val="center"/>
        <w:textAlignment w:val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255638">
        <w:rPr>
          <w:rFonts w:ascii="Times New Roman" w:eastAsia="Times New Roman" w:hAnsi="Times New Roman"/>
          <w:sz w:val="16"/>
          <w:szCs w:val="16"/>
          <w:lang w:eastAsia="pl-PL"/>
        </w:rPr>
        <w:t>…………</w:t>
      </w:r>
      <w:r w:rsidR="00255638">
        <w:rPr>
          <w:rFonts w:ascii="Times New Roman" w:eastAsia="Times New Roman" w:hAnsi="Times New Roman"/>
          <w:sz w:val="16"/>
          <w:szCs w:val="16"/>
          <w:lang w:eastAsia="pl-PL"/>
        </w:rPr>
        <w:t>…………..</w:t>
      </w:r>
      <w:r w:rsidRPr="00255638">
        <w:rPr>
          <w:rFonts w:ascii="Times New Roman" w:eastAsia="Times New Roman" w:hAnsi="Times New Roman"/>
          <w:sz w:val="16"/>
          <w:szCs w:val="16"/>
          <w:lang w:eastAsia="pl-PL"/>
        </w:rPr>
        <w:t>…………</w:t>
      </w:r>
    </w:p>
    <w:p w14:paraId="6C2B5DF3" w14:textId="77777777" w:rsidR="00F53270" w:rsidRPr="00255638" w:rsidRDefault="00F53270" w:rsidP="00F53270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255638">
        <w:rPr>
          <w:rFonts w:ascii="Times New Roman" w:eastAsia="Times New Roman" w:hAnsi="Times New Roman"/>
          <w:sz w:val="16"/>
          <w:szCs w:val="16"/>
          <w:lang w:eastAsia="pl-PL"/>
        </w:rPr>
        <w:t>Data i podpis oferenta</w:t>
      </w:r>
    </w:p>
    <w:p w14:paraId="56C01848" w14:textId="77777777" w:rsidR="00F53270" w:rsidRDefault="00F53270" w:rsidP="00F53270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2270564E" w14:textId="77777777" w:rsidR="00F53270" w:rsidRDefault="00F53270" w:rsidP="00F53270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4AABA123" w14:textId="77777777" w:rsidR="00F53270" w:rsidRDefault="00F53270" w:rsidP="00F5327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35519B66" w14:textId="77777777" w:rsidR="00F53270" w:rsidRDefault="00F53270" w:rsidP="00F5327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6C3702C" w14:textId="77777777" w:rsidR="00F53270" w:rsidRDefault="00F53270" w:rsidP="00F5327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62B312D6" w14:textId="77777777" w:rsidR="00F53270" w:rsidRDefault="00F53270" w:rsidP="00F5327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0AE68731" w14:textId="77777777" w:rsidR="00F53270" w:rsidRDefault="00F53270" w:rsidP="00F5327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48DD2869" w14:textId="5D82AB5B" w:rsidR="00F53270" w:rsidRDefault="00F53270" w:rsidP="00F5327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8F4B598" w14:textId="5EE78BDE" w:rsidR="00255638" w:rsidRDefault="00255638" w:rsidP="00F5327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3EDA308" w14:textId="7E944C82" w:rsidR="00255638" w:rsidRDefault="00255638" w:rsidP="00F5327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A4818EE" w14:textId="5AF1261F" w:rsidR="00255638" w:rsidRDefault="00255638" w:rsidP="00F5327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0504DEC" w14:textId="53CA4EB2" w:rsidR="00255638" w:rsidRDefault="00255638" w:rsidP="00F5327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339D52A" w14:textId="2CB35F36" w:rsidR="00255638" w:rsidRDefault="00255638" w:rsidP="00F5327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85861DF" w14:textId="71AF9E3F" w:rsidR="00255638" w:rsidRDefault="00255638" w:rsidP="00F5327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956C900" w14:textId="1169F76B" w:rsidR="00255638" w:rsidRDefault="00255638" w:rsidP="00F5327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2945856F" w14:textId="58FB3C89" w:rsidR="00255638" w:rsidRDefault="00255638" w:rsidP="00F5327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394E2D4F" w14:textId="072D0BDD" w:rsidR="00255638" w:rsidRDefault="00255638" w:rsidP="00F5327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42EA317" w14:textId="3C33904F" w:rsidR="00255638" w:rsidRDefault="00255638" w:rsidP="00F5327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2133F05B" w14:textId="60989BBD" w:rsidR="00255638" w:rsidRDefault="00255638" w:rsidP="00F5327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599B82D7" w14:textId="3DF76280" w:rsidR="00255638" w:rsidRDefault="00255638" w:rsidP="00F5327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568A8DA8" w14:textId="1C6958F9" w:rsidR="00255638" w:rsidRDefault="00255638" w:rsidP="00F5327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087145D" w14:textId="2924E756" w:rsidR="00255638" w:rsidRDefault="00255638" w:rsidP="00F5327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07CBA6E3" w14:textId="2ACE015F" w:rsidR="00255638" w:rsidRDefault="00255638" w:rsidP="00F5327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3C17681D" w14:textId="6901E8C4" w:rsidR="00255638" w:rsidRDefault="00255638" w:rsidP="00F5327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094B84F1" w14:textId="3137CDF2" w:rsidR="00255638" w:rsidRDefault="00255638" w:rsidP="00F5327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44E47FD3" w14:textId="0D08A35D" w:rsidR="00255638" w:rsidRDefault="00255638" w:rsidP="00F5327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F6FD4DE" w14:textId="20461753" w:rsidR="00255638" w:rsidRDefault="00255638" w:rsidP="00F5327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3BF99A5A" w14:textId="71A3484F" w:rsidR="00255638" w:rsidRDefault="00255638" w:rsidP="00F5327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2019E1D5" w14:textId="77777777" w:rsidR="00255638" w:rsidRDefault="00255638" w:rsidP="00F5327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4A98BA32" w14:textId="602BFE88" w:rsidR="00255638" w:rsidRDefault="00255638" w:rsidP="00F5327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2D0969A" w14:textId="672E5AB3" w:rsidR="00255638" w:rsidRDefault="00255638" w:rsidP="00F5327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85A6D2D" w14:textId="77777777" w:rsidR="00255638" w:rsidRDefault="00255638" w:rsidP="00F5327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6764142A" w14:textId="77777777" w:rsidR="00F53270" w:rsidRDefault="00F53270" w:rsidP="00F5327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05668F2A" w14:textId="77777777" w:rsidR="00F53270" w:rsidRPr="00255638" w:rsidRDefault="00F53270" w:rsidP="00F5327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Cs/>
          <w:sz w:val="16"/>
          <w:szCs w:val="16"/>
          <w:lang w:eastAsia="pl-PL"/>
        </w:rPr>
      </w:pPr>
      <w:r w:rsidRPr="00255638">
        <w:rPr>
          <w:rFonts w:ascii="Times New Roman" w:eastAsia="Times New Roman" w:hAnsi="Times New Roman"/>
          <w:i/>
          <w:sz w:val="16"/>
          <w:szCs w:val="16"/>
          <w:lang w:eastAsia="pl-PL"/>
        </w:rPr>
        <w:t>*</w:t>
      </w:r>
      <w:r w:rsidRPr="00255638">
        <w:rPr>
          <w:sz w:val="16"/>
          <w:szCs w:val="16"/>
        </w:rPr>
        <w:t xml:space="preserve"> </w:t>
      </w:r>
      <w:r w:rsidRPr="00255638">
        <w:rPr>
          <w:rFonts w:ascii="Times New Roman" w:eastAsia="Times New Roman" w:hAnsi="Times New Roman"/>
          <w:i/>
          <w:sz w:val="16"/>
          <w:szCs w:val="16"/>
          <w:lang w:eastAsia="pl-PL"/>
        </w:rPr>
        <w:t>Uwaga: w przypadku, gdy wykonawca nie przekazuje danych osobowych innych niż bezpośrednio jego dotyczących lub zachodzi wyłączenie stosowania obowiązku informacyjnego, stosownie do art. 13 ust. 4 lub art. 14 ust. 5 RODO, wykonawca nie składa oświadczenia (należy wtedy usunąć treść oświadczenia np. przez jego wykreślenie)</w:t>
      </w:r>
    </w:p>
    <w:bookmarkEnd w:id="2"/>
    <w:p w14:paraId="57E58FC3" w14:textId="460D9A87" w:rsidR="00F53270" w:rsidRPr="00255638" w:rsidRDefault="00255638" w:rsidP="00255638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Cs/>
          <w:sz w:val="18"/>
          <w:szCs w:val="18"/>
          <w:lang w:eastAsia="pl-PL"/>
        </w:rPr>
      </w:pPr>
      <w:r w:rsidRPr="00B46FC2">
        <w:rPr>
          <w:rFonts w:ascii="Garamond" w:eastAsia="Times New Roman" w:hAnsi="Garamond"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FD52FE" wp14:editId="4EBAC591">
                <wp:simplePos x="0" y="0"/>
                <wp:positionH relativeFrom="column">
                  <wp:posOffset>-149980</wp:posOffset>
                </wp:positionH>
                <wp:positionV relativeFrom="paragraph">
                  <wp:posOffset>-431190</wp:posOffset>
                </wp:positionV>
                <wp:extent cx="2600960" cy="1265555"/>
                <wp:effectExtent l="10160" t="9525" r="8255" b="10795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960" cy="1265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D17A5A" w14:textId="77777777" w:rsidR="00F53270" w:rsidRPr="003A25B2" w:rsidRDefault="00F53270" w:rsidP="00F53270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74F8791" w14:textId="77777777" w:rsidR="00F53270" w:rsidRDefault="00F53270" w:rsidP="00F53270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1109A59" w14:textId="77777777" w:rsidR="00F53270" w:rsidRDefault="00F53270" w:rsidP="00F53270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4FE058C" w14:textId="77777777" w:rsidR="00F53270" w:rsidRDefault="00F53270" w:rsidP="00F53270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027B50F" w14:textId="77777777" w:rsidR="00F53270" w:rsidRPr="00B029EA" w:rsidRDefault="00F53270" w:rsidP="00F53270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FD52FE" id="_x0000_s1027" style="position:absolute;left:0;text-align:left;margin-left:-11.8pt;margin-top:-33.95pt;width:204.8pt;height:9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">
                <v:textbox>
                  <w:txbxContent>
                    <w:p w14:paraId="18D17A5A" w14:textId="77777777" w:rsidR="00F53270" w:rsidRPr="003A25B2" w:rsidRDefault="00F53270" w:rsidP="00F53270">
                      <w:pPr>
                        <w:rPr>
                          <w:sz w:val="20"/>
                        </w:rPr>
                      </w:pPr>
                    </w:p>
                    <w:p w14:paraId="374F8791" w14:textId="77777777" w:rsidR="00F53270" w:rsidRDefault="00F53270" w:rsidP="00F53270">
                      <w:pPr>
                        <w:rPr>
                          <w:sz w:val="18"/>
                        </w:rPr>
                      </w:pPr>
                    </w:p>
                    <w:p w14:paraId="01109A59" w14:textId="77777777" w:rsidR="00F53270" w:rsidRDefault="00F53270" w:rsidP="00F53270">
                      <w:pPr>
                        <w:rPr>
                          <w:sz w:val="18"/>
                        </w:rPr>
                      </w:pPr>
                    </w:p>
                    <w:p w14:paraId="74FE058C" w14:textId="77777777" w:rsidR="00F53270" w:rsidRDefault="00F53270" w:rsidP="00F53270">
                      <w:pPr>
                        <w:rPr>
                          <w:sz w:val="18"/>
                        </w:rPr>
                      </w:pPr>
                    </w:p>
                    <w:p w14:paraId="5027B50F" w14:textId="77777777" w:rsidR="00F53270" w:rsidRPr="00B029EA" w:rsidRDefault="00F53270" w:rsidP="00F53270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="00F53270" w:rsidRPr="00B46FC2">
        <w:rPr>
          <w:rFonts w:ascii="Times New Roman" w:eastAsia="Times New Roman" w:hAnsi="Times New Roman"/>
          <w:iCs/>
          <w:sz w:val="18"/>
          <w:szCs w:val="18"/>
          <w:lang w:eastAsia="pl-PL"/>
        </w:rPr>
        <w:t xml:space="preserve">                </w:t>
      </w:r>
    </w:p>
    <w:p w14:paraId="79F54515" w14:textId="56B679D2" w:rsidR="00F53270" w:rsidRPr="00A77B70" w:rsidRDefault="00F53270" w:rsidP="00F53270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i/>
          <w:iCs/>
          <w:sz w:val="16"/>
          <w:szCs w:val="16"/>
          <w:lang w:eastAsia="pl-PL"/>
        </w:rPr>
      </w:pPr>
      <w:bookmarkStart w:id="3" w:name="_Hlk143170496"/>
      <w:r w:rsidRPr="00A77B70">
        <w:rPr>
          <w:rFonts w:ascii="Garamond" w:eastAsia="Times New Roman" w:hAnsi="Garamond"/>
          <w:b/>
          <w:i/>
          <w:iCs/>
          <w:sz w:val="16"/>
          <w:szCs w:val="16"/>
          <w:lang w:eastAsia="pl-PL"/>
        </w:rPr>
        <w:t>Załącznik  nr 1a</w:t>
      </w:r>
    </w:p>
    <w:p w14:paraId="51683CD3" w14:textId="40283896" w:rsidR="00F53270" w:rsidRDefault="00F53270" w:rsidP="00F53270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</w:pPr>
      <w:r w:rsidRPr="003E47B2"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  <w:t>ZADANIE NR 1</w:t>
      </w:r>
    </w:p>
    <w:p w14:paraId="26F250C8" w14:textId="0715495D" w:rsidR="00F53270" w:rsidRPr="003E47B2" w:rsidRDefault="00F53270" w:rsidP="00F53270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</w:pPr>
      <w:r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  <w:t>Załącznik do  umowy</w:t>
      </w:r>
      <w:r w:rsidRPr="003E47B2"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  <w:t xml:space="preserve"> </w:t>
      </w:r>
    </w:p>
    <w:p w14:paraId="3911D23D" w14:textId="7D408BF5" w:rsidR="00F53270" w:rsidRDefault="00F53270" w:rsidP="00F53270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lang w:eastAsia="pl-PL"/>
        </w:rPr>
      </w:pPr>
    </w:p>
    <w:p w14:paraId="7BBB2FDE" w14:textId="513BDEBB" w:rsidR="00F53270" w:rsidRPr="00B46FC2" w:rsidRDefault="00F53270" w:rsidP="00F53270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lang w:eastAsia="pl-PL"/>
        </w:rPr>
      </w:pPr>
    </w:p>
    <w:p w14:paraId="57286350" w14:textId="34B977DD" w:rsidR="00F53270" w:rsidRPr="00B46FC2" w:rsidRDefault="00F53270" w:rsidP="00F53270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b/>
          <w:lang w:eastAsia="pl-PL"/>
        </w:rPr>
      </w:pPr>
      <w:r w:rsidRPr="00B46FC2">
        <w:rPr>
          <w:rFonts w:ascii="Garamond" w:eastAsia="Times New Roman" w:hAnsi="Garamond"/>
          <w:lang w:eastAsia="pl-PL"/>
        </w:rPr>
        <w:t xml:space="preserve">Termin składania ofert do: </w:t>
      </w:r>
      <w:r>
        <w:rPr>
          <w:rFonts w:ascii="Garamond" w:eastAsia="Times New Roman" w:hAnsi="Garamond"/>
          <w:lang w:eastAsia="pl-PL"/>
        </w:rPr>
        <w:t>19.09</w:t>
      </w:r>
      <w:r w:rsidRPr="00B46FC2">
        <w:rPr>
          <w:rFonts w:ascii="Garamond" w:eastAsia="Times New Roman" w:hAnsi="Garamond"/>
          <w:lang w:eastAsia="pl-PL"/>
        </w:rPr>
        <w:t>.202</w:t>
      </w:r>
      <w:r>
        <w:rPr>
          <w:rFonts w:ascii="Garamond" w:eastAsia="Times New Roman" w:hAnsi="Garamond"/>
          <w:lang w:eastAsia="pl-PL"/>
        </w:rPr>
        <w:t>3</w:t>
      </w:r>
      <w:r w:rsidRPr="00B46FC2">
        <w:rPr>
          <w:rFonts w:ascii="Garamond" w:eastAsia="Times New Roman" w:hAnsi="Garamond"/>
          <w:lang w:eastAsia="pl-PL"/>
        </w:rPr>
        <w:t xml:space="preserve"> r.</w:t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  <w:t xml:space="preserve">           …………. dn. ….- </w:t>
      </w:r>
      <w:r>
        <w:rPr>
          <w:rFonts w:ascii="Garamond" w:eastAsia="Times New Roman" w:hAnsi="Garamond"/>
          <w:lang w:eastAsia="pl-PL"/>
        </w:rPr>
        <w:t>09</w:t>
      </w:r>
      <w:r w:rsidRPr="00B46FC2">
        <w:rPr>
          <w:rFonts w:ascii="Garamond" w:eastAsia="Times New Roman" w:hAnsi="Garamond"/>
          <w:lang w:eastAsia="pl-PL"/>
        </w:rPr>
        <w:t>– 202</w:t>
      </w:r>
      <w:r>
        <w:rPr>
          <w:rFonts w:ascii="Garamond" w:eastAsia="Times New Roman" w:hAnsi="Garamond"/>
          <w:lang w:eastAsia="pl-PL"/>
        </w:rPr>
        <w:t>3</w:t>
      </w:r>
      <w:r w:rsidRPr="00B46FC2">
        <w:rPr>
          <w:rFonts w:ascii="Garamond" w:eastAsia="Times New Roman" w:hAnsi="Garamond"/>
          <w:lang w:eastAsia="pl-PL"/>
        </w:rPr>
        <w:t xml:space="preserve"> r.</w:t>
      </w:r>
    </w:p>
    <w:p w14:paraId="4376E415" w14:textId="72B4D244" w:rsidR="00F53270" w:rsidRPr="00B46FC2" w:rsidRDefault="00F53270" w:rsidP="00F53270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lang w:eastAsia="pl-PL"/>
        </w:rPr>
      </w:pPr>
      <w:r w:rsidRPr="00B46FC2">
        <w:rPr>
          <w:rFonts w:ascii="Garamond" w:eastAsia="Times New Roman" w:hAnsi="Garamond"/>
          <w:lang w:eastAsia="pl-PL"/>
        </w:rPr>
        <w:t>do godziny 10:</w:t>
      </w:r>
      <w:r>
        <w:rPr>
          <w:rFonts w:ascii="Garamond" w:eastAsia="Times New Roman" w:hAnsi="Garamond"/>
          <w:lang w:eastAsia="pl-PL"/>
        </w:rPr>
        <w:t>3</w:t>
      </w:r>
      <w:r w:rsidRPr="00B46FC2">
        <w:rPr>
          <w:rFonts w:ascii="Garamond" w:eastAsia="Times New Roman" w:hAnsi="Garamond"/>
          <w:lang w:eastAsia="pl-PL"/>
        </w:rPr>
        <w:t>0</w:t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sz w:val="16"/>
          <w:szCs w:val="16"/>
          <w:lang w:eastAsia="pl-PL"/>
        </w:rPr>
        <w:t>(data i miejscowość sporządzenia oferty)</w:t>
      </w:r>
    </w:p>
    <w:p w14:paraId="4318C24F" w14:textId="45220B05" w:rsidR="00F53270" w:rsidRPr="00B46FC2" w:rsidRDefault="00F53270" w:rsidP="00F53270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lang w:eastAsia="pl-PL"/>
        </w:rPr>
      </w:pPr>
    </w:p>
    <w:p w14:paraId="51FD7521" w14:textId="77777777" w:rsidR="00F53270" w:rsidRPr="00B46FC2" w:rsidRDefault="00F53270" w:rsidP="00F53270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lang w:eastAsia="pl-PL"/>
        </w:rPr>
      </w:pPr>
    </w:p>
    <w:p w14:paraId="03835E84" w14:textId="77777777" w:rsidR="00F53270" w:rsidRPr="00B46FC2" w:rsidRDefault="00F53270" w:rsidP="00F53270">
      <w:pPr>
        <w:suppressAutoHyphens w:val="0"/>
        <w:autoSpaceDN/>
        <w:spacing w:after="0" w:line="240" w:lineRule="auto"/>
        <w:ind w:left="5940"/>
        <w:jc w:val="right"/>
        <w:textAlignment w:val="auto"/>
        <w:rPr>
          <w:rFonts w:ascii="Garamond" w:eastAsia="MS Outlook" w:hAnsi="Garamond"/>
          <w:b/>
          <w:lang w:eastAsia="pl-PL"/>
        </w:rPr>
      </w:pPr>
      <w:r w:rsidRPr="00B46FC2">
        <w:rPr>
          <w:rFonts w:ascii="Garamond" w:eastAsia="MS Outlook" w:hAnsi="Garamond"/>
          <w:b/>
          <w:lang w:eastAsia="pl-PL"/>
        </w:rPr>
        <w:t xml:space="preserve">Agencja Restrukturyzacji i Modernizacji Rolnictwa </w:t>
      </w:r>
    </w:p>
    <w:p w14:paraId="61CD942A" w14:textId="77777777" w:rsidR="00F53270" w:rsidRPr="00B46FC2" w:rsidRDefault="00F53270" w:rsidP="00F53270">
      <w:pPr>
        <w:suppressAutoHyphens w:val="0"/>
        <w:autoSpaceDN/>
        <w:spacing w:after="0" w:line="240" w:lineRule="auto"/>
        <w:ind w:left="5940"/>
        <w:jc w:val="right"/>
        <w:textAlignment w:val="auto"/>
        <w:rPr>
          <w:rFonts w:ascii="Garamond" w:eastAsia="MS Outlook" w:hAnsi="Garamond"/>
          <w:b/>
          <w:lang w:eastAsia="pl-PL"/>
        </w:rPr>
      </w:pPr>
      <w:r w:rsidRPr="00B46FC2">
        <w:rPr>
          <w:rFonts w:ascii="Garamond" w:eastAsia="MS Outlook" w:hAnsi="Garamond"/>
          <w:b/>
          <w:lang w:eastAsia="pl-PL"/>
        </w:rPr>
        <w:t xml:space="preserve">Opolski Oddział Regionalny </w:t>
      </w:r>
    </w:p>
    <w:p w14:paraId="26BA0186" w14:textId="77777777" w:rsidR="00F53270" w:rsidRPr="00B46FC2" w:rsidRDefault="00F53270" w:rsidP="00F53270">
      <w:pPr>
        <w:suppressAutoHyphens w:val="0"/>
        <w:autoSpaceDN/>
        <w:spacing w:after="0" w:line="240" w:lineRule="auto"/>
        <w:ind w:left="5940"/>
        <w:jc w:val="right"/>
        <w:textAlignment w:val="auto"/>
        <w:rPr>
          <w:rFonts w:ascii="Garamond" w:eastAsia="MS Outlook" w:hAnsi="Garamond"/>
          <w:b/>
          <w:color w:val="000000"/>
          <w:lang w:eastAsia="pl-PL"/>
        </w:rPr>
      </w:pPr>
      <w:r w:rsidRPr="00B46FC2">
        <w:rPr>
          <w:rFonts w:ascii="Garamond" w:eastAsia="MS Outlook" w:hAnsi="Garamond" w:cs="Tahoma"/>
          <w:b/>
          <w:lang w:eastAsia="pl-PL"/>
        </w:rPr>
        <w:t>ul. Wrocławskiej 170G</w:t>
      </w:r>
    </w:p>
    <w:p w14:paraId="48D94B98" w14:textId="77777777" w:rsidR="00F53270" w:rsidRPr="00B46FC2" w:rsidRDefault="00F53270" w:rsidP="00F53270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lang w:eastAsia="pl-PL"/>
        </w:rPr>
      </w:pPr>
      <w:r w:rsidRPr="00B46FC2">
        <w:rPr>
          <w:rFonts w:ascii="Garamond" w:eastAsia="Times New Roman" w:hAnsi="Garamond"/>
          <w:b/>
          <w:lang w:eastAsia="pl-PL"/>
        </w:rPr>
        <w:t xml:space="preserve">                                                             </w:t>
      </w:r>
      <w:r w:rsidRPr="00B46FC2">
        <w:rPr>
          <w:rFonts w:ascii="Garamond" w:eastAsia="Times New Roman" w:hAnsi="Garamond" w:cs="Tahoma"/>
          <w:b/>
          <w:lang w:eastAsia="pl-PL"/>
        </w:rPr>
        <w:t>45-836 Opole</w:t>
      </w:r>
      <w:r w:rsidRPr="00B46FC2">
        <w:rPr>
          <w:rFonts w:ascii="Garamond" w:eastAsia="Times New Roman" w:hAnsi="Garamond"/>
          <w:b/>
          <w:lang w:eastAsia="pl-PL"/>
        </w:rPr>
        <w:t xml:space="preserve">                                            </w:t>
      </w:r>
    </w:p>
    <w:p w14:paraId="5335DEDC" w14:textId="77777777" w:rsidR="00F53270" w:rsidRPr="008A1E67" w:rsidRDefault="00F53270" w:rsidP="00F53270">
      <w:pPr>
        <w:keepNext/>
        <w:suppressAutoHyphens w:val="0"/>
        <w:autoSpaceDN/>
        <w:spacing w:before="240" w:after="60" w:line="240" w:lineRule="auto"/>
        <w:jc w:val="center"/>
        <w:textAlignment w:val="auto"/>
        <w:outlineLvl w:val="3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8A1E6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FORMULARZ OFERTOWY</w:t>
      </w:r>
    </w:p>
    <w:p w14:paraId="0356ED68" w14:textId="2AC85EDB" w:rsidR="00F53270" w:rsidRDefault="00F53270" w:rsidP="00027669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027669">
        <w:rPr>
          <w:rFonts w:ascii="Times New Roman" w:hAnsi="Times New Roman"/>
          <w:bCs/>
          <w:color w:val="000000"/>
          <w:sz w:val="20"/>
          <w:szCs w:val="20"/>
          <w:lang w:eastAsia="pl-PL"/>
        </w:rPr>
        <w:t>Na kompleksową dostawę gazu ziemnego wysokometanowego</w:t>
      </w:r>
      <w:r w:rsidRPr="00027669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do budynku</w:t>
      </w:r>
      <w:r w:rsidRPr="008A1E6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Biura Powiatowego ARiMR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br/>
      </w:r>
      <w:r w:rsidRPr="008A1E67">
        <w:rPr>
          <w:rFonts w:ascii="Times New Roman" w:eastAsia="Times New Roman" w:hAnsi="Times New Roman"/>
          <w:b/>
          <w:sz w:val="20"/>
          <w:szCs w:val="20"/>
          <w:lang w:eastAsia="pl-PL"/>
        </w:rPr>
        <w:t>w Lewinie Brzeskim ul. Moniuszki 14, 49-340 Lewin Brzeski od dnia 01.01.202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4</w:t>
      </w:r>
      <w:r w:rsidRPr="008A1E6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r. do 31.12.202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4</w:t>
      </w:r>
      <w:r w:rsidRPr="008A1E6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bookmarkStart w:id="4" w:name="_Hlk144365035"/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grupa taryfowa </w:t>
      </w:r>
      <w:r w:rsidRPr="007E07CF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dystrybucyjn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a -</w:t>
      </w:r>
      <w:r w:rsidRPr="007E07CF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W- 3.6_ZA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. </w:t>
      </w:r>
    </w:p>
    <w:p w14:paraId="43C8CE0A" w14:textId="6F9B8673" w:rsidR="00F53270" w:rsidRDefault="00F53270" w:rsidP="00027669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027669">
        <w:rPr>
          <w:rFonts w:ascii="Times New Roman" w:eastAsia="Times New Roman" w:hAnsi="Times New Roman"/>
          <w:lang w:eastAsia="pl-PL"/>
        </w:rPr>
        <w:t>W odpowiedzi na zapytanie cenowe oferujemy wykonanie przedmiotu zamówienia w zakresie zadania nr 1-  składam(y) niniejszą ofertę:</w:t>
      </w:r>
      <w:bookmarkEnd w:id="4"/>
    </w:p>
    <w:tbl>
      <w:tblPr>
        <w:tblpPr w:leftFromText="141" w:rightFromText="141" w:vertAnchor="text" w:horzAnchor="margin" w:tblpXSpec="center" w:tblpY="124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843"/>
        <w:gridCol w:w="850"/>
        <w:gridCol w:w="1134"/>
        <w:gridCol w:w="1418"/>
        <w:gridCol w:w="1417"/>
        <w:gridCol w:w="1695"/>
        <w:gridCol w:w="6"/>
      </w:tblGrid>
      <w:tr w:rsidR="00027669" w:rsidRPr="00D94CF1" w14:paraId="26FA3329" w14:textId="77777777" w:rsidTr="00E17153">
        <w:trPr>
          <w:trHeight w:val="348"/>
        </w:trPr>
        <w:tc>
          <w:tcPr>
            <w:tcW w:w="1020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49DDB7E" w14:textId="77777777" w:rsidR="00027669" w:rsidRPr="00D94CF1" w:rsidRDefault="00027669" w:rsidP="00E17153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</w:tr>
      <w:tr w:rsidR="00027669" w:rsidRPr="00D94CF1" w14:paraId="3FA0C425" w14:textId="77777777" w:rsidTr="00E17153">
        <w:trPr>
          <w:gridAfter w:val="1"/>
          <w:wAfter w:w="6" w:type="dxa"/>
          <w:trHeight w:val="160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789832F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217A935E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Opis- oznaczenie składnika cenowego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744933" w14:textId="77777777" w:rsidR="00027669" w:rsidRPr="00D94CF1" w:rsidRDefault="00027669" w:rsidP="00E1715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Szacunkowe zapotrzebowanie </w:t>
            </w:r>
          </w:p>
          <w:p w14:paraId="66291160" w14:textId="77777777" w:rsidR="00027669" w:rsidRPr="00D94CF1" w:rsidRDefault="00027669" w:rsidP="00E1715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na</w:t>
            </w:r>
          </w:p>
          <w:p w14:paraId="508C86C9" w14:textId="77777777" w:rsidR="00027669" w:rsidRPr="00D94CF1" w:rsidRDefault="00027669" w:rsidP="00E1715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paliwo gazowe</w:t>
            </w:r>
          </w:p>
          <w:p w14:paraId="3A1BB0F9" w14:textId="77777777" w:rsidR="00027669" w:rsidRPr="00D94CF1" w:rsidRDefault="00027669" w:rsidP="00E1715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w okresie realizacji zamówienia tj. 12 MIESIĘCY</w:t>
            </w:r>
          </w:p>
          <w:p w14:paraId="53612622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5100D2D9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  <w:t>Jedn.              miary</w:t>
            </w:r>
          </w:p>
        </w:tc>
        <w:tc>
          <w:tcPr>
            <w:tcW w:w="1134" w:type="dxa"/>
            <w:vAlign w:val="center"/>
          </w:tcPr>
          <w:p w14:paraId="27A5A946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  <w:t>Cena jedn.   netto [zł]</w:t>
            </w:r>
            <w:r w:rsidRPr="00D94CF1">
              <w:rPr>
                <w:rFonts w:ascii="Times New Roman" w:eastAsia="Cambria" w:hAnsi="Times New Roman"/>
                <w:sz w:val="18"/>
                <w:szCs w:val="18"/>
                <w:lang w:eastAsia="pl-PL"/>
              </w:rPr>
              <w:t xml:space="preserve">              </w:t>
            </w:r>
          </w:p>
          <w:p w14:paraId="195B9F20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  <w:p w14:paraId="6AF4470B" w14:textId="77777777" w:rsidR="00027669" w:rsidRPr="00255638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6"/>
                <w:szCs w:val="16"/>
                <w:lang w:eastAsia="pl-PL"/>
              </w:rPr>
            </w:pPr>
            <w:r w:rsidRPr="00255638">
              <w:rPr>
                <w:rFonts w:ascii="Times New Roman" w:eastAsia="Cambria" w:hAnsi="Times New Roman"/>
                <w:i/>
                <w:sz w:val="16"/>
                <w:szCs w:val="16"/>
                <w:lang w:eastAsia="pl-PL"/>
              </w:rPr>
              <w:t>do pięciu miejsc po przecinku</w:t>
            </w:r>
          </w:p>
        </w:tc>
        <w:tc>
          <w:tcPr>
            <w:tcW w:w="1418" w:type="dxa"/>
            <w:vAlign w:val="center"/>
          </w:tcPr>
          <w:p w14:paraId="38566895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  <w:t>Wartość netto [zł]        (kol.2x4)</w:t>
            </w:r>
            <w:r w:rsidRPr="00D94CF1">
              <w:rPr>
                <w:rFonts w:ascii="Times New Roman" w:eastAsia="Cambria" w:hAnsi="Times New Roman"/>
                <w:sz w:val="18"/>
                <w:szCs w:val="18"/>
                <w:lang w:eastAsia="pl-PL"/>
              </w:rPr>
              <w:t xml:space="preserve">                       </w:t>
            </w:r>
          </w:p>
          <w:p w14:paraId="65F6F212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  <w:p w14:paraId="4DB1837D" w14:textId="77777777" w:rsidR="00027669" w:rsidRPr="00255638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6"/>
                <w:szCs w:val="16"/>
                <w:lang w:eastAsia="pl-PL"/>
              </w:rPr>
            </w:pPr>
            <w:r w:rsidRPr="00255638">
              <w:rPr>
                <w:rFonts w:ascii="Times New Roman" w:eastAsia="Cambria" w:hAnsi="Times New Roman"/>
                <w:i/>
                <w:sz w:val="16"/>
                <w:szCs w:val="16"/>
                <w:lang w:eastAsia="pl-PL"/>
              </w:rPr>
              <w:t>zaokrąglić do dwóch miejsc po przecinku</w:t>
            </w:r>
          </w:p>
        </w:tc>
        <w:tc>
          <w:tcPr>
            <w:tcW w:w="1417" w:type="dxa"/>
            <w:vAlign w:val="center"/>
          </w:tcPr>
          <w:p w14:paraId="2E0E4248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  <w:t>Wartość podatku</w:t>
            </w:r>
          </w:p>
          <w:p w14:paraId="74117EE6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  <w:t>VAT [zł]</w:t>
            </w:r>
          </w:p>
          <w:p w14:paraId="5E3E26FA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</w:pPr>
          </w:p>
          <w:p w14:paraId="116A348B" w14:textId="77777777" w:rsidR="00027669" w:rsidRPr="00255638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16"/>
                <w:szCs w:val="16"/>
                <w:lang w:eastAsia="pl-PL"/>
              </w:rPr>
            </w:pPr>
            <w:r w:rsidRPr="00255638">
              <w:rPr>
                <w:rFonts w:ascii="Times New Roman" w:eastAsia="Cambria" w:hAnsi="Times New Roman"/>
                <w:i/>
                <w:sz w:val="16"/>
                <w:szCs w:val="16"/>
                <w:lang w:eastAsia="pl-PL"/>
              </w:rPr>
              <w:t>zaokrąglić do dwóch miejsc po przecinku</w:t>
            </w:r>
          </w:p>
        </w:tc>
        <w:tc>
          <w:tcPr>
            <w:tcW w:w="1695" w:type="dxa"/>
            <w:tcBorders>
              <w:right w:val="single" w:sz="12" w:space="0" w:color="auto"/>
            </w:tcBorders>
            <w:vAlign w:val="center"/>
          </w:tcPr>
          <w:p w14:paraId="326E654E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  <w:t>Wartość brutto [zł]</w:t>
            </w:r>
          </w:p>
          <w:p w14:paraId="50312CA3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  <w:t>(kol.5+kol.6)</w:t>
            </w:r>
          </w:p>
          <w:p w14:paraId="098A581D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</w:pPr>
          </w:p>
          <w:p w14:paraId="1B62FD6B" w14:textId="77777777" w:rsidR="00027669" w:rsidRPr="00255638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6"/>
                <w:szCs w:val="16"/>
                <w:lang w:eastAsia="pl-PL"/>
              </w:rPr>
            </w:pPr>
            <w:r w:rsidRPr="00255638">
              <w:rPr>
                <w:rFonts w:ascii="Times New Roman" w:eastAsia="Cambria" w:hAnsi="Times New Roman"/>
                <w:i/>
                <w:sz w:val="16"/>
                <w:szCs w:val="16"/>
                <w:lang w:eastAsia="pl-PL"/>
              </w:rPr>
              <w:t>zaokrąglić do dwóch miejsc po przecinku</w:t>
            </w:r>
          </w:p>
        </w:tc>
      </w:tr>
      <w:tr w:rsidR="00027669" w:rsidRPr="00D94CF1" w14:paraId="22303087" w14:textId="77777777" w:rsidTr="00E17153">
        <w:trPr>
          <w:gridAfter w:val="1"/>
          <w:wAfter w:w="6" w:type="dxa"/>
          <w:trHeight w:val="350"/>
        </w:trPr>
        <w:tc>
          <w:tcPr>
            <w:tcW w:w="425" w:type="dxa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159183DB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sz w:val="18"/>
                <w:szCs w:val="18"/>
                <w:lang w:eastAsia="pl-PL"/>
              </w:rPr>
              <w:t>Kol.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0A7C15D2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555DC1AD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8DBE005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762DCEF1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5668FD6B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14CED41B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95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DABC84E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sz w:val="18"/>
                <w:szCs w:val="18"/>
                <w:lang w:eastAsia="pl-PL"/>
              </w:rPr>
              <w:t>7</w:t>
            </w:r>
          </w:p>
        </w:tc>
      </w:tr>
      <w:tr w:rsidR="00027669" w:rsidRPr="00D94CF1" w14:paraId="373CFA31" w14:textId="77777777" w:rsidTr="00E17153">
        <w:trPr>
          <w:gridAfter w:val="1"/>
          <w:wAfter w:w="6" w:type="dxa"/>
          <w:trHeight w:val="518"/>
        </w:trPr>
        <w:tc>
          <w:tcPr>
            <w:tcW w:w="425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14:paraId="2DC27CDE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ind w:left="113" w:right="113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sz w:val="18"/>
                <w:szCs w:val="18"/>
                <w:lang w:eastAsia="pl-PL"/>
              </w:rPr>
              <w:t>rodzaj opłaty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93D119D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sz w:val="18"/>
                <w:szCs w:val="18"/>
                <w:highlight w:val="lightGray"/>
                <w:lang w:eastAsia="pl-PL"/>
              </w:rPr>
              <w:t>Paliwo gazowe</w:t>
            </w:r>
          </w:p>
        </w:tc>
        <w:tc>
          <w:tcPr>
            <w:tcW w:w="1843" w:type="dxa"/>
            <w:vAlign w:val="center"/>
          </w:tcPr>
          <w:p w14:paraId="56D97A04" w14:textId="0B3E9457" w:rsidR="00027669" w:rsidRPr="00D94CF1" w:rsidRDefault="00027669" w:rsidP="00E17153">
            <w:pPr>
              <w:suppressAutoHyphens w:val="0"/>
              <w:autoSpaceDE w:val="0"/>
              <w:adjustRightInd w:val="0"/>
              <w:spacing w:after="0" w:line="360" w:lineRule="auto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  <w:t>70  041</w:t>
            </w:r>
          </w:p>
        </w:tc>
        <w:tc>
          <w:tcPr>
            <w:tcW w:w="850" w:type="dxa"/>
            <w:vAlign w:val="center"/>
          </w:tcPr>
          <w:p w14:paraId="702ADE51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  <w:t>kWh</w:t>
            </w:r>
          </w:p>
        </w:tc>
        <w:tc>
          <w:tcPr>
            <w:tcW w:w="1134" w:type="dxa"/>
            <w:vAlign w:val="center"/>
          </w:tcPr>
          <w:p w14:paraId="379FB4B9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04E4FB3F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5F8751CA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69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65598B2C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</w:tr>
      <w:tr w:rsidR="00027669" w:rsidRPr="00D94CF1" w14:paraId="4A83EB00" w14:textId="77777777" w:rsidTr="00E17153">
        <w:trPr>
          <w:gridAfter w:val="1"/>
          <w:wAfter w:w="6" w:type="dxa"/>
          <w:trHeight w:val="489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3956F029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7481DE0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sz w:val="18"/>
                <w:szCs w:val="18"/>
                <w:highlight w:val="lightGray"/>
                <w:lang w:eastAsia="pl-PL"/>
              </w:rPr>
              <w:t>Abonamentowa</w:t>
            </w:r>
          </w:p>
        </w:tc>
        <w:tc>
          <w:tcPr>
            <w:tcW w:w="1843" w:type="dxa"/>
            <w:vAlign w:val="center"/>
          </w:tcPr>
          <w:p w14:paraId="04AEF112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Cs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bCs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850" w:type="dxa"/>
            <w:vAlign w:val="center"/>
          </w:tcPr>
          <w:p w14:paraId="4662F915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  <w:t>m-c</w:t>
            </w:r>
          </w:p>
        </w:tc>
        <w:tc>
          <w:tcPr>
            <w:tcW w:w="1134" w:type="dxa"/>
            <w:vAlign w:val="center"/>
          </w:tcPr>
          <w:p w14:paraId="5DFA87A6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6F32D028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0B687B1B" w14:textId="77777777" w:rsidR="00027669" w:rsidRPr="00D94CF1" w:rsidRDefault="00027669" w:rsidP="00E1715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695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424775ED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</w:tr>
      <w:tr w:rsidR="00027669" w:rsidRPr="00D94CF1" w14:paraId="226C4868" w14:textId="77777777" w:rsidTr="00E17153">
        <w:trPr>
          <w:gridAfter w:val="1"/>
          <w:wAfter w:w="6" w:type="dxa"/>
          <w:trHeight w:val="486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41DB3A0A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124E5FB6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sz w:val="18"/>
                <w:szCs w:val="18"/>
                <w:highlight w:val="lightGray"/>
                <w:lang w:eastAsia="pl-PL"/>
              </w:rPr>
              <w:t>Dystrybucja stała</w:t>
            </w:r>
          </w:p>
        </w:tc>
        <w:tc>
          <w:tcPr>
            <w:tcW w:w="1843" w:type="dxa"/>
            <w:vAlign w:val="center"/>
          </w:tcPr>
          <w:p w14:paraId="63BA86EE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Cs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bCs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850" w:type="dxa"/>
            <w:vAlign w:val="center"/>
          </w:tcPr>
          <w:p w14:paraId="05D7530C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  <w:t>m-c</w:t>
            </w:r>
          </w:p>
        </w:tc>
        <w:tc>
          <w:tcPr>
            <w:tcW w:w="1134" w:type="dxa"/>
            <w:vAlign w:val="center"/>
          </w:tcPr>
          <w:p w14:paraId="3099AD21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1293A68E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456947B7" w14:textId="77777777" w:rsidR="00027669" w:rsidRPr="00D94CF1" w:rsidRDefault="00027669" w:rsidP="00E17153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69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72F0FECF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</w:tr>
      <w:tr w:rsidR="00027669" w:rsidRPr="00D94CF1" w14:paraId="049522EF" w14:textId="77777777" w:rsidTr="00E17153">
        <w:trPr>
          <w:gridAfter w:val="1"/>
          <w:wAfter w:w="6" w:type="dxa"/>
          <w:trHeight w:val="563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228557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A621FFD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sz w:val="18"/>
                <w:szCs w:val="18"/>
                <w:highlight w:val="lightGray"/>
                <w:lang w:eastAsia="pl-PL"/>
              </w:rPr>
              <w:t>Dystrybucja zmienna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01720E65" w14:textId="2BA0813D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pl-PL"/>
              </w:rPr>
              <w:t>70 041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0F9EF83C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  <w:t>kWh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0A5CA79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53555D88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CF21D33" w14:textId="77777777" w:rsidR="00027669" w:rsidRPr="00D94CF1" w:rsidRDefault="00027669" w:rsidP="00E17153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6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56EB7E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</w:tr>
      <w:tr w:rsidR="00027669" w:rsidRPr="00D94CF1" w14:paraId="119282BA" w14:textId="77777777" w:rsidTr="00E17153">
        <w:trPr>
          <w:trHeight w:val="393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69DC5A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</w:pPr>
            <w:r w:rsidRPr="00D94CF1">
              <w:rPr>
                <w:rFonts w:ascii="Times New Roman" w:eastAsia="Cambria" w:hAnsi="Times New Roman"/>
                <w:b/>
                <w:sz w:val="18"/>
                <w:szCs w:val="18"/>
                <w:highlight w:val="lightGray"/>
                <w:lang w:eastAsia="pl-PL"/>
              </w:rPr>
              <w:t>Razem wartość [zł]( paliwo gazowe + usługi dystrybucji 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374502" w14:textId="77777777" w:rsidR="00027669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textAlignment w:val="auto"/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</w:pPr>
          </w:p>
          <w:p w14:paraId="235F2F2D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textAlignment w:val="auto"/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A195D6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FDE6F7" w14:textId="77777777" w:rsidR="00027669" w:rsidRPr="00D94CF1" w:rsidRDefault="00027669" w:rsidP="00E17153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textAlignment w:val="auto"/>
              <w:rPr>
                <w:rFonts w:ascii="Times New Roman" w:eastAsia="Cambria" w:hAnsi="Times New Roman"/>
                <w:sz w:val="18"/>
                <w:szCs w:val="18"/>
                <w:lang w:eastAsia="pl-PL"/>
              </w:rPr>
            </w:pPr>
          </w:p>
        </w:tc>
      </w:tr>
    </w:tbl>
    <w:p w14:paraId="252387A2" w14:textId="47FAD8F4" w:rsidR="00027669" w:rsidRPr="002D75C2" w:rsidRDefault="00027669" w:rsidP="00027669">
      <w:pPr>
        <w:suppressAutoHyphens w:val="0"/>
        <w:autoSpaceDN/>
        <w:spacing w:after="0" w:line="360" w:lineRule="auto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8"/>
        <w:gridCol w:w="7593"/>
      </w:tblGrid>
      <w:tr w:rsidR="00027669" w:rsidRPr="002D75C2" w14:paraId="7D22C4E4" w14:textId="77777777" w:rsidTr="00E17153">
        <w:trPr>
          <w:trHeight w:val="631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5F171C7B" w14:textId="77777777" w:rsidR="00027669" w:rsidRPr="00D94CF1" w:rsidRDefault="00027669" w:rsidP="00E1715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D94CF1">
              <w:rPr>
                <w:rFonts w:ascii="Times New Roman" w:eastAsia="Times New Roman" w:hAnsi="Times New Roman"/>
                <w:b/>
                <w:lang w:eastAsia="pl-PL"/>
              </w:rPr>
              <w:t>CENA OFERTOWA NETTO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4AC713B" w14:textId="77777777" w:rsidR="00027669" w:rsidRDefault="00027669" w:rsidP="00E1715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D94CF1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D94CF1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D94CF1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14:paraId="3680900B" w14:textId="77777777" w:rsidR="00027669" w:rsidRPr="00D94CF1" w:rsidRDefault="00027669" w:rsidP="00E1715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D94CF1">
              <w:rPr>
                <w:rFonts w:ascii="Times New Roman" w:eastAsia="Times New Roman" w:hAnsi="Times New Roman"/>
                <w:lang w:eastAsia="pl-PL"/>
              </w:rPr>
              <w:t>(</w:t>
            </w:r>
            <w:r w:rsidRPr="00D94CF1">
              <w:rPr>
                <w:rFonts w:ascii="Times New Roman" w:eastAsia="Times New Roman" w:hAnsi="Times New Roman"/>
                <w:i/>
                <w:iCs/>
                <w:lang w:eastAsia="pl-PL"/>
              </w:rPr>
              <w:t>słowni</w:t>
            </w:r>
            <w:r>
              <w:rPr>
                <w:rFonts w:ascii="Times New Roman" w:eastAsia="Times New Roman" w:hAnsi="Times New Roman"/>
                <w:i/>
                <w:iCs/>
                <w:lang w:eastAsia="pl-PL"/>
              </w:rPr>
              <w:t>e:</w:t>
            </w:r>
            <w:r w:rsidRPr="00D94CF1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................................................. </w:t>
            </w:r>
            <w:r w:rsidRPr="00D94CF1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D94CF1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  <w:tr w:rsidR="00027669" w:rsidRPr="002D75C2" w14:paraId="79644288" w14:textId="77777777" w:rsidTr="00E17153">
        <w:trPr>
          <w:trHeight w:val="631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39E8694C" w14:textId="77777777" w:rsidR="00027669" w:rsidRPr="00D94CF1" w:rsidRDefault="00027669" w:rsidP="00E1715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D94CF1">
              <w:rPr>
                <w:rFonts w:ascii="Times New Roman" w:eastAsia="Times New Roman" w:hAnsi="Times New Roman"/>
                <w:b/>
                <w:lang w:eastAsia="pl-PL"/>
              </w:rPr>
              <w:t xml:space="preserve">VAT 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41C55DD" w14:textId="77777777" w:rsidR="00027669" w:rsidRDefault="00027669" w:rsidP="00E1715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D94CF1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D94CF1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D94CF1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14:paraId="6E16BD2C" w14:textId="77777777" w:rsidR="00027669" w:rsidRPr="00D94CF1" w:rsidRDefault="00027669" w:rsidP="00E1715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D94CF1">
              <w:rPr>
                <w:rFonts w:ascii="Times New Roman" w:eastAsia="Times New Roman" w:hAnsi="Times New Roman"/>
                <w:lang w:eastAsia="pl-PL"/>
              </w:rPr>
              <w:t>(</w:t>
            </w:r>
            <w:r w:rsidRPr="00D94CF1">
              <w:rPr>
                <w:rFonts w:ascii="Times New Roman" w:eastAsia="Times New Roman" w:hAnsi="Times New Roman"/>
                <w:i/>
                <w:iCs/>
                <w:lang w:eastAsia="pl-PL"/>
              </w:rPr>
              <w:t>słowni</w:t>
            </w:r>
            <w:r>
              <w:rPr>
                <w:rFonts w:ascii="Times New Roman" w:eastAsia="Times New Roman" w:hAnsi="Times New Roman"/>
                <w:i/>
                <w:iCs/>
                <w:lang w:eastAsia="pl-PL"/>
              </w:rPr>
              <w:t>e:</w:t>
            </w:r>
            <w:r w:rsidRPr="00D94CF1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................................................. </w:t>
            </w:r>
            <w:r w:rsidRPr="00D94CF1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D94CF1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  <w:tr w:rsidR="00027669" w:rsidRPr="002D75C2" w14:paraId="7EC96A54" w14:textId="77777777" w:rsidTr="00E17153">
        <w:trPr>
          <w:trHeight w:val="631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16595DDC" w14:textId="77777777" w:rsidR="00027669" w:rsidRPr="00D94CF1" w:rsidRDefault="00027669" w:rsidP="00E1715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D94CF1">
              <w:rPr>
                <w:rFonts w:ascii="Times New Roman" w:eastAsia="Times New Roman" w:hAnsi="Times New Roman"/>
                <w:b/>
                <w:lang w:eastAsia="pl-PL"/>
              </w:rPr>
              <w:t>CENA OFERTOWA BRUTTO</w:t>
            </w:r>
          </w:p>
          <w:p w14:paraId="7D727D89" w14:textId="77777777" w:rsidR="00027669" w:rsidRPr="00D94CF1" w:rsidRDefault="00027669" w:rsidP="00E1715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C46EEF3" w14:textId="77777777" w:rsidR="00027669" w:rsidRDefault="00027669" w:rsidP="00E1715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D94CF1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D94CF1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D94CF1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14:paraId="3849B59F" w14:textId="77777777" w:rsidR="00027669" w:rsidRPr="00D94CF1" w:rsidRDefault="00027669" w:rsidP="00E1715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D94CF1">
              <w:rPr>
                <w:rFonts w:ascii="Times New Roman" w:eastAsia="Times New Roman" w:hAnsi="Times New Roman"/>
                <w:lang w:eastAsia="pl-PL"/>
              </w:rPr>
              <w:t>(</w:t>
            </w:r>
            <w:r w:rsidRPr="00D94CF1">
              <w:rPr>
                <w:rFonts w:ascii="Times New Roman" w:eastAsia="Times New Roman" w:hAnsi="Times New Roman"/>
                <w:i/>
                <w:iCs/>
                <w:lang w:eastAsia="pl-PL"/>
              </w:rPr>
              <w:t>słowni</w:t>
            </w:r>
            <w:r>
              <w:rPr>
                <w:rFonts w:ascii="Times New Roman" w:eastAsia="Times New Roman" w:hAnsi="Times New Roman"/>
                <w:i/>
                <w:iCs/>
                <w:lang w:eastAsia="pl-PL"/>
              </w:rPr>
              <w:t>e:</w:t>
            </w:r>
            <w:r w:rsidRPr="00D94CF1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................................................. </w:t>
            </w:r>
            <w:r w:rsidRPr="00D94CF1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D94CF1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</w:tbl>
    <w:p w14:paraId="1AB3A67A" w14:textId="62C11A87" w:rsidR="00F53270" w:rsidRPr="002D75C2" w:rsidRDefault="00F53270" w:rsidP="00027669">
      <w:pPr>
        <w:suppressAutoHyphens w:val="0"/>
        <w:autoSpaceDN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5C2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  </w:t>
      </w:r>
    </w:p>
    <w:p w14:paraId="77C2FDB8" w14:textId="77777777" w:rsidR="00027669" w:rsidRPr="002D75C2" w:rsidRDefault="00027669" w:rsidP="000276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pl-PL"/>
        </w:rPr>
      </w:pPr>
      <w:r w:rsidRPr="002D75C2">
        <w:rPr>
          <w:rFonts w:ascii="Times New Roman" w:eastAsia="Times New Roman" w:hAnsi="Times New Roman"/>
          <w:b/>
          <w:lang w:eastAsia="pl-PL"/>
        </w:rPr>
        <w:t xml:space="preserve">Zarejestrowana nazwa i adres przedsiębiorstwa </w:t>
      </w:r>
    </w:p>
    <w:p w14:paraId="0E8C7E39" w14:textId="77777777" w:rsidR="00027669" w:rsidRPr="002D75C2" w:rsidRDefault="00027669" w:rsidP="000276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…………….</w:t>
      </w:r>
      <w:r w:rsidRPr="002D75C2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lang w:eastAsia="pl-PL"/>
        </w:rPr>
        <w:t>..........................</w:t>
      </w:r>
    </w:p>
    <w:p w14:paraId="3ED30648" w14:textId="77777777" w:rsidR="00027669" w:rsidRPr="002D75C2" w:rsidRDefault="00027669" w:rsidP="000276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40A4CD20" w14:textId="77777777" w:rsidR="00027669" w:rsidRPr="00D94CF1" w:rsidRDefault="00027669" w:rsidP="00027669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2. </w:t>
      </w:r>
      <w:r w:rsidRPr="00D94CF1">
        <w:rPr>
          <w:rFonts w:ascii="Times New Roman" w:eastAsia="Times New Roman" w:hAnsi="Times New Roman"/>
          <w:b/>
          <w:lang w:eastAsia="pl-PL"/>
        </w:rPr>
        <w:t>Numer telefonu i adres e-mail</w:t>
      </w:r>
      <w:r>
        <w:rPr>
          <w:rFonts w:ascii="Times New Roman" w:eastAsia="Times New Roman" w:hAnsi="Times New Roman"/>
          <w:bCs/>
          <w:lang w:eastAsia="pl-PL"/>
        </w:rPr>
        <w:t xml:space="preserve"> </w:t>
      </w:r>
      <w:r w:rsidRPr="00D94CF1">
        <w:rPr>
          <w:rFonts w:ascii="Times New Roman" w:eastAsia="Times New Roman" w:hAnsi="Times New Roman"/>
          <w:bCs/>
          <w:lang w:eastAsia="pl-PL"/>
        </w:rPr>
        <w:t>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bCs/>
          <w:lang w:eastAsia="pl-PL"/>
        </w:rPr>
        <w:t>...........................................</w:t>
      </w:r>
      <w:r w:rsidRPr="00D94CF1">
        <w:rPr>
          <w:rFonts w:ascii="Times New Roman" w:eastAsia="Times New Roman" w:hAnsi="Times New Roman"/>
          <w:bCs/>
          <w:lang w:eastAsia="pl-PL"/>
        </w:rPr>
        <w:t>....</w:t>
      </w:r>
    </w:p>
    <w:p w14:paraId="0D5E1DB8" w14:textId="77777777" w:rsidR="00027669" w:rsidRPr="002D75C2" w:rsidRDefault="00027669" w:rsidP="000276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6EA6CE31" w14:textId="77777777" w:rsidR="00027669" w:rsidRPr="00D94CF1" w:rsidRDefault="00027669" w:rsidP="0002766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3. </w:t>
      </w:r>
      <w:r w:rsidRPr="00D94CF1">
        <w:rPr>
          <w:rFonts w:ascii="Times New Roman" w:eastAsia="Times New Roman" w:hAnsi="Times New Roman"/>
          <w:b/>
          <w:lang w:eastAsia="pl-PL"/>
        </w:rPr>
        <w:t>Numer NIP</w:t>
      </w:r>
      <w:r w:rsidRPr="00D94CF1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............................................................................................................................................</w:t>
      </w:r>
    </w:p>
    <w:p w14:paraId="10413067" w14:textId="77777777" w:rsidR="00027669" w:rsidRPr="002D75C2" w:rsidRDefault="00027669" w:rsidP="00027669">
      <w:pPr>
        <w:suppressAutoHyphens w:val="0"/>
        <w:autoSpaceDN/>
        <w:spacing w:after="0" w:line="240" w:lineRule="auto"/>
        <w:ind w:left="720"/>
        <w:textAlignment w:val="auto"/>
        <w:rPr>
          <w:rFonts w:ascii="Times New Roman" w:eastAsia="Times New Roman" w:hAnsi="Times New Roman"/>
          <w:lang w:eastAsia="pl-PL"/>
        </w:rPr>
      </w:pPr>
    </w:p>
    <w:p w14:paraId="2FEAA9F9" w14:textId="77777777" w:rsidR="00027669" w:rsidRPr="002D75C2" w:rsidRDefault="00027669" w:rsidP="00027669">
      <w:pPr>
        <w:suppressAutoHyphens w:val="0"/>
        <w:autoSpaceDN/>
        <w:spacing w:after="12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 xml:space="preserve">Ja (My) niżej podpisany(i): ................................................................................................... działając </w:t>
      </w:r>
      <w:r>
        <w:rPr>
          <w:rFonts w:ascii="Times New Roman" w:eastAsia="Times New Roman" w:hAnsi="Times New Roman"/>
          <w:lang w:eastAsia="pl-PL"/>
        </w:rPr>
        <w:br/>
      </w:r>
      <w:r w:rsidRPr="002D75C2">
        <w:rPr>
          <w:rFonts w:ascii="Times New Roman" w:eastAsia="Times New Roman" w:hAnsi="Times New Roman"/>
          <w:lang w:eastAsia="pl-PL"/>
        </w:rPr>
        <w:t>w imieniu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D75C2">
        <w:rPr>
          <w:rFonts w:ascii="Times New Roman" w:eastAsia="Times New Roman" w:hAnsi="Times New Roman"/>
          <w:lang w:eastAsia="pl-PL"/>
        </w:rPr>
        <w:t>i na rzecz firmy ........................................................................................................................</w:t>
      </w:r>
    </w:p>
    <w:p w14:paraId="58878508" w14:textId="77777777" w:rsidR="00027669" w:rsidRPr="00D94CF1" w:rsidRDefault="00027669" w:rsidP="0002766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D94CF1">
        <w:rPr>
          <w:rFonts w:ascii="Times New Roman" w:eastAsia="Times New Roman" w:hAnsi="Times New Roman"/>
          <w:lang w:eastAsia="pl-PL"/>
        </w:rPr>
        <w:t xml:space="preserve">Oferujmy wykonanie zamówienia w terminie </w:t>
      </w:r>
      <w:r w:rsidRPr="00D94CF1">
        <w:rPr>
          <w:rFonts w:ascii="Times New Roman" w:eastAsia="Times New Roman" w:hAnsi="Times New Roman"/>
          <w:b/>
          <w:lang w:eastAsia="pl-PL"/>
        </w:rPr>
        <w:t>od 01.01.2024 r. do 31.12.2024 r.</w:t>
      </w:r>
    </w:p>
    <w:p w14:paraId="620759FF" w14:textId="77777777" w:rsidR="00027669" w:rsidRDefault="00027669" w:rsidP="0002766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D94CF1">
        <w:rPr>
          <w:rFonts w:ascii="Times New Roman" w:eastAsia="Times New Roman" w:hAnsi="Times New Roman"/>
          <w:lang w:eastAsia="pl-PL"/>
        </w:rPr>
        <w:t>Oświadczamy, że zapoznaliśmy się z zaproszeniem do składania ofert i nie wnosimy do niego zastrzeżeń.</w:t>
      </w:r>
    </w:p>
    <w:p w14:paraId="4F148086" w14:textId="77777777" w:rsidR="00027669" w:rsidRDefault="00027669" w:rsidP="0002766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D94CF1">
        <w:rPr>
          <w:rFonts w:ascii="Times New Roman" w:eastAsia="Times New Roman" w:hAnsi="Times New Roman"/>
          <w:lang w:eastAsia="pl-PL"/>
        </w:rPr>
        <w:t>Oświadczamy, że cena brutto formularza zawiera wszystkie koszty wykonania zamówienia, które powinien uwzględnić Wykonawca oraz wszystkie ewentualnie stosowane przez sprzedawców gazu dodatkowe opłaty, w tym comiesięczne stałe opłaty związane z handlową obsługą odbiorców.</w:t>
      </w:r>
    </w:p>
    <w:p w14:paraId="60937C4E" w14:textId="77777777" w:rsidR="00027669" w:rsidRDefault="00027669" w:rsidP="0002766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D94CF1">
        <w:rPr>
          <w:rFonts w:ascii="Times New Roman" w:eastAsia="Times New Roman" w:hAnsi="Times New Roman"/>
          <w:lang w:eastAsia="pl-PL"/>
        </w:rPr>
        <w:t>Oświadczamy, że jesteśmy związany niniejszą ofertą przez okres 30 dni od upływu terminu składania ofert.</w:t>
      </w:r>
    </w:p>
    <w:p w14:paraId="15149E32" w14:textId="77777777" w:rsidR="00027669" w:rsidRDefault="00027669" w:rsidP="0002766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D94CF1">
        <w:rPr>
          <w:rFonts w:ascii="Times New Roman" w:eastAsia="Times New Roman" w:hAnsi="Times New Roman"/>
          <w:lang w:eastAsia="pl-PL"/>
        </w:rPr>
        <w:t>Do oferty załączamy własny projekt umowy, który w swoich postanowieniach zawiera istotne warunki dotyczące przedmiotu zamówienia określone w zaproszeniu do złożenia oferty.</w:t>
      </w:r>
    </w:p>
    <w:p w14:paraId="5305A02E" w14:textId="77777777" w:rsidR="00027669" w:rsidRDefault="00027669" w:rsidP="0002766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D94CF1">
        <w:rPr>
          <w:rFonts w:ascii="Times New Roman" w:eastAsia="Times New Roman" w:hAnsi="Times New Roman"/>
          <w:lang w:eastAsia="pl-PL"/>
        </w:rPr>
        <w:t>W przypadku wyboru oferty, zobowiązujemy się do zawarcia umowy w miejscu i terminie wskazanym przez zamawiającego.</w:t>
      </w:r>
    </w:p>
    <w:p w14:paraId="19DEF182" w14:textId="77777777" w:rsidR="00027669" w:rsidRDefault="00027669" w:rsidP="0002766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D94CF1">
        <w:rPr>
          <w:rFonts w:ascii="Times New Roman" w:eastAsia="Times New Roman" w:hAnsi="Times New Roman"/>
          <w:lang w:eastAsia="pl-PL"/>
        </w:rPr>
        <w:t>Oświadczamy, że dokumenty załączone do oferty opisują stan prawny i faktyczny, aktualny na dzień składania oferty.</w:t>
      </w:r>
    </w:p>
    <w:p w14:paraId="18E3D82E" w14:textId="77777777" w:rsidR="00027669" w:rsidRDefault="00027669" w:rsidP="0002766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D94CF1">
        <w:rPr>
          <w:rFonts w:ascii="Times New Roman" w:eastAsia="Times New Roman" w:hAnsi="Times New Roman"/>
          <w:lang w:eastAsia="pl-PL"/>
        </w:rPr>
        <w:t>Oświadczamy, że dysponujemy odpowiednim potencjałem technicznym do wykonywania zamówienia.</w:t>
      </w:r>
    </w:p>
    <w:p w14:paraId="77E908EA" w14:textId="77777777" w:rsidR="00027669" w:rsidRDefault="00027669" w:rsidP="0002766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D94CF1">
        <w:rPr>
          <w:rFonts w:ascii="Times New Roman" w:eastAsia="Times New Roman" w:hAnsi="Times New Roman"/>
          <w:lang w:eastAsia="pl-PL"/>
        </w:rPr>
        <w:t>Oświadczamy, że znajdujemy się w sytuacji ekonomicznej i finansowej umożliwiającej wykonanie zamówienia.</w:t>
      </w:r>
    </w:p>
    <w:p w14:paraId="4207FFA7" w14:textId="77777777" w:rsidR="00027669" w:rsidRDefault="00027669" w:rsidP="0002766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D94CF1">
        <w:rPr>
          <w:rFonts w:ascii="Times New Roman" w:eastAsia="Times New Roman" w:hAnsi="Times New Roman"/>
          <w:lang w:eastAsia="pl-PL"/>
        </w:rPr>
        <w:t>Oświadczamy, że</w:t>
      </w:r>
      <w:r>
        <w:rPr>
          <w:rFonts w:ascii="Times New Roman" w:eastAsia="Times New Roman" w:hAnsi="Times New Roman"/>
          <w:lang w:eastAsia="pl-PL"/>
        </w:rPr>
        <w:t>:</w:t>
      </w:r>
    </w:p>
    <w:p w14:paraId="47E7933E" w14:textId="77777777" w:rsidR="00027669" w:rsidRDefault="00027669" w:rsidP="00027669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D94CF1">
        <w:rPr>
          <w:rFonts w:ascii="Times New Roman" w:eastAsia="Times New Roman" w:hAnsi="Times New Roman"/>
          <w:lang w:eastAsia="pl-PL"/>
        </w:rPr>
        <w:t>posiadamy aktualną koncesję wydaną przez Prezesa Urzędu Regulacji Energetyki na    prowadzenie działalności gospodarczej w zakresie obrotu paliwami gazowymi</w:t>
      </w:r>
      <w:r>
        <w:rPr>
          <w:rFonts w:ascii="Times New Roman" w:eastAsia="Times New Roman" w:hAnsi="Times New Roman"/>
          <w:lang w:eastAsia="pl-PL"/>
        </w:rPr>
        <w:t>,</w:t>
      </w:r>
    </w:p>
    <w:p w14:paraId="1A0888BE" w14:textId="77777777" w:rsidR="00027669" w:rsidRPr="00D94CF1" w:rsidRDefault="00027669" w:rsidP="00027669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D94CF1">
        <w:rPr>
          <w:rFonts w:ascii="Times New Roman" w:eastAsia="Times New Roman" w:hAnsi="Times New Roman"/>
          <w:lang w:eastAsia="pl-PL"/>
        </w:rPr>
        <w:t>posiadamy podpisaną umowę z Operatorem Systemu Dystrybucyjnego na świadczenie usługi dystrybucji gazu ziemnego na obszarze, na którym znajduje się punkt poboru Zamawiającego.</w:t>
      </w:r>
    </w:p>
    <w:p w14:paraId="5472A4FC" w14:textId="77777777" w:rsidR="00027669" w:rsidRDefault="00027669" w:rsidP="0002766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D94CF1">
        <w:rPr>
          <w:rFonts w:ascii="Times New Roman" w:eastAsia="Times New Roman" w:hAnsi="Times New Roman"/>
          <w:lang w:eastAsia="pl-PL"/>
        </w:rPr>
        <w:t>Oświadczamy, że w przypadku zmiany dotychczasowego sprzedawcy paliwa gazowego, zobowiązujemy się do załatwienia w imieniu Zamawiającego wszystkich formalności związanych ze zmianą dostawcy paliwa gazowego, jakie nakładają  zamawiającego w  tym zakresie  przepisy.</w:t>
      </w:r>
    </w:p>
    <w:p w14:paraId="4D3027B8" w14:textId="77777777" w:rsidR="00027669" w:rsidRDefault="00027669" w:rsidP="0002766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D94CF1">
        <w:rPr>
          <w:rFonts w:ascii="Times New Roman" w:eastAsia="Times New Roman" w:hAnsi="Times New Roman"/>
          <w:lang w:eastAsia="pl-PL"/>
        </w:rPr>
        <w:t>Oświadczamy, że posiadamy uprawnienia do wykonywania działalności będącej przedmiotem zamówienia.</w:t>
      </w:r>
    </w:p>
    <w:p w14:paraId="4B70A552" w14:textId="77777777" w:rsidR="00027669" w:rsidRDefault="00027669" w:rsidP="0002766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D94CF1">
        <w:rPr>
          <w:rFonts w:ascii="Times New Roman" w:eastAsia="Times New Roman" w:hAnsi="Times New Roman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postępowaniu*</w:t>
      </w:r>
    </w:p>
    <w:p w14:paraId="3B830EB6" w14:textId="77777777" w:rsidR="00027669" w:rsidRDefault="00027669" w:rsidP="0002766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255638">
        <w:rPr>
          <w:rFonts w:ascii="Times New Roman" w:eastAsia="Times New Roman" w:hAnsi="Times New Roman"/>
          <w:lang w:eastAsia="pl-PL"/>
        </w:rPr>
        <w:t>Oświadczamy, że dostarczane paliwo gazowe będzie zachowywać obowiązujące standardy jakościowe.</w:t>
      </w:r>
    </w:p>
    <w:p w14:paraId="2DD82061" w14:textId="77777777" w:rsidR="00027669" w:rsidRPr="00255638" w:rsidRDefault="00027669" w:rsidP="0002766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255638">
        <w:rPr>
          <w:rFonts w:ascii="Times New Roman" w:eastAsia="Times New Roman" w:hAnsi="Times New Roman"/>
          <w:lang w:eastAsia="pl-PL"/>
        </w:rPr>
        <w:t>Do oferty załączamy następujące dokumenty:</w:t>
      </w:r>
    </w:p>
    <w:p w14:paraId="575EEEEC" w14:textId="77777777" w:rsidR="00027669" w:rsidRDefault="00027669" w:rsidP="0002766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255638">
        <w:rPr>
          <w:rFonts w:ascii="Times New Roman" w:hAnsi="Times New Roman"/>
          <w:lang w:eastAsia="pl-PL"/>
        </w:rPr>
        <w:t>……………………………………………...............................................................</w:t>
      </w:r>
    </w:p>
    <w:p w14:paraId="7000AAB9" w14:textId="77777777" w:rsidR="00027669" w:rsidRPr="00255638" w:rsidRDefault="00027669" w:rsidP="0002766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255638">
        <w:rPr>
          <w:rFonts w:ascii="Times New Roman" w:eastAsia="Times New Roman" w:hAnsi="Times New Roman"/>
          <w:lang w:eastAsia="pl-PL"/>
        </w:rPr>
        <w:t>……………………………………………...............................................................</w:t>
      </w:r>
    </w:p>
    <w:p w14:paraId="64A276FD" w14:textId="77777777" w:rsidR="00027669" w:rsidRPr="00255638" w:rsidRDefault="00027669" w:rsidP="0002766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255638">
        <w:rPr>
          <w:rFonts w:ascii="Times New Roman" w:eastAsia="Times New Roman" w:hAnsi="Times New Roman"/>
          <w:lang w:eastAsia="pl-PL"/>
        </w:rPr>
        <w:t>……………………………………………...............................................................</w:t>
      </w:r>
    </w:p>
    <w:p w14:paraId="47BBA472" w14:textId="77777777" w:rsidR="00027669" w:rsidRDefault="00027669" w:rsidP="00027669">
      <w:pPr>
        <w:suppressAutoHyphens w:val="0"/>
        <w:autoSpaceDN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</w:p>
    <w:p w14:paraId="04A08FC5" w14:textId="77777777" w:rsidR="00027669" w:rsidRDefault="00027669" w:rsidP="000276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lang w:eastAsia="pl-PL"/>
        </w:rPr>
      </w:pPr>
    </w:p>
    <w:p w14:paraId="1EB830B1" w14:textId="77777777" w:rsidR="00027669" w:rsidRDefault="00027669" w:rsidP="000276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lang w:eastAsia="pl-PL"/>
        </w:rPr>
      </w:pPr>
    </w:p>
    <w:p w14:paraId="1B30ABA7" w14:textId="77777777" w:rsidR="00027669" w:rsidRDefault="00027669" w:rsidP="000276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lang w:eastAsia="pl-PL"/>
        </w:rPr>
      </w:pPr>
    </w:p>
    <w:p w14:paraId="3535E5BC" w14:textId="77777777" w:rsidR="00027669" w:rsidRPr="00255638" w:rsidRDefault="00027669" w:rsidP="00027669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6FBB1C62" w14:textId="77777777" w:rsidR="00027669" w:rsidRPr="00255638" w:rsidRDefault="00027669" w:rsidP="00027669">
      <w:pPr>
        <w:suppressAutoHyphens w:val="0"/>
        <w:autoSpaceDN/>
        <w:spacing w:after="0" w:line="240" w:lineRule="auto"/>
        <w:ind w:left="5664" w:firstLine="708"/>
        <w:jc w:val="center"/>
        <w:textAlignment w:val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255638">
        <w:rPr>
          <w:rFonts w:ascii="Times New Roman" w:eastAsia="Times New Roman" w:hAnsi="Times New Roman"/>
          <w:sz w:val="16"/>
          <w:szCs w:val="16"/>
          <w:lang w:eastAsia="pl-PL"/>
        </w:rPr>
        <w:t>…………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…………..</w:t>
      </w:r>
      <w:r w:rsidRPr="00255638">
        <w:rPr>
          <w:rFonts w:ascii="Times New Roman" w:eastAsia="Times New Roman" w:hAnsi="Times New Roman"/>
          <w:sz w:val="16"/>
          <w:szCs w:val="16"/>
          <w:lang w:eastAsia="pl-PL"/>
        </w:rPr>
        <w:t>…………</w:t>
      </w:r>
    </w:p>
    <w:p w14:paraId="783CD98E" w14:textId="77777777" w:rsidR="00027669" w:rsidRPr="00255638" w:rsidRDefault="00027669" w:rsidP="00027669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255638">
        <w:rPr>
          <w:rFonts w:ascii="Times New Roman" w:eastAsia="Times New Roman" w:hAnsi="Times New Roman"/>
          <w:sz w:val="16"/>
          <w:szCs w:val="16"/>
          <w:lang w:eastAsia="pl-PL"/>
        </w:rPr>
        <w:t>Data i podpis oferenta</w:t>
      </w:r>
    </w:p>
    <w:p w14:paraId="51730376" w14:textId="77777777" w:rsidR="00027669" w:rsidRDefault="00027669" w:rsidP="00027669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4458AED7" w14:textId="77777777" w:rsidR="00027669" w:rsidRDefault="00027669" w:rsidP="00027669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9385A4E" w14:textId="77777777" w:rsidR="00027669" w:rsidRDefault="00027669" w:rsidP="000276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21ED20E7" w14:textId="77777777" w:rsidR="00027669" w:rsidRDefault="00027669" w:rsidP="000276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21140B19" w14:textId="77777777" w:rsidR="00027669" w:rsidRDefault="00027669" w:rsidP="000276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8FA7502" w14:textId="77777777" w:rsidR="00027669" w:rsidRDefault="00027669" w:rsidP="000276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5B6786AC" w14:textId="77777777" w:rsidR="00027669" w:rsidRDefault="00027669" w:rsidP="000276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2DA65020" w14:textId="77777777" w:rsidR="00027669" w:rsidRDefault="00027669" w:rsidP="000276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605C94B8" w14:textId="77777777" w:rsidR="00027669" w:rsidRDefault="00027669" w:rsidP="000276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5AC2406B" w14:textId="77777777" w:rsidR="00027669" w:rsidRDefault="00027669" w:rsidP="000276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692E2016" w14:textId="77777777" w:rsidR="00027669" w:rsidRDefault="00027669" w:rsidP="000276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2991D651" w14:textId="77777777" w:rsidR="00027669" w:rsidRDefault="00027669" w:rsidP="000276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5AD7B199" w14:textId="77777777" w:rsidR="00027669" w:rsidRDefault="00027669" w:rsidP="000276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FC5220F" w14:textId="77777777" w:rsidR="00027669" w:rsidRDefault="00027669" w:rsidP="000276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68B86D5E" w14:textId="77777777" w:rsidR="00027669" w:rsidRDefault="00027669" w:rsidP="000276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064899C6" w14:textId="77777777" w:rsidR="00027669" w:rsidRDefault="00027669" w:rsidP="000276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2A40069D" w14:textId="77777777" w:rsidR="00027669" w:rsidRDefault="00027669" w:rsidP="000276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54A8C06" w14:textId="77777777" w:rsidR="00027669" w:rsidRDefault="00027669" w:rsidP="000276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47EABDF6" w14:textId="77777777" w:rsidR="00027669" w:rsidRDefault="00027669" w:rsidP="000276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38662E8" w14:textId="77777777" w:rsidR="00027669" w:rsidRDefault="00027669" w:rsidP="000276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258D1E46" w14:textId="77777777" w:rsidR="00027669" w:rsidRDefault="00027669" w:rsidP="000276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31CF1B8D" w14:textId="77777777" w:rsidR="00027669" w:rsidRDefault="00027669" w:rsidP="000276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160CBEF" w14:textId="77777777" w:rsidR="00027669" w:rsidRDefault="00027669" w:rsidP="000276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297C7641" w14:textId="77777777" w:rsidR="00027669" w:rsidRDefault="00027669" w:rsidP="000276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26D15AC8" w14:textId="77777777" w:rsidR="00027669" w:rsidRDefault="00027669" w:rsidP="000276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489462DA" w14:textId="77777777" w:rsidR="00027669" w:rsidRDefault="00027669" w:rsidP="000276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FA127DF" w14:textId="77777777" w:rsidR="00027669" w:rsidRDefault="00027669" w:rsidP="000276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64839EAE" w14:textId="77777777" w:rsidR="00027669" w:rsidRDefault="00027669" w:rsidP="000276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286B5F0A" w14:textId="77777777" w:rsidR="00027669" w:rsidRDefault="00027669" w:rsidP="000276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3A29D6B4" w14:textId="77777777" w:rsidR="00027669" w:rsidRDefault="00027669" w:rsidP="000276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21E8996" w14:textId="77777777" w:rsidR="00027669" w:rsidRDefault="00027669" w:rsidP="000276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891234D" w14:textId="77777777" w:rsidR="00027669" w:rsidRDefault="00027669" w:rsidP="000276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303F25A" w14:textId="77777777" w:rsidR="00027669" w:rsidRDefault="00027669" w:rsidP="000276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30A72F61" w14:textId="205F6AD1" w:rsidR="00F53270" w:rsidRPr="00027669" w:rsidRDefault="00027669" w:rsidP="000276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Cs/>
          <w:sz w:val="16"/>
          <w:szCs w:val="16"/>
          <w:lang w:eastAsia="pl-PL"/>
        </w:rPr>
      </w:pPr>
      <w:r w:rsidRPr="00255638">
        <w:rPr>
          <w:rFonts w:ascii="Times New Roman" w:eastAsia="Times New Roman" w:hAnsi="Times New Roman"/>
          <w:i/>
          <w:sz w:val="16"/>
          <w:szCs w:val="16"/>
          <w:lang w:eastAsia="pl-PL"/>
        </w:rPr>
        <w:t>*</w:t>
      </w:r>
      <w:r w:rsidRPr="00255638">
        <w:rPr>
          <w:sz w:val="16"/>
          <w:szCs w:val="16"/>
        </w:rPr>
        <w:t xml:space="preserve"> </w:t>
      </w:r>
      <w:r w:rsidRPr="00255638">
        <w:rPr>
          <w:rFonts w:ascii="Times New Roman" w:eastAsia="Times New Roman" w:hAnsi="Times New Roman"/>
          <w:i/>
          <w:sz w:val="16"/>
          <w:szCs w:val="16"/>
          <w:lang w:eastAsia="pl-PL"/>
        </w:rPr>
        <w:t>Uwaga: w przypadku, gdy wykonawca nie przekazuje danych osobowych innych niż bezpośrednio jego dotyczących lub zachodzi wyłączenie stosowania obowiązku informacyjnego, stosownie do art. 13 ust. 4 lub art. 14 ust. 5 RODO, wykonawca nie składa oświadczenia (należy wtedy usunąć treść oświadczenia np. przez jego wykreślenie)</w:t>
      </w:r>
      <w:bookmarkEnd w:id="3"/>
    </w:p>
    <w:sectPr w:rsidR="00F53270" w:rsidRPr="00027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79501" w14:textId="77777777" w:rsidR="00DA39E7" w:rsidRDefault="00DA39E7" w:rsidP="006E62AD">
      <w:pPr>
        <w:spacing w:after="0" w:line="240" w:lineRule="auto"/>
      </w:pPr>
      <w:r>
        <w:separator/>
      </w:r>
    </w:p>
  </w:endnote>
  <w:endnote w:type="continuationSeparator" w:id="0">
    <w:p w14:paraId="07C82DCC" w14:textId="77777777" w:rsidR="00DA39E7" w:rsidRDefault="00DA39E7" w:rsidP="006E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4ECB3" w14:textId="77777777" w:rsidR="00DA39E7" w:rsidRDefault="00DA39E7" w:rsidP="006E62AD">
      <w:pPr>
        <w:spacing w:after="0" w:line="240" w:lineRule="auto"/>
      </w:pPr>
      <w:r>
        <w:separator/>
      </w:r>
    </w:p>
  </w:footnote>
  <w:footnote w:type="continuationSeparator" w:id="0">
    <w:p w14:paraId="47A13337" w14:textId="77777777" w:rsidR="00DA39E7" w:rsidRDefault="00DA39E7" w:rsidP="006E6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66E1B"/>
    <w:multiLevelType w:val="hybridMultilevel"/>
    <w:tmpl w:val="8A02FFE2"/>
    <w:lvl w:ilvl="0" w:tplc="82B6075A">
      <w:start w:val="2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7DF2283"/>
    <w:multiLevelType w:val="hybridMultilevel"/>
    <w:tmpl w:val="F0E2C0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F2779"/>
    <w:multiLevelType w:val="hybridMultilevel"/>
    <w:tmpl w:val="F98E7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9134C"/>
    <w:multiLevelType w:val="hybridMultilevel"/>
    <w:tmpl w:val="FA228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C7301"/>
    <w:multiLevelType w:val="hybridMultilevel"/>
    <w:tmpl w:val="7FA8E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533C5"/>
    <w:multiLevelType w:val="hybridMultilevel"/>
    <w:tmpl w:val="F0E2C0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55"/>
    <w:rsid w:val="00027669"/>
    <w:rsid w:val="00131635"/>
    <w:rsid w:val="00255638"/>
    <w:rsid w:val="00534C2B"/>
    <w:rsid w:val="006E62AD"/>
    <w:rsid w:val="00813D8A"/>
    <w:rsid w:val="00B731B7"/>
    <w:rsid w:val="00D94CF1"/>
    <w:rsid w:val="00DA39E7"/>
    <w:rsid w:val="00E54755"/>
    <w:rsid w:val="00F5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AB84F"/>
  <w15:chartTrackingRefBased/>
  <w15:docId w15:val="{AD6CA208-816A-4913-AD30-49FE2558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E62A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6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6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2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E6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2AD"/>
    <w:rPr>
      <w:rFonts w:ascii="Calibri" w:eastAsia="Calibri" w:hAnsi="Calibri" w:cs="Times New Roman"/>
    </w:rPr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F53270"/>
    <w:pPr>
      <w:suppressAutoHyphens w:val="0"/>
      <w:autoSpaceDN/>
      <w:spacing w:after="160" w:line="259" w:lineRule="auto"/>
      <w:ind w:left="720"/>
      <w:contextualSpacing/>
      <w:textAlignment w:val="auto"/>
    </w:pPr>
  </w:style>
  <w:style w:type="character" w:customStyle="1" w:styleId="AkapitzlistZnak">
    <w:name w:val="Akapit z listą Znak"/>
    <w:aliases w:val="Normal Znak,Akapit z listą3 Znak,List Paragraph Znak,Normal2 Znak"/>
    <w:basedOn w:val="Domylnaczcionkaakapitu"/>
    <w:link w:val="Akapitzlist"/>
    <w:uiPriority w:val="34"/>
    <w:locked/>
    <w:rsid w:val="00F532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6A0AFCC-39B8-44A4-9465-A0A0446BEE8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1817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Pawel</dc:creator>
  <cp:keywords/>
  <dc:description/>
  <cp:lastModifiedBy>Dobrowolski Pawel</cp:lastModifiedBy>
  <cp:revision>3</cp:revision>
  <dcterms:created xsi:type="dcterms:W3CDTF">2023-09-04T08:07:00Z</dcterms:created>
  <dcterms:modified xsi:type="dcterms:W3CDTF">2023-09-04T09:11:00Z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1ef15a2a-d925-450a-9641-50741543618d</vt:lpwstr>
  </property>
  <property fmtid="{D5CDD505-2E9C-101B-9397-08002B2CF9AE}" pid="3" name="bjSaver">
    <vt:lpwstr>772aK6X6RNsmQNpuW4WlZHF5UmSOzf0y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