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B342" w14:textId="77777777" w:rsidR="008106C4" w:rsidRPr="008106C4" w:rsidRDefault="006F7318" w:rsidP="008106C4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3040-7.262.26.2022</w:t>
      </w:r>
      <w:r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B80172">
        <w:rPr>
          <w:rFonts w:ascii="Tahoma" w:hAnsi="Tahoma" w:cs="Tahoma"/>
        </w:rPr>
        <w:t>Załącznik nr 1 do zaproszenia</w:t>
      </w:r>
    </w:p>
    <w:p w14:paraId="2196DA19" w14:textId="77777777" w:rsidR="00F737BD" w:rsidRDefault="00F737BD" w:rsidP="0068702A">
      <w:pPr>
        <w:rPr>
          <w:rFonts w:ascii="Tahoma" w:hAnsi="Tahoma" w:cs="Tahoma"/>
          <w:sz w:val="20"/>
          <w:szCs w:val="20"/>
        </w:rPr>
      </w:pPr>
    </w:p>
    <w:p w14:paraId="3339B2DF" w14:textId="77777777"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478FDAEB" w14:textId="77777777" w:rsidR="00F737BD" w:rsidRDefault="00B80172" w:rsidP="0068702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14:paraId="74CE5544" w14:textId="77777777"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2AAA0120" w14:textId="77777777"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>CZĘŚĆ I - SZCZECIN</w:t>
      </w:r>
    </w:p>
    <w:p w14:paraId="56F9DFFF" w14:textId="77777777"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14:paraId="4B131C64" w14:textId="77777777"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14:paraId="3735119A" w14:textId="77777777"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14:paraId="09F122A8" w14:textId="77777777"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14:paraId="02CB351E" w14:textId="77777777" w:rsidR="00B87784" w:rsidRDefault="00B87784" w:rsidP="00B80172">
      <w:pPr>
        <w:rPr>
          <w:rFonts w:ascii="Tahoma" w:hAnsi="Tahoma" w:cs="Tahoma"/>
          <w:sz w:val="20"/>
          <w:szCs w:val="20"/>
        </w:rPr>
      </w:pPr>
    </w:p>
    <w:p w14:paraId="48C16836" w14:textId="77777777" w:rsidR="00946C8D" w:rsidRPr="00514F8F" w:rsidRDefault="00946C8D" w:rsidP="00946C8D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Nazwa Wykonawcy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3EC7AED2" w14:textId="77777777" w:rsidR="00946C8D" w:rsidRPr="00514F8F" w:rsidRDefault="00946C8D" w:rsidP="00946C8D">
      <w:pPr>
        <w:rPr>
          <w:rFonts w:ascii="Tahoma" w:hAnsi="Tahoma" w:cs="Tahoma"/>
          <w:sz w:val="20"/>
          <w:szCs w:val="20"/>
        </w:rPr>
      </w:pPr>
    </w:p>
    <w:p w14:paraId="0D8A788C" w14:textId="77777777" w:rsidR="00946C8D" w:rsidRPr="00514F8F" w:rsidRDefault="00946C8D" w:rsidP="00946C8D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Adres</w:t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143F4690" w14:textId="77777777" w:rsidR="00946C8D" w:rsidRPr="00514F8F" w:rsidRDefault="00946C8D" w:rsidP="00946C8D">
      <w:pPr>
        <w:rPr>
          <w:rFonts w:ascii="Tahoma" w:hAnsi="Tahoma" w:cs="Tahoma"/>
          <w:i/>
          <w:sz w:val="20"/>
          <w:szCs w:val="20"/>
        </w:rPr>
      </w:pPr>
    </w:p>
    <w:p w14:paraId="5A82C286" w14:textId="77777777" w:rsidR="00946C8D" w:rsidRPr="00514F8F" w:rsidRDefault="00946C8D" w:rsidP="00946C8D">
      <w:pPr>
        <w:rPr>
          <w:rFonts w:ascii="Tahoma" w:hAnsi="Tahoma" w:cs="Tahoma"/>
          <w:sz w:val="20"/>
          <w:szCs w:val="20"/>
        </w:rPr>
      </w:pPr>
    </w:p>
    <w:p w14:paraId="656D8211" w14:textId="77777777" w:rsidR="00946C8D" w:rsidRPr="00514F8F" w:rsidRDefault="00946C8D" w:rsidP="00946C8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nr telefonu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REGON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14:paraId="3523BBE4" w14:textId="77777777" w:rsidR="00946C8D" w:rsidRPr="00514F8F" w:rsidRDefault="00946C8D" w:rsidP="00946C8D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36EBDB04" w14:textId="77777777" w:rsidR="00946C8D" w:rsidRPr="00514F8F" w:rsidRDefault="00946C8D" w:rsidP="00946C8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e-mail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NIP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14:paraId="113E0358" w14:textId="77777777"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1313071C" w14:textId="77777777"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5C04833A" w14:textId="77777777"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14:paraId="342B41E8" w14:textId="77777777"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14:paraId="5B2904C7" w14:textId="77777777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C2217" w14:textId="77777777"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D04D120" w14:textId="77777777"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14:paraId="6CD7B3BB" w14:textId="77777777"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A16F78F" w14:textId="77777777"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3EEB5" w14:textId="77777777"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14:paraId="538973B7" w14:textId="77777777"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14:paraId="0A57B697" w14:textId="77777777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A92334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6B864B9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AFCD717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44494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14:paraId="5D6F91E6" w14:textId="77777777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0463A5" w14:textId="77777777"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14:paraId="41700425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C3D000B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14:paraId="6B37778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9F0F4C5" w14:textId="5CEDBE14" w:rsidR="00252CC7" w:rsidRPr="00B112F1" w:rsidRDefault="004F46D3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3BEB001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CC7" w:rsidRPr="00226831" w14:paraId="77B9A2D1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15BCE58" w14:textId="77777777" w:rsidR="00252CC7" w:rsidRPr="00E31EB6" w:rsidRDefault="00252CC7" w:rsidP="00252CC7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14:paraId="3A07C3B6" w14:textId="77777777"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6EBEA5E" w14:textId="4A96D718" w:rsidR="00252CC7" w:rsidRPr="00B112F1" w:rsidRDefault="004F46D3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338B07DE" w14:textId="77777777"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CC7" w:rsidRPr="00226831" w14:paraId="546AB742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27A81D98" w14:textId="77777777" w:rsidR="00252CC7" w:rsidRPr="00E31EB6" w:rsidRDefault="00252CC7" w:rsidP="00252CC7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14:paraId="778418D2" w14:textId="77777777"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B930DE" w14:textId="38484C14" w:rsidR="00252CC7" w:rsidRPr="00B112F1" w:rsidRDefault="004F46D3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589482CC" w14:textId="77777777"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CC7" w:rsidRPr="00226831" w14:paraId="28694A4E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D052F14" w14:textId="77777777" w:rsidR="00252CC7" w:rsidRPr="00E31EB6" w:rsidRDefault="00252CC7" w:rsidP="00252CC7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14:paraId="6AEBCC68" w14:textId="77777777"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0DB02F" w14:textId="476A2481" w:rsidR="00252CC7" w:rsidRPr="00B112F1" w:rsidRDefault="004F46D3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6F2CE565" w14:textId="77777777"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CC7" w:rsidRPr="00226831" w14:paraId="1EA02F5B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6A545A7D" w14:textId="77777777" w:rsidR="00252CC7" w:rsidRPr="00E31EB6" w:rsidRDefault="00252CC7" w:rsidP="00252CC7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14:paraId="41206A8A" w14:textId="77777777"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3A41703" w14:textId="095A10C3" w:rsidR="00252CC7" w:rsidRPr="00B112F1" w:rsidRDefault="004F46D3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191390A1" w14:textId="77777777"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CC7" w:rsidRPr="00226831" w14:paraId="7B12D6BF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24578C0" w14:textId="77777777" w:rsidR="00252CC7" w:rsidRPr="00E31EB6" w:rsidRDefault="00252CC7" w:rsidP="00252CC7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14:paraId="3E360430" w14:textId="77777777"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94B863F" w14:textId="789758F2" w:rsidR="00252CC7" w:rsidRPr="00B112F1" w:rsidRDefault="004F46D3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216A0371" w14:textId="77777777"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CC7" w:rsidRPr="00226831" w14:paraId="3A7CC87F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CC54F48" w14:textId="77777777" w:rsidR="00252CC7" w:rsidRPr="00E31EB6" w:rsidRDefault="00252CC7" w:rsidP="00252CC7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14:paraId="587F343A" w14:textId="77777777"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3038251" w14:textId="601FEDF4" w:rsidR="00252CC7" w:rsidRPr="00B112F1" w:rsidRDefault="004F46D3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58AB30D2" w14:textId="77777777"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761B7E7D" w14:textId="77777777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2492AA" w14:textId="77777777"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14:paraId="6F1503DA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7D06F7C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251951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ED10078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C047D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59F65465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441B73C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14:paraId="381F4826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31F9AFF" w14:textId="0DCD2D36" w:rsidR="00A84049" w:rsidRPr="00B112F1" w:rsidRDefault="004F46D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0E89DD2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4C54993D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A10931D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14:paraId="48E89301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D5C748B" w14:textId="1A08C10C" w:rsidR="00A84049" w:rsidRPr="00B112F1" w:rsidRDefault="004F46D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7EEFB08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6BE4C45A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6487A3C8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2A31BB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66A9F63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71480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3B84A693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24D970C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14:paraId="35A885FF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D294AED" w14:textId="008D028B" w:rsidR="00A84049" w:rsidRPr="00B112F1" w:rsidRDefault="004F46D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542C1DE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65885457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6AF725F3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14:paraId="2677BF3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F02043" w14:textId="75F43223" w:rsidR="00A84049" w:rsidRPr="00B112F1" w:rsidRDefault="004F46D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9127E69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28AF84D9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3A187169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6C3A0E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9FFF2D7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13FBC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70989659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70883419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14:paraId="344396E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01AEAF" w14:textId="1DC8D7E3" w:rsidR="00A84049" w:rsidRPr="00B112F1" w:rsidRDefault="004F46D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7B9725F8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65E7721C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28CCCCE5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14:paraId="53DD2AB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BC4076" w14:textId="0042F632" w:rsidR="00A84049" w:rsidRPr="00B112F1" w:rsidRDefault="004F46D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5F01DF7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10BFE0E1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7B1182BF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9D1CCC6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0A9BDA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DD2420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39AE5C55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22D7F4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FC378A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8F90779" w14:textId="5BFF5DF3" w:rsidR="00A84049" w:rsidRPr="00B112F1" w:rsidRDefault="00C720AB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A06E26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14:paraId="08357385" w14:textId="77777777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18E904" w14:textId="77777777"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14:paraId="63B02ADF" w14:textId="77777777"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9A6EB" w14:textId="77777777"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59D6965" w14:textId="77777777" w:rsidR="00046CAF" w:rsidRDefault="00046CAF" w:rsidP="00046CAF">
      <w:pPr>
        <w:rPr>
          <w:sz w:val="12"/>
          <w:szCs w:val="12"/>
        </w:rPr>
      </w:pPr>
    </w:p>
    <w:p w14:paraId="02E10463" w14:textId="77777777"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14:paraId="0D720264" w14:textId="77777777" w:rsidR="00E31EB6" w:rsidRPr="00046CAF" w:rsidRDefault="00E31EB6" w:rsidP="00B112F1">
      <w:pPr>
        <w:rPr>
          <w:sz w:val="12"/>
          <w:szCs w:val="12"/>
        </w:rPr>
      </w:pPr>
    </w:p>
    <w:p w14:paraId="69D26130" w14:textId="77777777"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14:paraId="46E75B62" w14:textId="77777777"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14:paraId="34A99C7D" w14:textId="77777777"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69E531BD" w14:textId="77777777" w:rsidR="00BB441D" w:rsidRDefault="00763332" w:rsidP="00B112F1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BB441D" w:rsidRPr="00D363F6">
        <w:rPr>
          <w:rFonts w:ascii="Tahoma" w:hAnsi="Tahoma" w:cs="Tahoma"/>
          <w:b/>
          <w:sz w:val="20"/>
          <w:szCs w:val="20"/>
        </w:rPr>
        <w:t>.</w:t>
      </w:r>
      <w:r w:rsidR="00BB441D">
        <w:rPr>
          <w:rFonts w:ascii="Tahoma" w:hAnsi="Tahoma" w:cs="Tahoma"/>
          <w:sz w:val="20"/>
          <w:szCs w:val="20"/>
        </w:rPr>
        <w:tab/>
      </w:r>
      <w:r w:rsidR="00BB441D" w:rsidRPr="003D0DC3">
        <w:rPr>
          <w:rFonts w:ascii="Tahoma" w:hAnsi="Tahoma" w:cs="Tahoma"/>
          <w:b/>
          <w:sz w:val="20"/>
          <w:szCs w:val="20"/>
        </w:rPr>
        <w:t>Oświadczamy</w:t>
      </w:r>
      <w:r w:rsidR="00BB441D" w:rsidRPr="003D0DC3">
        <w:rPr>
          <w:rFonts w:ascii="Tahoma" w:hAnsi="Tahoma" w:cs="Tahoma"/>
          <w:sz w:val="20"/>
          <w:szCs w:val="20"/>
        </w:rPr>
        <w:t xml:space="preserve">, że </w:t>
      </w:r>
      <w:r w:rsidR="00BB441D">
        <w:rPr>
          <w:rFonts w:ascii="Tahoma" w:hAnsi="Tahoma" w:cs="Tahoma"/>
          <w:sz w:val="20"/>
          <w:szCs w:val="20"/>
        </w:rPr>
        <w:t xml:space="preserve">zapoznaliśmy się ze wzorem umowy, określonym w załączniku nr </w:t>
      </w:r>
      <w:r w:rsidR="005A2FCF">
        <w:rPr>
          <w:rFonts w:ascii="Tahoma" w:hAnsi="Tahoma" w:cs="Tahoma"/>
          <w:sz w:val="20"/>
          <w:szCs w:val="20"/>
        </w:rPr>
        <w:t>2</w:t>
      </w:r>
      <w:r w:rsidR="00BB441D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 niniejszą ofertą, na warunkach określonych we wzorze umowy, w miejscu i terminie wyznaczonym przez Zamawiającego.</w:t>
      </w:r>
    </w:p>
    <w:p w14:paraId="18B200B2" w14:textId="77777777" w:rsidR="006F7318" w:rsidRDefault="006F7318" w:rsidP="00B112F1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7FD168C1" w14:textId="77777777" w:rsidR="006F7318" w:rsidRPr="00514F8F" w:rsidRDefault="006F7318" w:rsidP="006F7318">
      <w:pPr>
        <w:ind w:left="426" w:hanging="426"/>
        <w:rPr>
          <w:rFonts w:ascii="Tahoma" w:hAnsi="Tahoma" w:cs="Tahoma"/>
          <w:sz w:val="20"/>
          <w:szCs w:val="20"/>
        </w:rPr>
      </w:pPr>
      <w:r w:rsidRPr="006F7318">
        <w:rPr>
          <w:rFonts w:ascii="Tahoma" w:hAnsi="Tahoma" w:cs="Tahoma"/>
          <w:b/>
          <w:sz w:val="20"/>
          <w:szCs w:val="20"/>
        </w:rPr>
        <w:t>3.</w:t>
      </w:r>
      <w:r w:rsidRPr="006F7318">
        <w:rPr>
          <w:rFonts w:ascii="Tahoma" w:hAnsi="Tahoma" w:cs="Tahoma"/>
          <w:b/>
          <w:sz w:val="20"/>
          <w:szCs w:val="20"/>
        </w:rPr>
        <w:tab/>
        <w:t>Uważamy się</w:t>
      </w:r>
      <w:r w:rsidRPr="00514F8F"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14:paraId="1FACA7E1" w14:textId="77777777" w:rsidR="006F7318" w:rsidRPr="00514F8F" w:rsidRDefault="006F7318" w:rsidP="006F7318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14:paraId="3DB12EA4" w14:textId="77777777" w:rsidR="00F737BD" w:rsidRPr="003730B0" w:rsidRDefault="00F737BD" w:rsidP="00B112F1">
      <w:pPr>
        <w:jc w:val="both"/>
        <w:rPr>
          <w:rFonts w:ascii="Tahoma" w:hAnsi="Tahoma" w:cs="Tahoma"/>
          <w:sz w:val="20"/>
          <w:szCs w:val="20"/>
        </w:rPr>
      </w:pPr>
    </w:p>
    <w:p w14:paraId="5157237E" w14:textId="77777777" w:rsidR="00644E47" w:rsidRDefault="006F7318" w:rsidP="00B112F1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644E47" w:rsidRPr="00A118EB">
        <w:rPr>
          <w:rFonts w:ascii="Tahoma" w:hAnsi="Tahoma" w:cs="Tahoma"/>
          <w:b/>
          <w:sz w:val="20"/>
          <w:szCs w:val="20"/>
        </w:rPr>
        <w:t>.</w:t>
      </w:r>
      <w:r w:rsidR="00644E47" w:rsidRPr="00A118EB">
        <w:rPr>
          <w:rFonts w:ascii="Tahoma" w:hAnsi="Tahoma" w:cs="Tahoma"/>
          <w:b/>
          <w:sz w:val="20"/>
          <w:szCs w:val="20"/>
        </w:rPr>
        <w:tab/>
        <w:t>Oświadczamy,</w:t>
      </w:r>
      <w:r w:rsidR="00644E47"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 w:rsidR="00644E47" w:rsidRPr="00A118EB">
        <w:rPr>
          <w:rFonts w:ascii="Tahoma" w:hAnsi="Tahoma" w:cs="Tahoma"/>
          <w:sz w:val="20"/>
          <w:szCs w:val="20"/>
          <w:vertAlign w:val="superscript"/>
        </w:rPr>
        <w:t>1)</w:t>
      </w:r>
      <w:r w:rsidR="00644E47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A118EB">
        <w:rPr>
          <w:rFonts w:ascii="Tahoma" w:hAnsi="Tahoma" w:cs="Tahoma"/>
          <w:sz w:val="20"/>
          <w:szCs w:val="20"/>
          <w:vertAlign w:val="superscript"/>
        </w:rPr>
        <w:t>2)</w:t>
      </w:r>
    </w:p>
    <w:p w14:paraId="16F9716B" w14:textId="77777777" w:rsidR="00644E47" w:rsidRPr="00396855" w:rsidRDefault="00644E47" w:rsidP="00644E47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14:paraId="7A80C4C6" w14:textId="77777777" w:rsidR="00644E47" w:rsidRDefault="00644E47" w:rsidP="00644E47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14:paraId="3909D4E5" w14:textId="77777777" w:rsidR="00644E47" w:rsidRPr="00351990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14:paraId="49391D7F" w14:textId="77777777" w:rsidR="00F737BD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14:paraId="2F2D75D7" w14:textId="77777777"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14:paraId="7E0E97BD" w14:textId="77777777" w:rsidR="00644E47" w:rsidRDefault="00644E47" w:rsidP="00483694">
      <w:pPr>
        <w:jc w:val="both"/>
        <w:rPr>
          <w:rFonts w:ascii="Tahoma" w:hAnsi="Tahoma" w:cs="Tahoma"/>
          <w:sz w:val="20"/>
          <w:szCs w:val="20"/>
        </w:rPr>
      </w:pPr>
    </w:p>
    <w:p w14:paraId="10E01750" w14:textId="77777777" w:rsidR="00644E47" w:rsidRDefault="00644E47" w:rsidP="00483694">
      <w:pPr>
        <w:jc w:val="both"/>
        <w:rPr>
          <w:rFonts w:ascii="Tahoma" w:hAnsi="Tahoma" w:cs="Tahoma"/>
          <w:sz w:val="20"/>
          <w:szCs w:val="20"/>
        </w:rPr>
      </w:pPr>
    </w:p>
    <w:p w14:paraId="7FEB1008" w14:textId="77777777"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14:paraId="77D2F70B" w14:textId="77777777" w:rsidR="00F96390" w:rsidRPr="0071079E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14:paraId="735C4FD0" w14:textId="77777777"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14:paraId="376ED147" w14:textId="77777777"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6F731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14:paraId="315F6E3B" w14:textId="77777777"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280B3" w14:textId="77777777" w:rsidR="00446970" w:rsidRDefault="00446970" w:rsidP="00146435">
      <w:r>
        <w:separator/>
      </w:r>
    </w:p>
  </w:endnote>
  <w:endnote w:type="continuationSeparator" w:id="0">
    <w:p w14:paraId="04003DC7" w14:textId="77777777" w:rsidR="00446970" w:rsidRDefault="0044697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C07B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92226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828F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D178E" w14:textId="77777777" w:rsidR="00446970" w:rsidRDefault="00446970" w:rsidP="00146435">
      <w:r>
        <w:separator/>
      </w:r>
    </w:p>
  </w:footnote>
  <w:footnote w:type="continuationSeparator" w:id="0">
    <w:p w14:paraId="10B9BE23" w14:textId="77777777" w:rsidR="00446970" w:rsidRDefault="0044697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1463423793">
    <w:abstractNumId w:val="3"/>
  </w:num>
  <w:num w:numId="2" w16cid:durableId="1206866494">
    <w:abstractNumId w:val="8"/>
  </w:num>
  <w:num w:numId="3" w16cid:durableId="2003191878">
    <w:abstractNumId w:val="2"/>
  </w:num>
  <w:num w:numId="4" w16cid:durableId="1064332545">
    <w:abstractNumId w:val="0"/>
  </w:num>
  <w:num w:numId="5" w16cid:durableId="739447478">
    <w:abstractNumId w:val="4"/>
  </w:num>
  <w:num w:numId="6" w16cid:durableId="684096895">
    <w:abstractNumId w:val="8"/>
  </w:num>
  <w:num w:numId="7" w16cid:durableId="1977102728">
    <w:abstractNumId w:val="5"/>
  </w:num>
  <w:num w:numId="8" w16cid:durableId="2027247231">
    <w:abstractNumId w:val="7"/>
  </w:num>
  <w:num w:numId="9" w16cid:durableId="617641634">
    <w:abstractNumId w:val="1"/>
  </w:num>
  <w:num w:numId="10" w16cid:durableId="1658996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2CC7"/>
    <w:rsid w:val="00254A4C"/>
    <w:rsid w:val="00262B96"/>
    <w:rsid w:val="002649F5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4A6F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4B27"/>
    <w:rsid w:val="004323B0"/>
    <w:rsid w:val="00434781"/>
    <w:rsid w:val="00441AB2"/>
    <w:rsid w:val="00446970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4F46D3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E3E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6F731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46C8D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394F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720AB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A1CA0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EB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2026-03-05T11:46:00Z</dcterms:modified>
</cp:coreProperties>
</file>