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E3C" w:rsidRDefault="008A4991" w:rsidP="008D4E3C">
      <w:pPr>
        <w:ind w:left="567" w:firstLine="9"/>
        <w:rPr>
          <w:spacing w:val="2"/>
          <w:sz w:val="22"/>
          <w:szCs w:val="22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5A582528" wp14:editId="0296598F">
            <wp:simplePos x="0" y="0"/>
            <wp:positionH relativeFrom="column">
              <wp:posOffset>274955</wp:posOffset>
            </wp:positionH>
            <wp:positionV relativeFrom="paragraph">
              <wp:posOffset>2540</wp:posOffset>
            </wp:positionV>
            <wp:extent cx="8947150" cy="1682750"/>
            <wp:effectExtent l="0" t="0" r="6350" b="0"/>
            <wp:wrapSquare wrapText="bothSides"/>
            <wp:docPr id="2" name="Obraz 2" descr="firmowka_2018-01-02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rmowka_2018-01-02-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F2B" w:rsidRPr="001B3C12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A2B5C62" wp14:editId="2C83E0E9">
            <wp:simplePos x="0" y="0"/>
            <wp:positionH relativeFrom="column">
              <wp:posOffset>1334135</wp:posOffset>
            </wp:positionH>
            <wp:positionV relativeFrom="paragraph">
              <wp:posOffset>-250825</wp:posOffset>
            </wp:positionV>
            <wp:extent cx="7595870" cy="1623695"/>
            <wp:effectExtent l="0" t="0" r="5080" b="0"/>
            <wp:wrapSquare wrapText="bothSides"/>
            <wp:docPr id="7" name="Obraz 7" descr="firmowka_zewnetrzna_2013_mon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owka_zewnetrzna_2013_mono-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870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i/>
          <w:spacing w:val="1"/>
          <w:sz w:val="18"/>
          <w:szCs w:val="18"/>
        </w:rPr>
        <w:t xml:space="preserve"> </w:t>
      </w:r>
      <w:r w:rsidR="008D4E3C">
        <w:rPr>
          <w:bCs/>
          <w:iCs/>
          <w:sz w:val="22"/>
          <w:szCs w:val="22"/>
        </w:rPr>
        <w:t>………………………………..</w:t>
      </w:r>
    </w:p>
    <w:p w:rsidR="008D4E3C" w:rsidRDefault="008D4E3C" w:rsidP="008D4E3C">
      <w:pPr>
        <w:ind w:left="567"/>
        <w:rPr>
          <w:iCs/>
          <w:spacing w:val="2"/>
          <w:sz w:val="16"/>
          <w:szCs w:val="16"/>
        </w:rPr>
      </w:pPr>
      <w:r>
        <w:rPr>
          <w:iCs/>
          <w:spacing w:val="2"/>
          <w:sz w:val="16"/>
          <w:szCs w:val="16"/>
        </w:rPr>
        <w:t xml:space="preserve">                  (oznaczenie wykonawcy)</w:t>
      </w:r>
    </w:p>
    <w:p w:rsidR="004C4F96" w:rsidRPr="008D4E3C" w:rsidRDefault="008A4991" w:rsidP="008D4E3C">
      <w:pPr>
        <w:pStyle w:val="tytu0"/>
        <w:spacing w:line="240" w:lineRule="auto"/>
        <w:jc w:val="left"/>
        <w:rPr>
          <w:noProof/>
          <w:sz w:val="20"/>
        </w:rPr>
      </w:pPr>
      <w:r>
        <w:rPr>
          <w:noProof/>
          <w:sz w:val="22"/>
        </w:rPr>
        <w:t xml:space="preserve">                                                      </w:t>
      </w:r>
      <w:r w:rsidR="008D4E3C">
        <w:rPr>
          <w:noProof/>
          <w:sz w:val="22"/>
        </w:rPr>
        <w:t xml:space="preserve">                           </w:t>
      </w:r>
      <w:r>
        <w:rPr>
          <w:noProof/>
          <w:sz w:val="22"/>
        </w:rPr>
        <w:t xml:space="preserve">                                                                                                           </w:t>
      </w:r>
      <w:r w:rsidR="006877FC">
        <w:rPr>
          <w:noProof/>
          <w:sz w:val="22"/>
        </w:rPr>
        <w:t xml:space="preserve">                       </w:t>
      </w:r>
      <w:r w:rsidRPr="008D4E3C">
        <w:rPr>
          <w:noProof/>
          <w:sz w:val="20"/>
        </w:rPr>
        <w:t>Załącznik nr 2 do SIWZ</w:t>
      </w:r>
    </w:p>
    <w:p w:rsidR="008A4991" w:rsidRPr="00E142C0" w:rsidRDefault="00FA694C" w:rsidP="006A2632">
      <w:pPr>
        <w:pStyle w:val="Tekstpodstawowywcity"/>
        <w:jc w:val="center"/>
        <w:rPr>
          <w:b/>
          <w:strike/>
          <w:color w:val="FF0000"/>
          <w:spacing w:val="2"/>
          <w:sz w:val="20"/>
          <w:szCs w:val="20"/>
        </w:rPr>
      </w:pPr>
      <w:r w:rsidRPr="008D4E3C">
        <w:rPr>
          <w:b/>
          <w:spacing w:val="2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  <w:r w:rsidR="008D4E3C">
        <w:rPr>
          <w:b/>
          <w:spacing w:val="2"/>
          <w:sz w:val="20"/>
          <w:szCs w:val="20"/>
        </w:rPr>
        <w:t xml:space="preserve">           </w:t>
      </w:r>
      <w:r w:rsidR="00DE0ACF">
        <w:rPr>
          <w:b/>
          <w:spacing w:val="2"/>
          <w:sz w:val="20"/>
          <w:szCs w:val="20"/>
        </w:rPr>
        <w:t xml:space="preserve">                        </w:t>
      </w:r>
      <w:r w:rsidRPr="008D4E3C">
        <w:rPr>
          <w:b/>
          <w:spacing w:val="2"/>
          <w:sz w:val="20"/>
          <w:szCs w:val="20"/>
        </w:rPr>
        <w:t xml:space="preserve"> znak sprawy: </w:t>
      </w:r>
      <w:r w:rsidR="005E7018">
        <w:rPr>
          <w:b/>
          <w:spacing w:val="2"/>
          <w:sz w:val="20"/>
          <w:szCs w:val="20"/>
        </w:rPr>
        <w:t>1</w:t>
      </w:r>
      <w:r w:rsidR="003570FD" w:rsidRPr="008D4E3C">
        <w:rPr>
          <w:b/>
          <w:spacing w:val="2"/>
          <w:sz w:val="20"/>
          <w:szCs w:val="20"/>
        </w:rPr>
        <w:t>/DWF/PN</w:t>
      </w:r>
      <w:r w:rsidR="005E7018">
        <w:rPr>
          <w:b/>
          <w:spacing w:val="2"/>
          <w:sz w:val="20"/>
          <w:szCs w:val="20"/>
        </w:rPr>
        <w:t>/2019</w:t>
      </w:r>
    </w:p>
    <w:p w:rsidR="008A4991" w:rsidRDefault="008A4991" w:rsidP="00CD02A0">
      <w:pPr>
        <w:pStyle w:val="tytu0"/>
        <w:spacing w:line="240" w:lineRule="auto"/>
        <w:rPr>
          <w:noProof/>
          <w:sz w:val="22"/>
        </w:rPr>
      </w:pPr>
    </w:p>
    <w:p w:rsidR="00852AEE" w:rsidRDefault="008A4991" w:rsidP="009D050F">
      <w:pPr>
        <w:pStyle w:val="tytu0"/>
        <w:spacing w:line="240" w:lineRule="auto"/>
        <w:rPr>
          <w:noProof/>
          <w:sz w:val="22"/>
        </w:rPr>
      </w:pPr>
      <w:r>
        <w:rPr>
          <w:noProof/>
          <w:sz w:val="22"/>
        </w:rPr>
        <w:t>WYKAZ USŁUG</w:t>
      </w:r>
    </w:p>
    <w:p w:rsidR="00852AEE" w:rsidRDefault="00852AEE" w:rsidP="00CD02A0">
      <w:pPr>
        <w:pStyle w:val="tytu0"/>
        <w:spacing w:line="240" w:lineRule="auto"/>
        <w:rPr>
          <w:noProof/>
          <w:sz w:val="22"/>
        </w:rPr>
      </w:pPr>
    </w:p>
    <w:tbl>
      <w:tblPr>
        <w:tblW w:w="147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55"/>
        <w:gridCol w:w="2409"/>
        <w:gridCol w:w="4111"/>
        <w:gridCol w:w="2410"/>
        <w:gridCol w:w="1559"/>
        <w:gridCol w:w="1701"/>
      </w:tblGrid>
      <w:tr w:rsidR="00852AEE" w:rsidRPr="00DC38EF" w:rsidTr="006A2632">
        <w:trPr>
          <w:trHeight w:val="255"/>
          <w:tblHeader/>
        </w:trPr>
        <w:tc>
          <w:tcPr>
            <w:tcW w:w="426" w:type="dxa"/>
            <w:vMerge w:val="restart"/>
            <w:vAlign w:val="center"/>
          </w:tcPr>
          <w:p w:rsidR="00852AEE" w:rsidRPr="00DC38EF" w:rsidRDefault="00852AEE" w:rsidP="002A6EA7">
            <w:pPr>
              <w:ind w:left="-108"/>
              <w:rPr>
                <w:rFonts w:eastAsia="Calibri"/>
                <w:sz w:val="18"/>
                <w:szCs w:val="18"/>
              </w:rPr>
            </w:pPr>
            <w:r w:rsidRPr="00DC38EF">
              <w:rPr>
                <w:rFonts w:eastAsia="Calibri"/>
                <w:sz w:val="18"/>
                <w:szCs w:val="18"/>
              </w:rPr>
              <w:t xml:space="preserve">  </w:t>
            </w:r>
            <w:r>
              <w:rPr>
                <w:rFonts w:eastAsia="Calibri"/>
                <w:sz w:val="18"/>
                <w:szCs w:val="18"/>
              </w:rPr>
              <w:t xml:space="preserve">   </w:t>
            </w:r>
            <w:r w:rsidRPr="00DC38EF">
              <w:rPr>
                <w:rFonts w:eastAsia="Calibri"/>
                <w:sz w:val="18"/>
                <w:szCs w:val="18"/>
              </w:rPr>
              <w:t>Lp.</w:t>
            </w:r>
          </w:p>
        </w:tc>
        <w:tc>
          <w:tcPr>
            <w:tcW w:w="2155" w:type="dxa"/>
            <w:vMerge w:val="restart"/>
            <w:vAlign w:val="center"/>
          </w:tcPr>
          <w:p w:rsidR="00852AEE" w:rsidRPr="00DC38EF" w:rsidRDefault="00852AEE" w:rsidP="002A6EA7">
            <w:pPr>
              <w:jc w:val="center"/>
              <w:rPr>
                <w:rFonts w:eastAsia="Calibri"/>
                <w:sz w:val="18"/>
                <w:szCs w:val="18"/>
              </w:rPr>
            </w:pPr>
            <w:r w:rsidRPr="00DC38EF">
              <w:rPr>
                <w:rFonts w:eastAsia="Calibri"/>
                <w:sz w:val="18"/>
                <w:szCs w:val="18"/>
              </w:rPr>
              <w:t xml:space="preserve">Wykonawca </w:t>
            </w:r>
          </w:p>
          <w:p w:rsidR="00852AEE" w:rsidRPr="00DC38EF" w:rsidRDefault="00E142C0" w:rsidP="002A6EA7">
            <w:pPr>
              <w:jc w:val="center"/>
              <w:rPr>
                <w:rFonts w:eastAsia="Calibri"/>
                <w:sz w:val="18"/>
                <w:szCs w:val="18"/>
              </w:rPr>
            </w:pPr>
            <w:r w:rsidRPr="00DC38EF">
              <w:rPr>
                <w:rFonts w:eastAsia="Calibri"/>
                <w:sz w:val="18"/>
                <w:szCs w:val="18"/>
              </w:rPr>
              <w:t>U</w:t>
            </w:r>
            <w:r w:rsidR="00852AEE" w:rsidRPr="00DC38EF">
              <w:rPr>
                <w:rFonts w:eastAsia="Calibri"/>
                <w:sz w:val="18"/>
                <w:szCs w:val="18"/>
              </w:rPr>
              <w:t>sługi</w:t>
            </w:r>
            <w:r>
              <w:rPr>
                <w:rFonts w:eastAsia="Calibri"/>
                <w:sz w:val="18"/>
                <w:szCs w:val="18"/>
              </w:rPr>
              <w:t>*</w:t>
            </w:r>
          </w:p>
        </w:tc>
        <w:tc>
          <w:tcPr>
            <w:tcW w:w="2409" w:type="dxa"/>
            <w:vMerge w:val="restart"/>
            <w:vAlign w:val="center"/>
          </w:tcPr>
          <w:p w:rsidR="00852AEE" w:rsidRPr="00DC38EF" w:rsidRDefault="00852AEE" w:rsidP="002A6EA7">
            <w:pPr>
              <w:jc w:val="center"/>
              <w:rPr>
                <w:rFonts w:eastAsia="Calibri"/>
                <w:sz w:val="18"/>
                <w:szCs w:val="18"/>
              </w:rPr>
            </w:pPr>
            <w:r w:rsidRPr="00DC38EF">
              <w:rPr>
                <w:rFonts w:eastAsia="Calibri"/>
                <w:sz w:val="18"/>
                <w:szCs w:val="18"/>
              </w:rPr>
              <w:t xml:space="preserve">Odbiorca </w:t>
            </w:r>
          </w:p>
          <w:p w:rsidR="00852AEE" w:rsidRPr="00DC38EF" w:rsidRDefault="00852AEE" w:rsidP="002A6EA7">
            <w:pPr>
              <w:jc w:val="center"/>
              <w:rPr>
                <w:rFonts w:eastAsia="Calibri"/>
                <w:sz w:val="18"/>
                <w:szCs w:val="18"/>
              </w:rPr>
            </w:pPr>
            <w:r w:rsidRPr="00DC38EF">
              <w:rPr>
                <w:rFonts w:eastAsia="Calibri"/>
                <w:sz w:val="18"/>
                <w:szCs w:val="18"/>
              </w:rPr>
              <w:t xml:space="preserve">usługi </w:t>
            </w:r>
          </w:p>
          <w:p w:rsidR="00852AEE" w:rsidRPr="00DC38EF" w:rsidRDefault="00852AEE" w:rsidP="002A6EA7">
            <w:pPr>
              <w:jc w:val="center"/>
              <w:rPr>
                <w:rFonts w:eastAsia="Calibri"/>
                <w:sz w:val="18"/>
                <w:szCs w:val="18"/>
              </w:rPr>
            </w:pPr>
            <w:r w:rsidRPr="00DC38EF">
              <w:rPr>
                <w:rFonts w:eastAsia="Calibri"/>
                <w:sz w:val="18"/>
                <w:szCs w:val="18"/>
              </w:rPr>
              <w:t>(w tym nazwa/numer postępowania po</w:t>
            </w:r>
            <w:r>
              <w:rPr>
                <w:rFonts w:eastAsia="Calibri"/>
                <w:sz w:val="18"/>
                <w:szCs w:val="18"/>
              </w:rPr>
              <w:t>dlegającego weryfikacji/kontroli</w:t>
            </w:r>
            <w:r w:rsidRPr="00DC38EF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4111" w:type="dxa"/>
            <w:vMerge w:val="restart"/>
            <w:tcBorders>
              <w:right w:val="single" w:sz="4" w:space="0" w:color="auto"/>
            </w:tcBorders>
            <w:vAlign w:val="center"/>
          </w:tcPr>
          <w:p w:rsidR="00852AEE" w:rsidRPr="00DC38EF" w:rsidRDefault="00852AEE" w:rsidP="002A6EA7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</w:p>
          <w:p w:rsidR="00852AEE" w:rsidRPr="00DC38EF" w:rsidRDefault="00852AEE" w:rsidP="002A6EA7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DC38EF">
              <w:rPr>
                <w:iCs/>
                <w:sz w:val="18"/>
                <w:szCs w:val="18"/>
              </w:rPr>
              <w:t>Zakres przedmiotowy usługi</w:t>
            </w:r>
            <w:r w:rsidRPr="00DC38EF">
              <w:rPr>
                <w:iCs/>
                <w:sz w:val="18"/>
                <w:szCs w:val="18"/>
              </w:rPr>
              <w:br/>
            </w:r>
            <w:r w:rsidRPr="00DC38EF">
              <w:rPr>
                <w:bCs/>
                <w:color w:val="000000"/>
                <w:sz w:val="18"/>
                <w:szCs w:val="18"/>
              </w:rPr>
              <w:t xml:space="preserve">(opisać w sposób pozwalający na jednoznaczną ocenę spełniania warunku </w:t>
            </w:r>
            <w:r w:rsidRPr="009D050F">
              <w:rPr>
                <w:bCs/>
                <w:color w:val="000000"/>
                <w:sz w:val="18"/>
                <w:szCs w:val="18"/>
              </w:rPr>
              <w:t>opisaneg</w:t>
            </w:r>
            <w:r w:rsidR="006A2632" w:rsidRPr="009D050F">
              <w:rPr>
                <w:bCs/>
                <w:color w:val="000000"/>
                <w:sz w:val="18"/>
                <w:szCs w:val="18"/>
              </w:rPr>
              <w:t>o w pkt</w:t>
            </w:r>
            <w:r w:rsidR="009D050F">
              <w:rPr>
                <w:bCs/>
                <w:color w:val="000000"/>
                <w:sz w:val="18"/>
                <w:szCs w:val="18"/>
              </w:rPr>
              <w:t xml:space="preserve"> 7.1.3.3.1 SIWZ)</w:t>
            </w:r>
            <w:r w:rsidR="006A2632"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:rsidR="00852AEE" w:rsidRDefault="00852AEE" w:rsidP="002A6EA7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>
              <w:rPr>
                <w:rFonts w:eastAsia="Calibri"/>
                <w:iCs/>
                <w:sz w:val="18"/>
                <w:szCs w:val="18"/>
              </w:rPr>
              <w:t>Postępowanie powyżej/poniżej kwoty określonej zgodnie z</w:t>
            </w:r>
          </w:p>
          <w:p w:rsidR="00852AEE" w:rsidRPr="00DC38EF" w:rsidRDefault="00197FCC" w:rsidP="002A6EA7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>
              <w:rPr>
                <w:rFonts w:eastAsia="Calibri"/>
                <w:iCs/>
                <w:sz w:val="18"/>
                <w:szCs w:val="18"/>
              </w:rPr>
              <w:t>art. 11 ust. 8 ustawy Pzp</w:t>
            </w:r>
          </w:p>
        </w:tc>
        <w:tc>
          <w:tcPr>
            <w:tcW w:w="3260" w:type="dxa"/>
            <w:gridSpan w:val="2"/>
            <w:vAlign w:val="center"/>
          </w:tcPr>
          <w:p w:rsidR="00852AEE" w:rsidRPr="00DC38EF" w:rsidRDefault="00852AEE" w:rsidP="002A6EA7">
            <w:pPr>
              <w:jc w:val="center"/>
              <w:rPr>
                <w:rFonts w:eastAsia="Calibri"/>
                <w:sz w:val="18"/>
                <w:szCs w:val="18"/>
              </w:rPr>
            </w:pPr>
            <w:r w:rsidRPr="00DC38EF">
              <w:rPr>
                <w:rFonts w:eastAsia="Calibri"/>
                <w:sz w:val="18"/>
                <w:szCs w:val="18"/>
              </w:rPr>
              <w:t>Termin wykonania usługi</w:t>
            </w:r>
          </w:p>
        </w:tc>
      </w:tr>
      <w:tr w:rsidR="00852AEE" w:rsidRPr="00DC38EF" w:rsidTr="006A2632">
        <w:trPr>
          <w:trHeight w:val="255"/>
          <w:tblHeader/>
        </w:trPr>
        <w:tc>
          <w:tcPr>
            <w:tcW w:w="426" w:type="dxa"/>
            <w:vMerge/>
            <w:vAlign w:val="center"/>
          </w:tcPr>
          <w:p w:rsidR="00852AEE" w:rsidRPr="00DC38EF" w:rsidRDefault="00852AEE" w:rsidP="002A6EA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55" w:type="dxa"/>
            <w:vMerge/>
          </w:tcPr>
          <w:p w:rsidR="00852AEE" w:rsidRPr="00DC38EF" w:rsidRDefault="00852AEE" w:rsidP="002A6EA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09" w:type="dxa"/>
            <w:vMerge/>
            <w:vAlign w:val="center"/>
          </w:tcPr>
          <w:p w:rsidR="00852AEE" w:rsidRPr="00DC38EF" w:rsidRDefault="00852AEE" w:rsidP="002A6EA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  <w:vAlign w:val="center"/>
          </w:tcPr>
          <w:p w:rsidR="00852AEE" w:rsidRPr="00DC38EF" w:rsidRDefault="00852AEE" w:rsidP="002A6EA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:rsidR="00852AEE" w:rsidRPr="00DC38EF" w:rsidRDefault="00852AEE" w:rsidP="002A6EA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52AEE" w:rsidRPr="00DC38EF" w:rsidRDefault="00852AEE" w:rsidP="002A6EA7">
            <w:pPr>
              <w:jc w:val="center"/>
              <w:rPr>
                <w:rFonts w:eastAsia="Calibri"/>
                <w:sz w:val="18"/>
                <w:szCs w:val="18"/>
              </w:rPr>
            </w:pPr>
            <w:r w:rsidRPr="00DC38EF">
              <w:rPr>
                <w:rFonts w:eastAsia="Calibri"/>
                <w:sz w:val="18"/>
                <w:szCs w:val="18"/>
              </w:rPr>
              <w:t xml:space="preserve">rozpoczęcia </w:t>
            </w:r>
          </w:p>
          <w:p w:rsidR="00852AEE" w:rsidRPr="00DC38EF" w:rsidRDefault="00852AEE" w:rsidP="002A6EA7">
            <w:pPr>
              <w:jc w:val="center"/>
              <w:rPr>
                <w:rFonts w:eastAsia="Calibri"/>
                <w:sz w:val="18"/>
                <w:szCs w:val="18"/>
              </w:rPr>
            </w:pPr>
            <w:r w:rsidRPr="00DC38EF">
              <w:rPr>
                <w:rFonts w:eastAsia="Calibri"/>
                <w:sz w:val="18"/>
                <w:szCs w:val="18"/>
              </w:rPr>
              <w:t>(dd/mm/rrrr)</w:t>
            </w:r>
          </w:p>
        </w:tc>
        <w:tc>
          <w:tcPr>
            <w:tcW w:w="1701" w:type="dxa"/>
            <w:vAlign w:val="center"/>
          </w:tcPr>
          <w:p w:rsidR="00852AEE" w:rsidRPr="00DC38EF" w:rsidRDefault="00852AEE" w:rsidP="002A6EA7">
            <w:pPr>
              <w:jc w:val="center"/>
              <w:rPr>
                <w:rFonts w:eastAsia="Calibri"/>
                <w:sz w:val="18"/>
                <w:szCs w:val="18"/>
              </w:rPr>
            </w:pPr>
            <w:r w:rsidRPr="00DC38EF">
              <w:rPr>
                <w:rFonts w:eastAsia="Calibri"/>
                <w:sz w:val="18"/>
                <w:szCs w:val="18"/>
              </w:rPr>
              <w:t>z</w:t>
            </w:r>
            <w:r w:rsidRPr="0079185E">
              <w:rPr>
                <w:rFonts w:eastAsia="Calibri"/>
                <w:sz w:val="16"/>
                <w:szCs w:val="16"/>
              </w:rPr>
              <w:t xml:space="preserve">akończenia </w:t>
            </w:r>
            <w:r w:rsidRPr="00DC38EF">
              <w:rPr>
                <w:rFonts w:eastAsia="Calibri"/>
                <w:sz w:val="18"/>
                <w:szCs w:val="18"/>
              </w:rPr>
              <w:t>(dd/mm/rrrr)</w:t>
            </w:r>
          </w:p>
        </w:tc>
      </w:tr>
      <w:tr w:rsidR="00852AEE" w:rsidRPr="00915A1D" w:rsidTr="006A2632">
        <w:trPr>
          <w:tblHeader/>
        </w:trPr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:rsidR="00852AEE" w:rsidRPr="00915A1D" w:rsidRDefault="00852AEE" w:rsidP="002A6EA7">
            <w:pPr>
              <w:jc w:val="center"/>
              <w:rPr>
                <w:rFonts w:eastAsia="Calibri"/>
                <w:i/>
                <w:sz w:val="16"/>
                <w:szCs w:val="16"/>
              </w:rPr>
            </w:pPr>
            <w:r w:rsidRPr="00915A1D">
              <w:rPr>
                <w:rFonts w:eastAsia="Calibri"/>
                <w:i/>
                <w:sz w:val="16"/>
                <w:szCs w:val="16"/>
              </w:rPr>
              <w:t>1</w:t>
            </w:r>
          </w:p>
        </w:tc>
        <w:tc>
          <w:tcPr>
            <w:tcW w:w="2155" w:type="dxa"/>
            <w:tcBorders>
              <w:bottom w:val="single" w:sz="4" w:space="0" w:color="000000"/>
            </w:tcBorders>
          </w:tcPr>
          <w:p w:rsidR="00852AEE" w:rsidRPr="00915A1D" w:rsidRDefault="00852AEE" w:rsidP="002A6EA7">
            <w:pPr>
              <w:jc w:val="center"/>
              <w:rPr>
                <w:rFonts w:eastAsia="Calibri"/>
                <w:i/>
                <w:sz w:val="16"/>
                <w:szCs w:val="16"/>
              </w:rPr>
            </w:pPr>
            <w:r w:rsidRPr="00915A1D">
              <w:rPr>
                <w:rFonts w:eastAsia="Calibri"/>
                <w:i/>
                <w:sz w:val="16"/>
                <w:szCs w:val="16"/>
              </w:rPr>
              <w:t>2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852AEE" w:rsidRPr="00915A1D" w:rsidRDefault="00852AEE" w:rsidP="002A6EA7">
            <w:pPr>
              <w:jc w:val="center"/>
              <w:rPr>
                <w:rFonts w:eastAsia="Calibri"/>
                <w:i/>
                <w:sz w:val="16"/>
                <w:szCs w:val="16"/>
              </w:rPr>
            </w:pPr>
            <w:r w:rsidRPr="00915A1D">
              <w:rPr>
                <w:rFonts w:eastAsia="Calibri"/>
                <w:i/>
                <w:sz w:val="16"/>
                <w:szCs w:val="16"/>
              </w:rPr>
              <w:t>3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auto"/>
            </w:tcBorders>
          </w:tcPr>
          <w:p w:rsidR="00852AEE" w:rsidRPr="00915A1D" w:rsidRDefault="00852AEE" w:rsidP="002A6EA7">
            <w:pPr>
              <w:jc w:val="center"/>
              <w:rPr>
                <w:rFonts w:eastAsia="Calibri"/>
                <w:i/>
                <w:sz w:val="16"/>
                <w:szCs w:val="16"/>
              </w:rPr>
            </w:pPr>
            <w:r w:rsidRPr="00915A1D">
              <w:rPr>
                <w:rFonts w:eastAsia="Calibri"/>
                <w:i/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auto"/>
            </w:tcBorders>
          </w:tcPr>
          <w:p w:rsidR="00852AEE" w:rsidRPr="00915A1D" w:rsidRDefault="00852AEE" w:rsidP="002A6EA7">
            <w:pPr>
              <w:jc w:val="center"/>
              <w:rPr>
                <w:rFonts w:eastAsia="Calibri"/>
                <w:i/>
                <w:sz w:val="16"/>
                <w:szCs w:val="16"/>
              </w:rPr>
            </w:pPr>
            <w:r>
              <w:rPr>
                <w:rFonts w:eastAsia="Calibri"/>
                <w:i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852AEE" w:rsidRPr="00915A1D" w:rsidRDefault="00852AEE" w:rsidP="002A6EA7">
            <w:pPr>
              <w:jc w:val="center"/>
              <w:rPr>
                <w:rFonts w:eastAsia="Calibri"/>
                <w:i/>
                <w:sz w:val="16"/>
                <w:szCs w:val="16"/>
              </w:rPr>
            </w:pPr>
            <w:r>
              <w:rPr>
                <w:rFonts w:eastAsia="Calibri"/>
                <w:i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52AEE" w:rsidRPr="00915A1D" w:rsidRDefault="00852AEE" w:rsidP="002A6EA7">
            <w:pPr>
              <w:jc w:val="center"/>
              <w:rPr>
                <w:rFonts w:eastAsia="Calibri"/>
                <w:i/>
                <w:sz w:val="16"/>
                <w:szCs w:val="16"/>
              </w:rPr>
            </w:pPr>
            <w:r>
              <w:rPr>
                <w:rFonts w:eastAsia="Calibri"/>
                <w:i/>
                <w:sz w:val="16"/>
                <w:szCs w:val="16"/>
              </w:rPr>
              <w:t>7</w:t>
            </w:r>
          </w:p>
        </w:tc>
      </w:tr>
      <w:tr w:rsidR="00852AEE" w:rsidRPr="00915A1D" w:rsidTr="006A2632">
        <w:trPr>
          <w:trHeight w:val="782"/>
        </w:trPr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:rsidR="00852AEE" w:rsidRPr="00915A1D" w:rsidRDefault="00852AEE" w:rsidP="002A6EA7">
            <w:pPr>
              <w:jc w:val="center"/>
              <w:rPr>
                <w:rFonts w:eastAsia="Calibri"/>
                <w:sz w:val="18"/>
                <w:szCs w:val="18"/>
              </w:rPr>
            </w:pPr>
            <w:r w:rsidRPr="00915A1D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2155" w:type="dxa"/>
            <w:tcBorders>
              <w:bottom w:val="single" w:sz="4" w:space="0" w:color="000000"/>
            </w:tcBorders>
            <w:vAlign w:val="center"/>
          </w:tcPr>
          <w:p w:rsidR="00852AEE" w:rsidRPr="00915A1D" w:rsidRDefault="00852AEE" w:rsidP="002A6EA7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vAlign w:val="center"/>
          </w:tcPr>
          <w:p w:rsidR="00852AEE" w:rsidRPr="00915A1D" w:rsidRDefault="00852AEE" w:rsidP="002A6EA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52AEE" w:rsidRPr="00915A1D" w:rsidRDefault="00852AEE" w:rsidP="002A6EA7">
            <w:pPr>
              <w:spacing w:before="60"/>
              <w:contextualSpacing/>
              <w:jc w:val="both"/>
              <w:rPr>
                <w:rFonts w:eastAsia="Calibri"/>
                <w:sz w:val="20"/>
              </w:rPr>
            </w:pPr>
          </w:p>
          <w:p w:rsidR="00852AEE" w:rsidRPr="00915A1D" w:rsidRDefault="00852AEE" w:rsidP="002A6EA7">
            <w:pPr>
              <w:spacing w:line="360" w:lineRule="auto"/>
              <w:ind w:left="204"/>
              <w:jc w:val="both"/>
              <w:rPr>
                <w:rFonts w:eastAsia="Calibri"/>
                <w:iCs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52AEE" w:rsidRDefault="00852AEE" w:rsidP="002A6EA7">
            <w:pPr>
              <w:rPr>
                <w:rFonts w:eastAsia="Calibri"/>
                <w:iCs/>
                <w:sz w:val="18"/>
                <w:szCs w:val="18"/>
              </w:rPr>
            </w:pPr>
          </w:p>
          <w:p w:rsidR="00852AEE" w:rsidRPr="00915A1D" w:rsidRDefault="00852AEE" w:rsidP="002A6EA7">
            <w:pPr>
              <w:spacing w:line="360" w:lineRule="auto"/>
              <w:jc w:val="both"/>
              <w:rPr>
                <w:rFonts w:eastAsia="Calibri"/>
                <w:i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852AEE" w:rsidRPr="00915A1D" w:rsidRDefault="00852AEE" w:rsidP="002A6EA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852AEE" w:rsidRPr="00915A1D" w:rsidRDefault="00852AEE" w:rsidP="002A6EA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52AEE" w:rsidRPr="00915A1D" w:rsidTr="006A2632">
        <w:trPr>
          <w:trHeight w:val="708"/>
        </w:trPr>
        <w:tc>
          <w:tcPr>
            <w:tcW w:w="426" w:type="dxa"/>
            <w:vAlign w:val="center"/>
          </w:tcPr>
          <w:p w:rsidR="00852AEE" w:rsidRPr="00915A1D" w:rsidRDefault="00852AEE" w:rsidP="002A6EA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2155" w:type="dxa"/>
            <w:vAlign w:val="center"/>
          </w:tcPr>
          <w:p w:rsidR="00852AEE" w:rsidRPr="00915A1D" w:rsidRDefault="00852AEE" w:rsidP="002A6EA7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852AEE" w:rsidRPr="00915A1D" w:rsidRDefault="00852AEE" w:rsidP="002A6EA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852AEE" w:rsidRPr="00915A1D" w:rsidRDefault="00852AEE" w:rsidP="002A6EA7">
            <w:pPr>
              <w:spacing w:before="60"/>
              <w:contextualSpacing/>
              <w:jc w:val="both"/>
              <w:rPr>
                <w:rFonts w:eastAsia="Calibri"/>
                <w:sz w:val="20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852AEE" w:rsidRPr="00915A1D" w:rsidRDefault="00852AEE" w:rsidP="002A6EA7">
            <w:pPr>
              <w:spacing w:before="60"/>
              <w:contextualSpacing/>
              <w:jc w:val="both"/>
              <w:rPr>
                <w:rFonts w:eastAsia="Calibri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52AEE" w:rsidRPr="00915A1D" w:rsidRDefault="00852AEE" w:rsidP="002A6EA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52AEE" w:rsidRPr="00915A1D" w:rsidRDefault="00852AEE" w:rsidP="002A6EA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52AEE" w:rsidRPr="00915A1D" w:rsidTr="006A2632">
        <w:trPr>
          <w:trHeight w:val="708"/>
        </w:trPr>
        <w:tc>
          <w:tcPr>
            <w:tcW w:w="426" w:type="dxa"/>
            <w:vAlign w:val="center"/>
          </w:tcPr>
          <w:p w:rsidR="00852AEE" w:rsidRDefault="00852AEE" w:rsidP="002A6EA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…</w:t>
            </w:r>
          </w:p>
        </w:tc>
        <w:tc>
          <w:tcPr>
            <w:tcW w:w="2155" w:type="dxa"/>
            <w:vAlign w:val="center"/>
          </w:tcPr>
          <w:p w:rsidR="00852AEE" w:rsidRPr="00915A1D" w:rsidRDefault="00852AEE" w:rsidP="002A6EA7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852AEE" w:rsidRPr="00915A1D" w:rsidRDefault="00852AEE" w:rsidP="002A6EA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852AEE" w:rsidRPr="00915A1D" w:rsidRDefault="00852AEE" w:rsidP="002A6EA7">
            <w:pPr>
              <w:spacing w:before="60"/>
              <w:contextualSpacing/>
              <w:jc w:val="both"/>
              <w:rPr>
                <w:rFonts w:eastAsia="Calibri"/>
                <w:sz w:val="20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852AEE" w:rsidRPr="00915A1D" w:rsidRDefault="00852AEE" w:rsidP="002A6EA7">
            <w:pPr>
              <w:spacing w:before="60"/>
              <w:contextualSpacing/>
              <w:jc w:val="both"/>
              <w:rPr>
                <w:rFonts w:eastAsia="Calibri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52AEE" w:rsidRPr="00915A1D" w:rsidRDefault="00852AEE" w:rsidP="002A6EA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52AEE" w:rsidRPr="00915A1D" w:rsidRDefault="00852AEE" w:rsidP="002A6EA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52AEE" w:rsidRPr="00915A1D" w:rsidTr="006A2632">
        <w:trPr>
          <w:trHeight w:val="70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852AEE" w:rsidRDefault="00852AEE" w:rsidP="002A6EA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852AEE" w:rsidRPr="00915A1D" w:rsidRDefault="00852AEE" w:rsidP="002A6EA7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852AEE" w:rsidRPr="00915A1D" w:rsidRDefault="00852AEE" w:rsidP="002A6EA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2AEE" w:rsidRPr="00915A1D" w:rsidRDefault="00852AEE" w:rsidP="002A6EA7">
            <w:pPr>
              <w:spacing w:before="60"/>
              <w:contextualSpacing/>
              <w:jc w:val="both"/>
              <w:rPr>
                <w:rFonts w:eastAsia="Calibri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2AEE" w:rsidRPr="00915A1D" w:rsidRDefault="00852AEE" w:rsidP="002A6EA7">
            <w:pPr>
              <w:spacing w:before="60"/>
              <w:contextualSpacing/>
              <w:jc w:val="both"/>
              <w:rPr>
                <w:rFonts w:eastAsia="Calibri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52AEE" w:rsidRPr="00915A1D" w:rsidRDefault="00852AEE" w:rsidP="002A6EA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52AEE" w:rsidRPr="00915A1D" w:rsidRDefault="00852AEE" w:rsidP="002A6EA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852AEE" w:rsidRDefault="00852AEE" w:rsidP="00CD02A0">
      <w:pPr>
        <w:pStyle w:val="tytu0"/>
        <w:spacing w:line="240" w:lineRule="auto"/>
        <w:rPr>
          <w:noProof/>
          <w:sz w:val="22"/>
        </w:rPr>
      </w:pPr>
    </w:p>
    <w:p w:rsidR="00E142C0" w:rsidRPr="00827C12" w:rsidRDefault="00E142C0" w:rsidP="00E142C0">
      <w:pPr>
        <w:jc w:val="both"/>
        <w:rPr>
          <w:i/>
          <w:sz w:val="20"/>
          <w:szCs w:val="20"/>
        </w:rPr>
      </w:pPr>
      <w:r w:rsidRPr="00827C12">
        <w:rPr>
          <w:i/>
          <w:sz w:val="20"/>
          <w:szCs w:val="20"/>
        </w:rPr>
        <w:t xml:space="preserve">* Należy wpisać nazwę wykonawcy składającego ofertę lub innego podmiotu, na zasobach którego wykonawca polega w rozumieniu art. 22a ust. 1 ustawy Prawo zamówień publicznych. </w:t>
      </w:r>
    </w:p>
    <w:p w:rsidR="009D050F" w:rsidRPr="00827C12" w:rsidRDefault="009D050F" w:rsidP="00CD02A0">
      <w:pPr>
        <w:pStyle w:val="tytu0"/>
        <w:spacing w:line="240" w:lineRule="auto"/>
        <w:rPr>
          <w:noProof/>
          <w:sz w:val="22"/>
        </w:rPr>
      </w:pPr>
    </w:p>
    <w:p w:rsidR="009D050F" w:rsidRPr="000B5C49" w:rsidRDefault="009D050F" w:rsidP="009D050F">
      <w:pPr>
        <w:spacing w:line="240" w:lineRule="exact"/>
        <w:ind w:left="1123" w:hanging="697"/>
        <w:rPr>
          <w:spacing w:val="2"/>
          <w:sz w:val="20"/>
        </w:rPr>
      </w:pPr>
      <w:r w:rsidRPr="000B5C49">
        <w:rPr>
          <w:spacing w:val="2"/>
          <w:sz w:val="20"/>
        </w:rPr>
        <w:t>...................................., dnia ..............................</w:t>
      </w:r>
    </w:p>
    <w:p w:rsidR="009D050F" w:rsidRPr="000B5C49" w:rsidRDefault="009D050F" w:rsidP="009D050F">
      <w:pPr>
        <w:spacing w:line="160" w:lineRule="exact"/>
        <w:ind w:left="1123" w:hanging="272"/>
        <w:rPr>
          <w:i/>
          <w:spacing w:val="2"/>
          <w:sz w:val="16"/>
          <w:szCs w:val="16"/>
        </w:rPr>
      </w:pPr>
      <w:r w:rsidRPr="000B5C49">
        <w:rPr>
          <w:i/>
          <w:spacing w:val="2"/>
          <w:sz w:val="16"/>
          <w:szCs w:val="16"/>
        </w:rPr>
        <w:t>(miejscowość)</w:t>
      </w:r>
    </w:p>
    <w:p w:rsidR="009D050F" w:rsidRPr="000B5C49" w:rsidRDefault="009D050F" w:rsidP="009D050F">
      <w:pPr>
        <w:spacing w:line="160" w:lineRule="exact"/>
        <w:rPr>
          <w:i/>
          <w:spacing w:val="2"/>
          <w:sz w:val="16"/>
          <w:szCs w:val="16"/>
        </w:rPr>
      </w:pPr>
    </w:p>
    <w:p w:rsidR="009D050F" w:rsidRPr="000B5C49" w:rsidRDefault="009D050F" w:rsidP="009D050F">
      <w:pPr>
        <w:tabs>
          <w:tab w:val="right" w:pos="9072"/>
        </w:tabs>
        <w:spacing w:line="160" w:lineRule="exact"/>
        <w:ind w:right="360" w:firstLine="5670"/>
        <w:jc w:val="center"/>
        <w:rPr>
          <w:b/>
          <w:lang w:val="x-none" w:eastAsia="x-none"/>
        </w:rPr>
      </w:pPr>
      <w:r>
        <w:rPr>
          <w:lang w:eastAsia="x-none"/>
        </w:rPr>
        <w:t xml:space="preserve">                                                                    </w:t>
      </w:r>
      <w:r w:rsidRPr="000B5C49">
        <w:rPr>
          <w:lang w:val="x-none" w:eastAsia="x-none"/>
        </w:rPr>
        <w:t>.....................................................</w:t>
      </w:r>
    </w:p>
    <w:p w:rsidR="009D050F" w:rsidRPr="000B5C49" w:rsidRDefault="009D050F" w:rsidP="009D050F">
      <w:pPr>
        <w:ind w:left="5800" w:firstLine="153"/>
        <w:jc w:val="center"/>
        <w:rPr>
          <w:i/>
          <w:sz w:val="20"/>
          <w:lang w:val="x-none" w:eastAsia="x-none"/>
        </w:rPr>
      </w:pPr>
      <w:r>
        <w:rPr>
          <w:i/>
          <w:sz w:val="20"/>
          <w:lang w:eastAsia="x-none"/>
        </w:rPr>
        <w:t xml:space="preserve">                                                                                  </w:t>
      </w:r>
      <w:r w:rsidRPr="000B5C49">
        <w:rPr>
          <w:i/>
          <w:sz w:val="20"/>
          <w:lang w:val="x-none" w:eastAsia="x-none"/>
        </w:rPr>
        <w:t>(</w:t>
      </w:r>
      <w:r w:rsidRPr="000B5C49">
        <w:rPr>
          <w:i/>
          <w:sz w:val="16"/>
          <w:szCs w:val="16"/>
          <w:lang w:val="x-none" w:eastAsia="x-none"/>
        </w:rPr>
        <w:t>podpis osoby uprawnionej</w:t>
      </w:r>
      <w:r w:rsidRPr="000B5C49">
        <w:rPr>
          <w:i/>
          <w:sz w:val="20"/>
          <w:lang w:val="x-none" w:eastAsia="x-none"/>
        </w:rPr>
        <w:t>)</w:t>
      </w:r>
    </w:p>
    <w:sectPr w:rsidR="009D050F" w:rsidRPr="000B5C49" w:rsidSect="008D4E3C">
      <w:footerReference w:type="even" r:id="rId10"/>
      <w:footerReference w:type="default" r:id="rId11"/>
      <w:footerReference w:type="first" r:id="rId12"/>
      <w:pgSz w:w="16840" w:h="11907" w:orient="landscape"/>
      <w:pgMar w:top="142" w:right="709" w:bottom="1287" w:left="1077" w:header="709" w:footer="46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69C" w:rsidRDefault="006A369C">
      <w:r>
        <w:separator/>
      </w:r>
    </w:p>
  </w:endnote>
  <w:endnote w:type="continuationSeparator" w:id="0">
    <w:p w:rsidR="006A369C" w:rsidRDefault="006A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5C0" w:rsidRDefault="00DD137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365C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1196E">
      <w:rPr>
        <w:rStyle w:val="Numerstrony"/>
        <w:noProof/>
      </w:rPr>
      <w:t>6</w:t>
    </w:r>
    <w:r>
      <w:rPr>
        <w:rStyle w:val="Numerstrony"/>
      </w:rPr>
      <w:fldChar w:fldCharType="end"/>
    </w:r>
  </w:p>
  <w:p w:rsidR="00F365C0" w:rsidRDefault="00F365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5C0" w:rsidRDefault="00DD137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365C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9307D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33CE9" w:rsidRDefault="00F365C0">
    <w:pPr>
      <w:pStyle w:val="Stopka"/>
      <w:ind w:right="360"/>
      <w:jc w:val="center"/>
      <w:rPr>
        <w:bCs/>
        <w:i/>
        <w:sz w:val="18"/>
      </w:rPr>
    </w:pPr>
    <w:r>
      <w:rPr>
        <w:bCs/>
        <w:i/>
        <w:sz w:val="18"/>
      </w:rPr>
      <w:t>Umowa dofinansowana ze środków Unii Europejskiej w ramach Europejskiego Funduszu Społecznego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5C0" w:rsidRDefault="00DD137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365C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1196E">
      <w:rPr>
        <w:rStyle w:val="Numerstrony"/>
        <w:noProof/>
      </w:rPr>
      <w:t>6</w:t>
    </w:r>
    <w:r>
      <w:rPr>
        <w:rStyle w:val="Numerstrony"/>
      </w:rPr>
      <w:fldChar w:fldCharType="end"/>
    </w:r>
  </w:p>
  <w:p w:rsidR="00F365C0" w:rsidRDefault="00DD1371">
    <w:pPr>
      <w:pStyle w:val="Stopka"/>
      <w:ind w:right="360"/>
    </w:pPr>
    <w:r>
      <w:fldChar w:fldCharType="begin"/>
    </w:r>
    <w:r w:rsidR="00F365C0">
      <w:instrText xml:space="preserve"> NAZWAPLIKU\p \* LOWER </w:instrText>
    </w:r>
    <w:r>
      <w:fldChar w:fldCharType="end"/>
    </w:r>
    <w:r w:rsidR="00F365C0">
      <w:t xml:space="preserve"> Strona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69C" w:rsidRDefault="006A369C">
      <w:r>
        <w:separator/>
      </w:r>
    </w:p>
  </w:footnote>
  <w:footnote w:type="continuationSeparator" w:id="0">
    <w:p w:rsidR="006A369C" w:rsidRDefault="006A3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 w15:restartNumberingAfterBreak="0">
    <w:nsid w:val="03964FD4"/>
    <w:multiLevelType w:val="multilevel"/>
    <w:tmpl w:val="83BE904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AAF1E44"/>
    <w:multiLevelType w:val="hybridMultilevel"/>
    <w:tmpl w:val="80385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10DB5"/>
    <w:multiLevelType w:val="hybridMultilevel"/>
    <w:tmpl w:val="F06019FA"/>
    <w:lvl w:ilvl="0" w:tplc="FF061AA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4" w15:restartNumberingAfterBreak="0">
    <w:nsid w:val="10247AD3"/>
    <w:multiLevelType w:val="hybridMultilevel"/>
    <w:tmpl w:val="AE1CED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3E0662">
      <w:start w:val="1"/>
      <w:numFmt w:val="decimal"/>
      <w:lvlText w:val="%2."/>
      <w:lvlJc w:val="left"/>
      <w:pPr>
        <w:tabs>
          <w:tab w:val="num" w:pos="1016"/>
        </w:tabs>
        <w:ind w:left="1016" w:hanging="284"/>
      </w:pPr>
      <w:rPr>
        <w:rFonts w:cs="Times New Roman" w:hint="default"/>
      </w:rPr>
    </w:lvl>
    <w:lvl w:ilvl="2" w:tplc="1EF649CE">
      <w:start w:val="1"/>
      <w:numFmt w:val="decimal"/>
      <w:lvlText w:val="%3)"/>
      <w:lvlJc w:val="left"/>
      <w:pPr>
        <w:tabs>
          <w:tab w:val="num" w:pos="-64"/>
        </w:tabs>
        <w:ind w:left="-64" w:firstLine="424"/>
      </w:pPr>
      <w:rPr>
        <w:rFonts w:cs="Times New Roman" w:hint="default"/>
      </w:rPr>
    </w:lvl>
    <w:lvl w:ilvl="3" w:tplc="AA74CC68">
      <w:start w:val="1"/>
      <w:numFmt w:val="lowerLetter"/>
      <w:lvlText w:val="%4)"/>
      <w:lvlJc w:val="left"/>
      <w:pPr>
        <w:tabs>
          <w:tab w:val="num" w:pos="2532"/>
        </w:tabs>
        <w:ind w:left="2532" w:hanging="360"/>
      </w:pPr>
      <w:rPr>
        <w:rFonts w:hint="default"/>
      </w:rPr>
    </w:lvl>
    <w:lvl w:ilvl="4" w:tplc="FC364B52">
      <w:numFmt w:val="bullet"/>
      <w:lvlText w:val="-"/>
      <w:lvlJc w:val="left"/>
      <w:pPr>
        <w:tabs>
          <w:tab w:val="num" w:pos="3597"/>
        </w:tabs>
        <w:ind w:left="3597" w:hanging="705"/>
      </w:pPr>
      <w:rPr>
        <w:rFonts w:ascii="Times New Roman" w:eastAsia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5" w15:restartNumberingAfterBreak="0">
    <w:nsid w:val="121B417B"/>
    <w:multiLevelType w:val="hybridMultilevel"/>
    <w:tmpl w:val="BD30660A"/>
    <w:lvl w:ilvl="0" w:tplc="4A0066E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061AAE">
      <w:start w:val="1"/>
      <w:numFmt w:val="bullet"/>
      <w:lvlText w:val="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6" w15:restartNumberingAfterBreak="0">
    <w:nsid w:val="1452321D"/>
    <w:multiLevelType w:val="multilevel"/>
    <w:tmpl w:val="C298ED4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none"/>
      <w:lvlText w:val="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none"/>
      <w:lvlText w:val="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48A2DCF"/>
    <w:multiLevelType w:val="hybridMultilevel"/>
    <w:tmpl w:val="32F07F98"/>
    <w:lvl w:ilvl="0" w:tplc="18803B3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6692B"/>
    <w:multiLevelType w:val="hybridMultilevel"/>
    <w:tmpl w:val="6A6297EC"/>
    <w:lvl w:ilvl="0" w:tplc="52306104">
      <w:start w:val="1"/>
      <w:numFmt w:val="decimal"/>
      <w:suff w:val="space"/>
      <w:lvlText w:val="%1."/>
      <w:lvlJc w:val="left"/>
      <w:pPr>
        <w:ind w:left="1219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939" w:hanging="360"/>
      </w:pPr>
    </w:lvl>
    <w:lvl w:ilvl="2" w:tplc="E70422E2">
      <w:start w:val="1"/>
      <w:numFmt w:val="lowerLetter"/>
      <w:suff w:val="space"/>
      <w:lvlText w:val="%3)"/>
      <w:lvlJc w:val="left"/>
      <w:pPr>
        <w:ind w:left="2659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79" w:hanging="360"/>
      </w:pPr>
    </w:lvl>
    <w:lvl w:ilvl="4" w:tplc="04150019" w:tentative="1">
      <w:start w:val="1"/>
      <w:numFmt w:val="lowerLetter"/>
      <w:lvlText w:val="%5."/>
      <w:lvlJc w:val="left"/>
      <w:pPr>
        <w:ind w:left="4099" w:hanging="360"/>
      </w:pPr>
    </w:lvl>
    <w:lvl w:ilvl="5" w:tplc="0415001B" w:tentative="1">
      <w:start w:val="1"/>
      <w:numFmt w:val="lowerRoman"/>
      <w:lvlText w:val="%6."/>
      <w:lvlJc w:val="right"/>
      <w:pPr>
        <w:ind w:left="4819" w:hanging="180"/>
      </w:pPr>
    </w:lvl>
    <w:lvl w:ilvl="6" w:tplc="0415000F" w:tentative="1">
      <w:start w:val="1"/>
      <w:numFmt w:val="decimal"/>
      <w:lvlText w:val="%7."/>
      <w:lvlJc w:val="left"/>
      <w:pPr>
        <w:ind w:left="5539" w:hanging="360"/>
      </w:pPr>
    </w:lvl>
    <w:lvl w:ilvl="7" w:tplc="04150019" w:tentative="1">
      <w:start w:val="1"/>
      <w:numFmt w:val="lowerLetter"/>
      <w:lvlText w:val="%8."/>
      <w:lvlJc w:val="left"/>
      <w:pPr>
        <w:ind w:left="6259" w:hanging="360"/>
      </w:pPr>
    </w:lvl>
    <w:lvl w:ilvl="8" w:tplc="041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9" w15:restartNumberingAfterBreak="0">
    <w:nsid w:val="267D3256"/>
    <w:multiLevelType w:val="hybridMultilevel"/>
    <w:tmpl w:val="CBDAD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10B93"/>
    <w:multiLevelType w:val="hybridMultilevel"/>
    <w:tmpl w:val="313C28C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D81214"/>
    <w:multiLevelType w:val="hybridMultilevel"/>
    <w:tmpl w:val="6B46C956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9A90595"/>
    <w:multiLevelType w:val="hybridMultilevel"/>
    <w:tmpl w:val="8802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346E9"/>
    <w:multiLevelType w:val="hybridMultilevel"/>
    <w:tmpl w:val="2E5015D8"/>
    <w:lvl w:ilvl="0" w:tplc="4D7AD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A03A12"/>
    <w:multiLevelType w:val="hybridMultilevel"/>
    <w:tmpl w:val="9E06F090"/>
    <w:lvl w:ilvl="0" w:tplc="FF061AA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E47379"/>
    <w:multiLevelType w:val="hybridMultilevel"/>
    <w:tmpl w:val="6C1CF3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30AFE"/>
    <w:multiLevelType w:val="hybridMultilevel"/>
    <w:tmpl w:val="079662F0"/>
    <w:lvl w:ilvl="0" w:tplc="563A48B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45F4CC1"/>
    <w:multiLevelType w:val="hybridMultilevel"/>
    <w:tmpl w:val="9DB6D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07FF5"/>
    <w:multiLevelType w:val="hybridMultilevel"/>
    <w:tmpl w:val="9E06F090"/>
    <w:lvl w:ilvl="0" w:tplc="90626A6E">
      <w:start w:val="6"/>
      <w:numFmt w:val="decimal"/>
      <w:lvlText w:val="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E32B05"/>
    <w:multiLevelType w:val="hybridMultilevel"/>
    <w:tmpl w:val="57DE44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4B3095"/>
    <w:multiLevelType w:val="hybridMultilevel"/>
    <w:tmpl w:val="23468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411990"/>
    <w:multiLevelType w:val="hybridMultilevel"/>
    <w:tmpl w:val="BAA290A0"/>
    <w:lvl w:ilvl="0" w:tplc="FF061AAE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D040E16"/>
    <w:multiLevelType w:val="hybridMultilevel"/>
    <w:tmpl w:val="BFEA087C"/>
    <w:lvl w:ilvl="0" w:tplc="CB62EB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decimal"/>
      <w:lvlText w:val="%3."/>
      <w:lvlJc w:val="left"/>
      <w:pPr>
        <w:ind w:left="18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D4E1A"/>
    <w:multiLevelType w:val="multilevel"/>
    <w:tmpl w:val="8306E4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6AA2C6B"/>
    <w:multiLevelType w:val="hybridMultilevel"/>
    <w:tmpl w:val="A134D3F4"/>
    <w:lvl w:ilvl="0" w:tplc="5598F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6A6AEDC">
      <w:start w:val="1"/>
      <w:numFmt w:val="none"/>
      <w:lvlText w:val="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350E3A"/>
    <w:multiLevelType w:val="hybridMultilevel"/>
    <w:tmpl w:val="36D05034"/>
    <w:lvl w:ilvl="0" w:tplc="4A0066E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061AAE">
      <w:start w:val="1"/>
      <w:numFmt w:val="bullet"/>
      <w:lvlText w:val="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2" w:tplc="63E48E92">
      <w:start w:val="1"/>
      <w:numFmt w:val="lowerLetter"/>
      <w:lvlText w:val="%3."/>
      <w:lvlJc w:val="left"/>
      <w:pPr>
        <w:tabs>
          <w:tab w:val="num" w:pos="1976"/>
        </w:tabs>
        <w:ind w:left="1976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26" w15:restartNumberingAfterBreak="0">
    <w:nsid w:val="4CBE4E90"/>
    <w:multiLevelType w:val="hybridMultilevel"/>
    <w:tmpl w:val="3DFE87A0"/>
    <w:lvl w:ilvl="0" w:tplc="5A76EDFA">
      <w:start w:val="5"/>
      <w:numFmt w:val="decimal"/>
      <w:lvlText w:val="%1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F31FB0"/>
    <w:multiLevelType w:val="hybridMultilevel"/>
    <w:tmpl w:val="05C250E0"/>
    <w:lvl w:ilvl="0" w:tplc="EFF64B7A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BB4951"/>
    <w:multiLevelType w:val="hybridMultilevel"/>
    <w:tmpl w:val="E3E69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B24AC1"/>
    <w:multiLevelType w:val="hybridMultilevel"/>
    <w:tmpl w:val="BFEA087C"/>
    <w:lvl w:ilvl="0" w:tplc="CB62EB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decimal"/>
      <w:lvlText w:val="%3."/>
      <w:lvlJc w:val="left"/>
      <w:pPr>
        <w:ind w:left="18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DB7B08"/>
    <w:multiLevelType w:val="hybridMultilevel"/>
    <w:tmpl w:val="043CE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E1C83"/>
    <w:multiLevelType w:val="hybridMultilevel"/>
    <w:tmpl w:val="339067D2"/>
    <w:lvl w:ilvl="0" w:tplc="61F6996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30AEE04C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1928F7"/>
    <w:multiLevelType w:val="hybridMultilevel"/>
    <w:tmpl w:val="3DFE87A0"/>
    <w:lvl w:ilvl="0" w:tplc="FF061AA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CD1E11"/>
    <w:multiLevelType w:val="hybridMultilevel"/>
    <w:tmpl w:val="FD52F246"/>
    <w:lvl w:ilvl="0" w:tplc="63C628F2">
      <w:start w:val="1"/>
      <w:numFmt w:val="decimal"/>
      <w:lvlText w:val="§ %1"/>
      <w:lvlJc w:val="left"/>
      <w:pPr>
        <w:tabs>
          <w:tab w:val="num" w:pos="1637"/>
        </w:tabs>
        <w:ind w:left="1637" w:hanging="360"/>
      </w:pPr>
      <w:rPr>
        <w:rFonts w:cs="Times New Roman" w:hint="default"/>
        <w:b/>
      </w:rPr>
    </w:lvl>
    <w:lvl w:ilvl="1" w:tplc="7F3E0662">
      <w:start w:val="1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</w:rPr>
    </w:lvl>
    <w:lvl w:ilvl="2" w:tplc="1EF649CE">
      <w:start w:val="1"/>
      <w:numFmt w:val="decimal"/>
      <w:lvlText w:val="%3)"/>
      <w:lvlJc w:val="left"/>
      <w:pPr>
        <w:tabs>
          <w:tab w:val="num" w:pos="284"/>
        </w:tabs>
        <w:ind w:left="284" w:firstLine="424"/>
      </w:pPr>
      <w:rPr>
        <w:rFonts w:cs="Times New Roman" w:hint="default"/>
      </w:rPr>
    </w:lvl>
    <w:lvl w:ilvl="3" w:tplc="AA74CC6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8E65BBA">
      <w:start w:val="1"/>
      <w:numFmt w:val="decimal"/>
      <w:lvlText w:val="%5)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C6C5309"/>
    <w:multiLevelType w:val="multilevel"/>
    <w:tmpl w:val="12E64F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D5E16C6"/>
    <w:multiLevelType w:val="hybridMultilevel"/>
    <w:tmpl w:val="D8828E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400746"/>
    <w:multiLevelType w:val="hybridMultilevel"/>
    <w:tmpl w:val="8C4E190E"/>
    <w:lvl w:ilvl="0" w:tplc="A3EC4334">
      <w:start w:val="1"/>
      <w:numFmt w:val="lowerLetter"/>
      <w:lvlText w:val="%1)"/>
      <w:lvlJc w:val="left"/>
      <w:pPr>
        <w:ind w:left="1211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60211D1A"/>
    <w:multiLevelType w:val="hybridMultilevel"/>
    <w:tmpl w:val="F8AC9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8A768C"/>
    <w:multiLevelType w:val="hybridMultilevel"/>
    <w:tmpl w:val="7D00D4A2"/>
    <w:lvl w:ilvl="0" w:tplc="C0F4F8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5E4DCC"/>
    <w:multiLevelType w:val="hybridMultilevel"/>
    <w:tmpl w:val="4F32AAB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DA5D56"/>
    <w:multiLevelType w:val="hybridMultilevel"/>
    <w:tmpl w:val="07465ED4"/>
    <w:lvl w:ilvl="0" w:tplc="04150011">
      <w:start w:val="1"/>
      <w:numFmt w:val="decimal"/>
      <w:lvlText w:val="%1)"/>
      <w:lvlJc w:val="left"/>
      <w:pPr>
        <w:ind w:left="1619" w:hanging="360"/>
      </w:pPr>
    </w:lvl>
    <w:lvl w:ilvl="1" w:tplc="04150019" w:tentative="1">
      <w:start w:val="1"/>
      <w:numFmt w:val="lowerLetter"/>
      <w:lvlText w:val="%2."/>
      <w:lvlJc w:val="left"/>
      <w:pPr>
        <w:ind w:left="2339" w:hanging="360"/>
      </w:pPr>
    </w:lvl>
    <w:lvl w:ilvl="2" w:tplc="0415001B" w:tentative="1">
      <w:start w:val="1"/>
      <w:numFmt w:val="lowerRoman"/>
      <w:lvlText w:val="%3."/>
      <w:lvlJc w:val="right"/>
      <w:pPr>
        <w:ind w:left="3059" w:hanging="180"/>
      </w:pPr>
    </w:lvl>
    <w:lvl w:ilvl="3" w:tplc="0415000F" w:tentative="1">
      <w:start w:val="1"/>
      <w:numFmt w:val="decimal"/>
      <w:lvlText w:val="%4."/>
      <w:lvlJc w:val="left"/>
      <w:pPr>
        <w:ind w:left="3779" w:hanging="360"/>
      </w:pPr>
    </w:lvl>
    <w:lvl w:ilvl="4" w:tplc="04150019" w:tentative="1">
      <w:start w:val="1"/>
      <w:numFmt w:val="lowerLetter"/>
      <w:lvlText w:val="%5."/>
      <w:lvlJc w:val="left"/>
      <w:pPr>
        <w:ind w:left="4499" w:hanging="360"/>
      </w:pPr>
    </w:lvl>
    <w:lvl w:ilvl="5" w:tplc="0415001B" w:tentative="1">
      <w:start w:val="1"/>
      <w:numFmt w:val="lowerRoman"/>
      <w:lvlText w:val="%6."/>
      <w:lvlJc w:val="right"/>
      <w:pPr>
        <w:ind w:left="5219" w:hanging="180"/>
      </w:pPr>
    </w:lvl>
    <w:lvl w:ilvl="6" w:tplc="0415000F" w:tentative="1">
      <w:start w:val="1"/>
      <w:numFmt w:val="decimal"/>
      <w:lvlText w:val="%7."/>
      <w:lvlJc w:val="left"/>
      <w:pPr>
        <w:ind w:left="5939" w:hanging="360"/>
      </w:pPr>
    </w:lvl>
    <w:lvl w:ilvl="7" w:tplc="04150019" w:tentative="1">
      <w:start w:val="1"/>
      <w:numFmt w:val="lowerLetter"/>
      <w:lvlText w:val="%8."/>
      <w:lvlJc w:val="left"/>
      <w:pPr>
        <w:ind w:left="6659" w:hanging="360"/>
      </w:pPr>
    </w:lvl>
    <w:lvl w:ilvl="8" w:tplc="0415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1" w15:restartNumberingAfterBreak="0">
    <w:nsid w:val="707757B8"/>
    <w:multiLevelType w:val="hybridMultilevel"/>
    <w:tmpl w:val="FD52F246"/>
    <w:lvl w:ilvl="0" w:tplc="63C628F2">
      <w:start w:val="1"/>
      <w:numFmt w:val="decimal"/>
      <w:lvlText w:val="§ %1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</w:rPr>
    </w:lvl>
    <w:lvl w:ilvl="1" w:tplc="7F3E0662">
      <w:start w:val="1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</w:rPr>
    </w:lvl>
    <w:lvl w:ilvl="2" w:tplc="FF061AA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3" w:tplc="AA74CC6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C364B52">
      <w:numFmt w:val="bullet"/>
      <w:lvlText w:val="-"/>
      <w:lvlJc w:val="left"/>
      <w:pPr>
        <w:tabs>
          <w:tab w:val="num" w:pos="3945"/>
        </w:tabs>
        <w:ind w:left="3945" w:hanging="705"/>
      </w:pPr>
      <w:rPr>
        <w:rFonts w:ascii="Times New Roman" w:eastAsia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2BC5D4E"/>
    <w:multiLevelType w:val="hybridMultilevel"/>
    <w:tmpl w:val="8A3EE8D4"/>
    <w:lvl w:ilvl="0" w:tplc="36E8C7A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3" w15:restartNumberingAfterBreak="0">
    <w:nsid w:val="76C94FE9"/>
    <w:multiLevelType w:val="hybridMultilevel"/>
    <w:tmpl w:val="DA325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BF7BC2"/>
    <w:multiLevelType w:val="hybridMultilevel"/>
    <w:tmpl w:val="2E642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A0C7756"/>
    <w:multiLevelType w:val="hybridMultilevel"/>
    <w:tmpl w:val="7F58C5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A147A58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C4251D6"/>
    <w:multiLevelType w:val="hybridMultilevel"/>
    <w:tmpl w:val="9AFEAED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C7E515B"/>
    <w:multiLevelType w:val="hybridMultilevel"/>
    <w:tmpl w:val="5B181B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FA5201E"/>
    <w:multiLevelType w:val="hybridMultilevel"/>
    <w:tmpl w:val="F63E5D18"/>
    <w:lvl w:ilvl="0" w:tplc="F456399A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  <w:b w:val="0"/>
        <w:dstrike w:val="0"/>
        <w:color w:val="auto"/>
      </w:rPr>
    </w:lvl>
    <w:lvl w:ilvl="1" w:tplc="F2B46564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36E8C7AC">
      <w:start w:val="1"/>
      <w:numFmt w:val="decimal"/>
      <w:lvlText w:val="%3)"/>
      <w:lvlJc w:val="left"/>
      <w:pPr>
        <w:ind w:left="2624" w:hanging="360"/>
      </w:pPr>
      <w:rPr>
        <w:rFonts w:cs="Times New Roman"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44"/>
  </w:num>
  <w:num w:numId="2">
    <w:abstractNumId w:val="33"/>
  </w:num>
  <w:num w:numId="3">
    <w:abstractNumId w:val="48"/>
  </w:num>
  <w:num w:numId="4">
    <w:abstractNumId w:val="42"/>
  </w:num>
  <w:num w:numId="5">
    <w:abstractNumId w:val="24"/>
  </w:num>
  <w:num w:numId="6">
    <w:abstractNumId w:val="3"/>
  </w:num>
  <w:num w:numId="7">
    <w:abstractNumId w:val="5"/>
  </w:num>
  <w:num w:numId="8">
    <w:abstractNumId w:val="4"/>
  </w:num>
  <w:num w:numId="9">
    <w:abstractNumId w:val="25"/>
  </w:num>
  <w:num w:numId="10">
    <w:abstractNumId w:val="16"/>
  </w:num>
  <w:num w:numId="11">
    <w:abstractNumId w:val="6"/>
  </w:num>
  <w:num w:numId="12">
    <w:abstractNumId w:val="39"/>
  </w:num>
  <w:num w:numId="13">
    <w:abstractNumId w:val="18"/>
  </w:num>
  <w:num w:numId="14">
    <w:abstractNumId w:val="14"/>
  </w:num>
  <w:num w:numId="15">
    <w:abstractNumId w:val="41"/>
  </w:num>
  <w:num w:numId="16">
    <w:abstractNumId w:val="26"/>
  </w:num>
  <w:num w:numId="17">
    <w:abstractNumId w:val="10"/>
  </w:num>
  <w:num w:numId="18">
    <w:abstractNumId w:val="32"/>
  </w:num>
  <w:num w:numId="19">
    <w:abstractNumId w:val="13"/>
  </w:num>
  <w:num w:numId="20">
    <w:abstractNumId w:val="7"/>
  </w:num>
  <w:num w:numId="21">
    <w:abstractNumId w:val="17"/>
  </w:num>
  <w:num w:numId="22">
    <w:abstractNumId w:val="21"/>
  </w:num>
  <w:num w:numId="23">
    <w:abstractNumId w:val="34"/>
  </w:num>
  <w:num w:numId="24">
    <w:abstractNumId w:val="20"/>
  </w:num>
  <w:num w:numId="25">
    <w:abstractNumId w:val="37"/>
  </w:num>
  <w:num w:numId="26">
    <w:abstractNumId w:val="12"/>
  </w:num>
  <w:num w:numId="27">
    <w:abstractNumId w:val="43"/>
  </w:num>
  <w:num w:numId="28">
    <w:abstractNumId w:val="28"/>
  </w:num>
  <w:num w:numId="29">
    <w:abstractNumId w:val="2"/>
  </w:num>
  <w:num w:numId="30">
    <w:abstractNumId w:val="9"/>
  </w:num>
  <w:num w:numId="31">
    <w:abstractNumId w:val="35"/>
  </w:num>
  <w:num w:numId="32">
    <w:abstractNumId w:val="27"/>
  </w:num>
  <w:num w:numId="33">
    <w:abstractNumId w:val="22"/>
  </w:num>
  <w:num w:numId="34">
    <w:abstractNumId w:val="46"/>
  </w:num>
  <w:num w:numId="35">
    <w:abstractNumId w:val="29"/>
  </w:num>
  <w:num w:numId="36">
    <w:abstractNumId w:val="30"/>
  </w:num>
  <w:num w:numId="37">
    <w:abstractNumId w:val="0"/>
  </w:num>
  <w:num w:numId="38">
    <w:abstractNumId w:val="31"/>
  </w:num>
  <w:num w:numId="39">
    <w:abstractNumId w:val="40"/>
  </w:num>
  <w:num w:numId="40">
    <w:abstractNumId w:val="8"/>
  </w:num>
  <w:num w:numId="41">
    <w:abstractNumId w:val="1"/>
  </w:num>
  <w:num w:numId="42">
    <w:abstractNumId w:val="19"/>
  </w:num>
  <w:num w:numId="43">
    <w:abstractNumId w:val="15"/>
  </w:num>
  <w:num w:numId="44">
    <w:abstractNumId w:val="45"/>
  </w:num>
  <w:num w:numId="45">
    <w:abstractNumId w:val="47"/>
  </w:num>
  <w:num w:numId="46">
    <w:abstractNumId w:val="11"/>
  </w:num>
  <w:num w:numId="47">
    <w:abstractNumId w:val="38"/>
  </w:num>
  <w:num w:numId="48">
    <w:abstractNumId w:val="23"/>
  </w:num>
  <w:num w:numId="49">
    <w:abstractNumId w:val="3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96"/>
    <w:rsid w:val="00000AE1"/>
    <w:rsid w:val="00001245"/>
    <w:rsid w:val="000033DA"/>
    <w:rsid w:val="000041DB"/>
    <w:rsid w:val="00004FB9"/>
    <w:rsid w:val="00006757"/>
    <w:rsid w:val="00006A39"/>
    <w:rsid w:val="0001414C"/>
    <w:rsid w:val="00024952"/>
    <w:rsid w:val="00025BDF"/>
    <w:rsid w:val="000432B6"/>
    <w:rsid w:val="00043BF5"/>
    <w:rsid w:val="000465B4"/>
    <w:rsid w:val="0005156E"/>
    <w:rsid w:val="00051C78"/>
    <w:rsid w:val="00053854"/>
    <w:rsid w:val="000540E5"/>
    <w:rsid w:val="00054FDA"/>
    <w:rsid w:val="00055416"/>
    <w:rsid w:val="000600DE"/>
    <w:rsid w:val="0006192D"/>
    <w:rsid w:val="00064028"/>
    <w:rsid w:val="000675D7"/>
    <w:rsid w:val="000707B2"/>
    <w:rsid w:val="000770EC"/>
    <w:rsid w:val="000820BE"/>
    <w:rsid w:val="00086449"/>
    <w:rsid w:val="00092E8A"/>
    <w:rsid w:val="00095657"/>
    <w:rsid w:val="000B7532"/>
    <w:rsid w:val="000C1817"/>
    <w:rsid w:val="000C3159"/>
    <w:rsid w:val="000C4CA9"/>
    <w:rsid w:val="000C5872"/>
    <w:rsid w:val="000C70DC"/>
    <w:rsid w:val="000D278F"/>
    <w:rsid w:val="000D2C96"/>
    <w:rsid w:val="000D40F1"/>
    <w:rsid w:val="000E326B"/>
    <w:rsid w:val="000E682C"/>
    <w:rsid w:val="000F15DE"/>
    <w:rsid w:val="000F5198"/>
    <w:rsid w:val="00101403"/>
    <w:rsid w:val="00104C0E"/>
    <w:rsid w:val="00110B05"/>
    <w:rsid w:val="00112D8C"/>
    <w:rsid w:val="001138BF"/>
    <w:rsid w:val="001145A9"/>
    <w:rsid w:val="00114FF9"/>
    <w:rsid w:val="0012028C"/>
    <w:rsid w:val="00120951"/>
    <w:rsid w:val="00121DCF"/>
    <w:rsid w:val="00123090"/>
    <w:rsid w:val="00125D25"/>
    <w:rsid w:val="0013075F"/>
    <w:rsid w:val="00132688"/>
    <w:rsid w:val="00132884"/>
    <w:rsid w:val="0013680A"/>
    <w:rsid w:val="00146FA3"/>
    <w:rsid w:val="00153E19"/>
    <w:rsid w:val="001550BB"/>
    <w:rsid w:val="00160697"/>
    <w:rsid w:val="00161585"/>
    <w:rsid w:val="001618F5"/>
    <w:rsid w:val="00167707"/>
    <w:rsid w:val="00171D3F"/>
    <w:rsid w:val="001734C4"/>
    <w:rsid w:val="00175CD3"/>
    <w:rsid w:val="001818AD"/>
    <w:rsid w:val="0018491C"/>
    <w:rsid w:val="001855CC"/>
    <w:rsid w:val="001904B6"/>
    <w:rsid w:val="001926EE"/>
    <w:rsid w:val="00197FCC"/>
    <w:rsid w:val="001A0A67"/>
    <w:rsid w:val="001A0C08"/>
    <w:rsid w:val="001A41B4"/>
    <w:rsid w:val="001A57C7"/>
    <w:rsid w:val="001A590D"/>
    <w:rsid w:val="001A6C1A"/>
    <w:rsid w:val="001B3C12"/>
    <w:rsid w:val="001C3311"/>
    <w:rsid w:val="001C4081"/>
    <w:rsid w:val="001C7B84"/>
    <w:rsid w:val="001D15C1"/>
    <w:rsid w:val="001D18DD"/>
    <w:rsid w:val="001D69CE"/>
    <w:rsid w:val="001E4C8D"/>
    <w:rsid w:val="001F0F2B"/>
    <w:rsid w:val="001F11ED"/>
    <w:rsid w:val="001F1AED"/>
    <w:rsid w:val="001F4BA1"/>
    <w:rsid w:val="001F705A"/>
    <w:rsid w:val="002009C5"/>
    <w:rsid w:val="002076C6"/>
    <w:rsid w:val="00213E5E"/>
    <w:rsid w:val="00216624"/>
    <w:rsid w:val="00222388"/>
    <w:rsid w:val="0022300D"/>
    <w:rsid w:val="00223970"/>
    <w:rsid w:val="0022575D"/>
    <w:rsid w:val="00226BD3"/>
    <w:rsid w:val="00232881"/>
    <w:rsid w:val="00233C35"/>
    <w:rsid w:val="00240907"/>
    <w:rsid w:val="00246187"/>
    <w:rsid w:val="00246B8C"/>
    <w:rsid w:val="00254262"/>
    <w:rsid w:val="002623A6"/>
    <w:rsid w:val="002633E2"/>
    <w:rsid w:val="00266B2D"/>
    <w:rsid w:val="00275AE7"/>
    <w:rsid w:val="002816E3"/>
    <w:rsid w:val="0028248D"/>
    <w:rsid w:val="00295220"/>
    <w:rsid w:val="002B1CD3"/>
    <w:rsid w:val="002B3786"/>
    <w:rsid w:val="002B5FFE"/>
    <w:rsid w:val="002B6656"/>
    <w:rsid w:val="002C1AE9"/>
    <w:rsid w:val="002D5A93"/>
    <w:rsid w:val="002D631F"/>
    <w:rsid w:val="002D7A7A"/>
    <w:rsid w:val="002E1CB1"/>
    <w:rsid w:val="002E2294"/>
    <w:rsid w:val="002E28F5"/>
    <w:rsid w:val="002E2DF2"/>
    <w:rsid w:val="002E35A5"/>
    <w:rsid w:val="002E3CB1"/>
    <w:rsid w:val="002E3CFE"/>
    <w:rsid w:val="002E3D0F"/>
    <w:rsid w:val="002F0135"/>
    <w:rsid w:val="002F79DF"/>
    <w:rsid w:val="002F7E0B"/>
    <w:rsid w:val="00300B47"/>
    <w:rsid w:val="00302113"/>
    <w:rsid w:val="00302EC3"/>
    <w:rsid w:val="00305750"/>
    <w:rsid w:val="00306A96"/>
    <w:rsid w:val="0031331B"/>
    <w:rsid w:val="003151D7"/>
    <w:rsid w:val="003172C0"/>
    <w:rsid w:val="00327446"/>
    <w:rsid w:val="003274F8"/>
    <w:rsid w:val="003277E9"/>
    <w:rsid w:val="00331069"/>
    <w:rsid w:val="003371E3"/>
    <w:rsid w:val="00337901"/>
    <w:rsid w:val="00346C1C"/>
    <w:rsid w:val="00354651"/>
    <w:rsid w:val="0035486B"/>
    <w:rsid w:val="00356342"/>
    <w:rsid w:val="003570FD"/>
    <w:rsid w:val="0036437B"/>
    <w:rsid w:val="00371603"/>
    <w:rsid w:val="00372B19"/>
    <w:rsid w:val="00374934"/>
    <w:rsid w:val="00377396"/>
    <w:rsid w:val="00377A92"/>
    <w:rsid w:val="00380C8D"/>
    <w:rsid w:val="00383C77"/>
    <w:rsid w:val="00384BA7"/>
    <w:rsid w:val="00385AC2"/>
    <w:rsid w:val="00386FF9"/>
    <w:rsid w:val="003905FF"/>
    <w:rsid w:val="00395AAB"/>
    <w:rsid w:val="003A0B40"/>
    <w:rsid w:val="003A28A2"/>
    <w:rsid w:val="003A2F91"/>
    <w:rsid w:val="003A586D"/>
    <w:rsid w:val="003B6D50"/>
    <w:rsid w:val="003C0FE4"/>
    <w:rsid w:val="003C27A7"/>
    <w:rsid w:val="003C749D"/>
    <w:rsid w:val="003D1D54"/>
    <w:rsid w:val="003D299A"/>
    <w:rsid w:val="003D56B6"/>
    <w:rsid w:val="003E02C1"/>
    <w:rsid w:val="003F11FD"/>
    <w:rsid w:val="003F3E2A"/>
    <w:rsid w:val="004070D7"/>
    <w:rsid w:val="004137C4"/>
    <w:rsid w:val="004165E7"/>
    <w:rsid w:val="00417FCF"/>
    <w:rsid w:val="00420D75"/>
    <w:rsid w:val="00420DA6"/>
    <w:rsid w:val="0042134C"/>
    <w:rsid w:val="00425A84"/>
    <w:rsid w:val="00427476"/>
    <w:rsid w:val="0043274F"/>
    <w:rsid w:val="004366EA"/>
    <w:rsid w:val="00442248"/>
    <w:rsid w:val="004474E3"/>
    <w:rsid w:val="00457CDF"/>
    <w:rsid w:val="00460275"/>
    <w:rsid w:val="00460606"/>
    <w:rsid w:val="00460817"/>
    <w:rsid w:val="00466C5D"/>
    <w:rsid w:val="00470387"/>
    <w:rsid w:val="0047248F"/>
    <w:rsid w:val="004724FB"/>
    <w:rsid w:val="00473222"/>
    <w:rsid w:val="00487C76"/>
    <w:rsid w:val="00487C8A"/>
    <w:rsid w:val="00487D1A"/>
    <w:rsid w:val="004906B1"/>
    <w:rsid w:val="004930F7"/>
    <w:rsid w:val="00494837"/>
    <w:rsid w:val="004A40E9"/>
    <w:rsid w:val="004A74B1"/>
    <w:rsid w:val="004A7BC3"/>
    <w:rsid w:val="004B3744"/>
    <w:rsid w:val="004C4B25"/>
    <w:rsid w:val="004C4F96"/>
    <w:rsid w:val="004C771D"/>
    <w:rsid w:val="004D284D"/>
    <w:rsid w:val="004D4C77"/>
    <w:rsid w:val="004E1734"/>
    <w:rsid w:val="004E1BC7"/>
    <w:rsid w:val="004F4ADD"/>
    <w:rsid w:val="00501902"/>
    <w:rsid w:val="00501D6E"/>
    <w:rsid w:val="005024C9"/>
    <w:rsid w:val="005144EF"/>
    <w:rsid w:val="00515EBB"/>
    <w:rsid w:val="00517DA8"/>
    <w:rsid w:val="00520111"/>
    <w:rsid w:val="00520278"/>
    <w:rsid w:val="005256F0"/>
    <w:rsid w:val="005265E2"/>
    <w:rsid w:val="005335C8"/>
    <w:rsid w:val="00533A61"/>
    <w:rsid w:val="00542219"/>
    <w:rsid w:val="00542D59"/>
    <w:rsid w:val="0054453E"/>
    <w:rsid w:val="00544ECD"/>
    <w:rsid w:val="00545AFA"/>
    <w:rsid w:val="005472B3"/>
    <w:rsid w:val="00554BF3"/>
    <w:rsid w:val="005552B0"/>
    <w:rsid w:val="005572B3"/>
    <w:rsid w:val="0056107D"/>
    <w:rsid w:val="00563F41"/>
    <w:rsid w:val="00564B1E"/>
    <w:rsid w:val="005714EB"/>
    <w:rsid w:val="00577618"/>
    <w:rsid w:val="00580957"/>
    <w:rsid w:val="00580C34"/>
    <w:rsid w:val="00581735"/>
    <w:rsid w:val="00582A52"/>
    <w:rsid w:val="00583225"/>
    <w:rsid w:val="00587222"/>
    <w:rsid w:val="00597B81"/>
    <w:rsid w:val="005A0325"/>
    <w:rsid w:val="005B09FF"/>
    <w:rsid w:val="005B15C4"/>
    <w:rsid w:val="005B7B88"/>
    <w:rsid w:val="005C09B8"/>
    <w:rsid w:val="005C7D77"/>
    <w:rsid w:val="005D0248"/>
    <w:rsid w:val="005D2676"/>
    <w:rsid w:val="005E2E1E"/>
    <w:rsid w:val="005E5516"/>
    <w:rsid w:val="005E5DD0"/>
    <w:rsid w:val="005E7018"/>
    <w:rsid w:val="005E7B4E"/>
    <w:rsid w:val="005F474D"/>
    <w:rsid w:val="005F5217"/>
    <w:rsid w:val="00600C9F"/>
    <w:rsid w:val="0060114E"/>
    <w:rsid w:val="006019E3"/>
    <w:rsid w:val="00604014"/>
    <w:rsid w:val="0060504D"/>
    <w:rsid w:val="00605D9D"/>
    <w:rsid w:val="00615BCF"/>
    <w:rsid w:val="00621E15"/>
    <w:rsid w:val="00623C11"/>
    <w:rsid w:val="00626576"/>
    <w:rsid w:val="00630BFF"/>
    <w:rsid w:val="00631068"/>
    <w:rsid w:val="00632533"/>
    <w:rsid w:val="00632EA4"/>
    <w:rsid w:val="00635604"/>
    <w:rsid w:val="00636AF1"/>
    <w:rsid w:val="00637462"/>
    <w:rsid w:val="00645537"/>
    <w:rsid w:val="00651574"/>
    <w:rsid w:val="0065235D"/>
    <w:rsid w:val="00660F28"/>
    <w:rsid w:val="0066701B"/>
    <w:rsid w:val="00672487"/>
    <w:rsid w:val="00672687"/>
    <w:rsid w:val="006826F6"/>
    <w:rsid w:val="006827DD"/>
    <w:rsid w:val="00684779"/>
    <w:rsid w:val="00684BC8"/>
    <w:rsid w:val="00686AD8"/>
    <w:rsid w:val="006877FC"/>
    <w:rsid w:val="00690E96"/>
    <w:rsid w:val="00697ED7"/>
    <w:rsid w:val="006A2632"/>
    <w:rsid w:val="006A369C"/>
    <w:rsid w:val="006A3ACF"/>
    <w:rsid w:val="006A5EC1"/>
    <w:rsid w:val="006A60AC"/>
    <w:rsid w:val="006A6DA2"/>
    <w:rsid w:val="006A7757"/>
    <w:rsid w:val="006B056D"/>
    <w:rsid w:val="006B05A4"/>
    <w:rsid w:val="006C27D0"/>
    <w:rsid w:val="006C426A"/>
    <w:rsid w:val="006D6EA6"/>
    <w:rsid w:val="006E063B"/>
    <w:rsid w:val="006E0C3B"/>
    <w:rsid w:val="006E3B3E"/>
    <w:rsid w:val="006E58D5"/>
    <w:rsid w:val="006E6C00"/>
    <w:rsid w:val="006F1DB4"/>
    <w:rsid w:val="006F1E2C"/>
    <w:rsid w:val="006F6200"/>
    <w:rsid w:val="007022B1"/>
    <w:rsid w:val="00704288"/>
    <w:rsid w:val="00712D47"/>
    <w:rsid w:val="00713073"/>
    <w:rsid w:val="00716A1F"/>
    <w:rsid w:val="00720055"/>
    <w:rsid w:val="00726101"/>
    <w:rsid w:val="007268E6"/>
    <w:rsid w:val="00727B8D"/>
    <w:rsid w:val="00732C64"/>
    <w:rsid w:val="00735904"/>
    <w:rsid w:val="00742C94"/>
    <w:rsid w:val="00742CE2"/>
    <w:rsid w:val="00742DC7"/>
    <w:rsid w:val="007447D2"/>
    <w:rsid w:val="0075289F"/>
    <w:rsid w:val="00752C15"/>
    <w:rsid w:val="00753E2C"/>
    <w:rsid w:val="00755552"/>
    <w:rsid w:val="00772670"/>
    <w:rsid w:val="00774B95"/>
    <w:rsid w:val="00790B88"/>
    <w:rsid w:val="0079307D"/>
    <w:rsid w:val="00797539"/>
    <w:rsid w:val="00797AEE"/>
    <w:rsid w:val="007A0325"/>
    <w:rsid w:val="007A1AF2"/>
    <w:rsid w:val="007A6E1B"/>
    <w:rsid w:val="007B1FD2"/>
    <w:rsid w:val="007B252F"/>
    <w:rsid w:val="007B3E48"/>
    <w:rsid w:val="007C36A4"/>
    <w:rsid w:val="007C6BBF"/>
    <w:rsid w:val="007C7FED"/>
    <w:rsid w:val="007D4456"/>
    <w:rsid w:val="007D539A"/>
    <w:rsid w:val="007D603B"/>
    <w:rsid w:val="007D7A47"/>
    <w:rsid w:val="007E0343"/>
    <w:rsid w:val="007E4396"/>
    <w:rsid w:val="007E546D"/>
    <w:rsid w:val="007E7073"/>
    <w:rsid w:val="007F6106"/>
    <w:rsid w:val="008227B1"/>
    <w:rsid w:val="008235FC"/>
    <w:rsid w:val="00827C12"/>
    <w:rsid w:val="008316D0"/>
    <w:rsid w:val="00843AFB"/>
    <w:rsid w:val="00844D68"/>
    <w:rsid w:val="00846505"/>
    <w:rsid w:val="00850CD5"/>
    <w:rsid w:val="00852AEE"/>
    <w:rsid w:val="00852C44"/>
    <w:rsid w:val="00863ED8"/>
    <w:rsid w:val="0086580F"/>
    <w:rsid w:val="00867807"/>
    <w:rsid w:val="008701A7"/>
    <w:rsid w:val="00870F4B"/>
    <w:rsid w:val="00871C4E"/>
    <w:rsid w:val="00874DD5"/>
    <w:rsid w:val="008779B7"/>
    <w:rsid w:val="00877E7D"/>
    <w:rsid w:val="008907D3"/>
    <w:rsid w:val="00891730"/>
    <w:rsid w:val="008927F2"/>
    <w:rsid w:val="008A39A0"/>
    <w:rsid w:val="008A4991"/>
    <w:rsid w:val="008A5E43"/>
    <w:rsid w:val="008B21F1"/>
    <w:rsid w:val="008B2FD6"/>
    <w:rsid w:val="008B5945"/>
    <w:rsid w:val="008B6639"/>
    <w:rsid w:val="008B7674"/>
    <w:rsid w:val="008C2306"/>
    <w:rsid w:val="008C3046"/>
    <w:rsid w:val="008C4B0F"/>
    <w:rsid w:val="008C7FE1"/>
    <w:rsid w:val="008D38D5"/>
    <w:rsid w:val="008D4E3C"/>
    <w:rsid w:val="008E1CB4"/>
    <w:rsid w:val="008E1E90"/>
    <w:rsid w:val="008E3F29"/>
    <w:rsid w:val="008E60AB"/>
    <w:rsid w:val="008E6CB8"/>
    <w:rsid w:val="008E75D2"/>
    <w:rsid w:val="00902D70"/>
    <w:rsid w:val="00903283"/>
    <w:rsid w:val="009163C3"/>
    <w:rsid w:val="009262B7"/>
    <w:rsid w:val="00926497"/>
    <w:rsid w:val="00927E9E"/>
    <w:rsid w:val="00933CE9"/>
    <w:rsid w:val="00942AB9"/>
    <w:rsid w:val="009445CC"/>
    <w:rsid w:val="00950AA7"/>
    <w:rsid w:val="00951EE5"/>
    <w:rsid w:val="00962859"/>
    <w:rsid w:val="009700C7"/>
    <w:rsid w:val="009822FB"/>
    <w:rsid w:val="00983177"/>
    <w:rsid w:val="00990F0F"/>
    <w:rsid w:val="009917FF"/>
    <w:rsid w:val="00992204"/>
    <w:rsid w:val="00992834"/>
    <w:rsid w:val="0099612A"/>
    <w:rsid w:val="009A208B"/>
    <w:rsid w:val="009A2EAC"/>
    <w:rsid w:val="009A3E03"/>
    <w:rsid w:val="009A3F59"/>
    <w:rsid w:val="009A53BA"/>
    <w:rsid w:val="009A55BF"/>
    <w:rsid w:val="009A6D1E"/>
    <w:rsid w:val="009A730E"/>
    <w:rsid w:val="009B29BF"/>
    <w:rsid w:val="009B4508"/>
    <w:rsid w:val="009B7477"/>
    <w:rsid w:val="009C102E"/>
    <w:rsid w:val="009C2504"/>
    <w:rsid w:val="009D0211"/>
    <w:rsid w:val="009D050F"/>
    <w:rsid w:val="009D39C8"/>
    <w:rsid w:val="009D7D81"/>
    <w:rsid w:val="009E171E"/>
    <w:rsid w:val="009E4AC4"/>
    <w:rsid w:val="009E4F0C"/>
    <w:rsid w:val="009E5157"/>
    <w:rsid w:val="009E71E8"/>
    <w:rsid w:val="009F1685"/>
    <w:rsid w:val="009F1FEB"/>
    <w:rsid w:val="00A06CE4"/>
    <w:rsid w:val="00A11015"/>
    <w:rsid w:val="00A133B2"/>
    <w:rsid w:val="00A1583E"/>
    <w:rsid w:val="00A229DE"/>
    <w:rsid w:val="00A244E6"/>
    <w:rsid w:val="00A24576"/>
    <w:rsid w:val="00A256DA"/>
    <w:rsid w:val="00A25A46"/>
    <w:rsid w:val="00A2686C"/>
    <w:rsid w:val="00A33DD5"/>
    <w:rsid w:val="00A40BAC"/>
    <w:rsid w:val="00A42753"/>
    <w:rsid w:val="00A43E7D"/>
    <w:rsid w:val="00A472BA"/>
    <w:rsid w:val="00A522D6"/>
    <w:rsid w:val="00A54F12"/>
    <w:rsid w:val="00A6126A"/>
    <w:rsid w:val="00A632BE"/>
    <w:rsid w:val="00A64F5C"/>
    <w:rsid w:val="00A7215F"/>
    <w:rsid w:val="00A7295F"/>
    <w:rsid w:val="00A755B3"/>
    <w:rsid w:val="00A8059C"/>
    <w:rsid w:val="00A8140A"/>
    <w:rsid w:val="00A85301"/>
    <w:rsid w:val="00A85AB4"/>
    <w:rsid w:val="00A92BBC"/>
    <w:rsid w:val="00AA1352"/>
    <w:rsid w:val="00AA329B"/>
    <w:rsid w:val="00AA7034"/>
    <w:rsid w:val="00AB31A6"/>
    <w:rsid w:val="00AB51D4"/>
    <w:rsid w:val="00AB7C8D"/>
    <w:rsid w:val="00AC34F9"/>
    <w:rsid w:val="00AC791E"/>
    <w:rsid w:val="00AD5F40"/>
    <w:rsid w:val="00AD6DD8"/>
    <w:rsid w:val="00AE3361"/>
    <w:rsid w:val="00AE7726"/>
    <w:rsid w:val="00AF6698"/>
    <w:rsid w:val="00B03DDC"/>
    <w:rsid w:val="00B04989"/>
    <w:rsid w:val="00B1196E"/>
    <w:rsid w:val="00B12681"/>
    <w:rsid w:val="00B13942"/>
    <w:rsid w:val="00B206B9"/>
    <w:rsid w:val="00B22DCA"/>
    <w:rsid w:val="00B24587"/>
    <w:rsid w:val="00B25E3D"/>
    <w:rsid w:val="00B31D75"/>
    <w:rsid w:val="00B3381D"/>
    <w:rsid w:val="00B340DD"/>
    <w:rsid w:val="00B40770"/>
    <w:rsid w:val="00B408EE"/>
    <w:rsid w:val="00B427DA"/>
    <w:rsid w:val="00B53403"/>
    <w:rsid w:val="00B602EA"/>
    <w:rsid w:val="00B636DD"/>
    <w:rsid w:val="00B65C05"/>
    <w:rsid w:val="00B75E70"/>
    <w:rsid w:val="00B774EB"/>
    <w:rsid w:val="00B8008C"/>
    <w:rsid w:val="00B80E77"/>
    <w:rsid w:val="00B80F37"/>
    <w:rsid w:val="00B814B2"/>
    <w:rsid w:val="00B83C97"/>
    <w:rsid w:val="00B851E0"/>
    <w:rsid w:val="00B90A41"/>
    <w:rsid w:val="00B93368"/>
    <w:rsid w:val="00B956DA"/>
    <w:rsid w:val="00B967EB"/>
    <w:rsid w:val="00BA221D"/>
    <w:rsid w:val="00BA2B8B"/>
    <w:rsid w:val="00BA64F6"/>
    <w:rsid w:val="00BB0474"/>
    <w:rsid w:val="00BB5B9C"/>
    <w:rsid w:val="00BB7A2E"/>
    <w:rsid w:val="00BC2D3F"/>
    <w:rsid w:val="00BD17A2"/>
    <w:rsid w:val="00BD3C39"/>
    <w:rsid w:val="00BD3C41"/>
    <w:rsid w:val="00BD7BD9"/>
    <w:rsid w:val="00BE13AD"/>
    <w:rsid w:val="00C01D2D"/>
    <w:rsid w:val="00C02BFA"/>
    <w:rsid w:val="00C038A0"/>
    <w:rsid w:val="00C03969"/>
    <w:rsid w:val="00C07496"/>
    <w:rsid w:val="00C11A38"/>
    <w:rsid w:val="00C15B2B"/>
    <w:rsid w:val="00C33F0F"/>
    <w:rsid w:val="00C3445D"/>
    <w:rsid w:val="00C42632"/>
    <w:rsid w:val="00C44F36"/>
    <w:rsid w:val="00C466B6"/>
    <w:rsid w:val="00C550A1"/>
    <w:rsid w:val="00C55EE5"/>
    <w:rsid w:val="00C663D3"/>
    <w:rsid w:val="00C75595"/>
    <w:rsid w:val="00C77E32"/>
    <w:rsid w:val="00C82D7F"/>
    <w:rsid w:val="00C83753"/>
    <w:rsid w:val="00C84343"/>
    <w:rsid w:val="00C84AE6"/>
    <w:rsid w:val="00C85A52"/>
    <w:rsid w:val="00C8681C"/>
    <w:rsid w:val="00C8708D"/>
    <w:rsid w:val="00C90BF9"/>
    <w:rsid w:val="00C91232"/>
    <w:rsid w:val="00C930DA"/>
    <w:rsid w:val="00C93F8E"/>
    <w:rsid w:val="00CB21B7"/>
    <w:rsid w:val="00CB4587"/>
    <w:rsid w:val="00CB48F6"/>
    <w:rsid w:val="00CB7930"/>
    <w:rsid w:val="00CD02A0"/>
    <w:rsid w:val="00CD09EB"/>
    <w:rsid w:val="00CD1F2A"/>
    <w:rsid w:val="00CD3263"/>
    <w:rsid w:val="00CE6FC2"/>
    <w:rsid w:val="00CF0331"/>
    <w:rsid w:val="00CF1319"/>
    <w:rsid w:val="00CF14CA"/>
    <w:rsid w:val="00CF33E4"/>
    <w:rsid w:val="00CF647A"/>
    <w:rsid w:val="00D017DF"/>
    <w:rsid w:val="00D068D1"/>
    <w:rsid w:val="00D07CC7"/>
    <w:rsid w:val="00D12B0B"/>
    <w:rsid w:val="00D141F0"/>
    <w:rsid w:val="00D171CB"/>
    <w:rsid w:val="00D275BD"/>
    <w:rsid w:val="00D32441"/>
    <w:rsid w:val="00D37482"/>
    <w:rsid w:val="00D42174"/>
    <w:rsid w:val="00D43C5A"/>
    <w:rsid w:val="00D445E0"/>
    <w:rsid w:val="00D46B8B"/>
    <w:rsid w:val="00D47731"/>
    <w:rsid w:val="00D60F60"/>
    <w:rsid w:val="00D65AA1"/>
    <w:rsid w:val="00D704D8"/>
    <w:rsid w:val="00D7237C"/>
    <w:rsid w:val="00D762A0"/>
    <w:rsid w:val="00D76F9D"/>
    <w:rsid w:val="00D77708"/>
    <w:rsid w:val="00D8121C"/>
    <w:rsid w:val="00D83F63"/>
    <w:rsid w:val="00D923F8"/>
    <w:rsid w:val="00D92702"/>
    <w:rsid w:val="00D94659"/>
    <w:rsid w:val="00D97884"/>
    <w:rsid w:val="00DA30B4"/>
    <w:rsid w:val="00DB1941"/>
    <w:rsid w:val="00DB1EAE"/>
    <w:rsid w:val="00DB4DFE"/>
    <w:rsid w:val="00DB6FDA"/>
    <w:rsid w:val="00DC09C7"/>
    <w:rsid w:val="00DC43FA"/>
    <w:rsid w:val="00DC64C9"/>
    <w:rsid w:val="00DD1371"/>
    <w:rsid w:val="00DD2511"/>
    <w:rsid w:val="00DD429F"/>
    <w:rsid w:val="00DD7424"/>
    <w:rsid w:val="00DD7857"/>
    <w:rsid w:val="00DD7CE1"/>
    <w:rsid w:val="00DE0115"/>
    <w:rsid w:val="00DE0ACF"/>
    <w:rsid w:val="00DE331A"/>
    <w:rsid w:val="00DE3701"/>
    <w:rsid w:val="00DE49FF"/>
    <w:rsid w:val="00DF2F2D"/>
    <w:rsid w:val="00DF5D15"/>
    <w:rsid w:val="00E0155D"/>
    <w:rsid w:val="00E11714"/>
    <w:rsid w:val="00E13B04"/>
    <w:rsid w:val="00E142C0"/>
    <w:rsid w:val="00E1457E"/>
    <w:rsid w:val="00E14FA1"/>
    <w:rsid w:val="00E20CEA"/>
    <w:rsid w:val="00E26311"/>
    <w:rsid w:val="00E300D4"/>
    <w:rsid w:val="00E31539"/>
    <w:rsid w:val="00E31FF0"/>
    <w:rsid w:val="00E3375F"/>
    <w:rsid w:val="00E36570"/>
    <w:rsid w:val="00E42F95"/>
    <w:rsid w:val="00E44AB8"/>
    <w:rsid w:val="00E50FD7"/>
    <w:rsid w:val="00E520E5"/>
    <w:rsid w:val="00E57C8D"/>
    <w:rsid w:val="00E6557F"/>
    <w:rsid w:val="00E662B2"/>
    <w:rsid w:val="00E733AF"/>
    <w:rsid w:val="00E8634A"/>
    <w:rsid w:val="00E8700F"/>
    <w:rsid w:val="00E90024"/>
    <w:rsid w:val="00E905B3"/>
    <w:rsid w:val="00E92B24"/>
    <w:rsid w:val="00E9422C"/>
    <w:rsid w:val="00E942F4"/>
    <w:rsid w:val="00EA01A4"/>
    <w:rsid w:val="00EA39CF"/>
    <w:rsid w:val="00EB29D4"/>
    <w:rsid w:val="00EB6B18"/>
    <w:rsid w:val="00EC067B"/>
    <w:rsid w:val="00EC118C"/>
    <w:rsid w:val="00EC2C17"/>
    <w:rsid w:val="00EC67E5"/>
    <w:rsid w:val="00ED6768"/>
    <w:rsid w:val="00ED7E45"/>
    <w:rsid w:val="00EE014A"/>
    <w:rsid w:val="00EF029E"/>
    <w:rsid w:val="00EF452C"/>
    <w:rsid w:val="00EF6FFF"/>
    <w:rsid w:val="00F067D5"/>
    <w:rsid w:val="00F1387A"/>
    <w:rsid w:val="00F164C6"/>
    <w:rsid w:val="00F200DA"/>
    <w:rsid w:val="00F22AE3"/>
    <w:rsid w:val="00F300A9"/>
    <w:rsid w:val="00F3042D"/>
    <w:rsid w:val="00F365C0"/>
    <w:rsid w:val="00F43FD8"/>
    <w:rsid w:val="00F55E81"/>
    <w:rsid w:val="00F56DAF"/>
    <w:rsid w:val="00F61B3B"/>
    <w:rsid w:val="00F61CF7"/>
    <w:rsid w:val="00F62F06"/>
    <w:rsid w:val="00F6438F"/>
    <w:rsid w:val="00F6679E"/>
    <w:rsid w:val="00F71870"/>
    <w:rsid w:val="00F74A38"/>
    <w:rsid w:val="00F75A3A"/>
    <w:rsid w:val="00F774A2"/>
    <w:rsid w:val="00F84B79"/>
    <w:rsid w:val="00FA1794"/>
    <w:rsid w:val="00FA694C"/>
    <w:rsid w:val="00FB429F"/>
    <w:rsid w:val="00FB4932"/>
    <w:rsid w:val="00FB5BA2"/>
    <w:rsid w:val="00FB5D17"/>
    <w:rsid w:val="00FC18AD"/>
    <w:rsid w:val="00FE7E23"/>
    <w:rsid w:val="00FF5E27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6507939-2535-42E6-9F73-18B2548F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75D"/>
    <w:rPr>
      <w:rFonts w:ascii="Times New Roman" w:eastAsia="Times New Roman" w:hAnsi="Times New Roman"/>
      <w:sz w:val="24"/>
      <w:szCs w:val="24"/>
      <w:lang w:eastAsia="en-US"/>
    </w:rPr>
  </w:style>
  <w:style w:type="paragraph" w:styleId="Nagwek1">
    <w:name w:val="heading 1"/>
    <w:basedOn w:val="Normalny"/>
    <w:next w:val="Normalny"/>
    <w:qFormat/>
    <w:rsid w:val="0022575D"/>
    <w:pPr>
      <w:keepNext/>
      <w:spacing w:before="60" w:after="60"/>
      <w:jc w:val="center"/>
      <w:outlineLvl w:val="0"/>
    </w:pPr>
    <w:rPr>
      <w:b/>
      <w:sz w:val="22"/>
      <w:szCs w:val="22"/>
    </w:rPr>
  </w:style>
  <w:style w:type="paragraph" w:styleId="Nagwek2">
    <w:name w:val="heading 2"/>
    <w:basedOn w:val="Normalny"/>
    <w:next w:val="Normalny"/>
    <w:qFormat/>
    <w:rsid w:val="0022575D"/>
    <w:pPr>
      <w:keepNext/>
      <w:ind w:left="2829" w:hanging="2829"/>
      <w:jc w:val="center"/>
      <w:outlineLvl w:val="1"/>
    </w:pPr>
    <w:rPr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2575D"/>
    <w:pPr>
      <w:jc w:val="center"/>
    </w:pPr>
    <w:rPr>
      <w:rFonts w:ascii="Arial" w:hAnsi="Arial"/>
      <w:b/>
      <w:sz w:val="22"/>
    </w:rPr>
  </w:style>
  <w:style w:type="character" w:customStyle="1" w:styleId="ZnakZnak3">
    <w:name w:val="Znak Znak3"/>
    <w:locked/>
    <w:rsid w:val="0022575D"/>
    <w:rPr>
      <w:rFonts w:ascii="Arial" w:hAnsi="Arial" w:cs="Times New Roman"/>
      <w:b/>
      <w:sz w:val="24"/>
      <w:szCs w:val="24"/>
    </w:rPr>
  </w:style>
  <w:style w:type="paragraph" w:styleId="Stopka">
    <w:name w:val="footer"/>
    <w:basedOn w:val="Normalny"/>
    <w:semiHidden/>
    <w:rsid w:val="0022575D"/>
    <w:pPr>
      <w:tabs>
        <w:tab w:val="center" w:pos="4536"/>
        <w:tab w:val="right" w:pos="9072"/>
      </w:tabs>
    </w:pPr>
    <w:rPr>
      <w:sz w:val="20"/>
      <w:szCs w:val="20"/>
      <w:lang w:eastAsia="pl-PL"/>
    </w:rPr>
  </w:style>
  <w:style w:type="character" w:customStyle="1" w:styleId="ZnakZnak2">
    <w:name w:val="Znak Znak2"/>
    <w:semiHidden/>
    <w:locked/>
    <w:rsid w:val="0022575D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semiHidden/>
    <w:rsid w:val="0022575D"/>
    <w:rPr>
      <w:rFonts w:cs="Times New Roman"/>
    </w:rPr>
  </w:style>
  <w:style w:type="paragraph" w:customStyle="1" w:styleId="wstp">
    <w:name w:val="wstęp"/>
    <w:basedOn w:val="Normalny"/>
    <w:rsid w:val="0022575D"/>
    <w:pPr>
      <w:spacing w:after="180" w:line="320" w:lineRule="exact"/>
    </w:pPr>
    <w:rPr>
      <w:rFonts w:ascii="Verdana" w:hAnsi="Verdana"/>
    </w:rPr>
  </w:style>
  <w:style w:type="paragraph" w:styleId="NormalnyWeb">
    <w:name w:val="Normal (Web)"/>
    <w:basedOn w:val="Normalny"/>
    <w:semiHidden/>
    <w:rsid w:val="0022575D"/>
    <w:pPr>
      <w:spacing w:before="100" w:after="100"/>
    </w:pPr>
    <w:rPr>
      <w:szCs w:val="20"/>
      <w:lang w:eastAsia="pl-PL"/>
    </w:rPr>
  </w:style>
  <w:style w:type="paragraph" w:styleId="Tekstdymka">
    <w:name w:val="Balloon Text"/>
    <w:basedOn w:val="Normalny"/>
    <w:semiHidden/>
    <w:rsid w:val="0022575D"/>
    <w:rPr>
      <w:rFonts w:ascii="Tahoma" w:hAnsi="Tahoma" w:cs="Tahoma"/>
      <w:sz w:val="16"/>
      <w:szCs w:val="16"/>
    </w:rPr>
  </w:style>
  <w:style w:type="character" w:customStyle="1" w:styleId="ZnakZnak1">
    <w:name w:val="Znak Znak1"/>
    <w:semiHidden/>
    <w:locked/>
    <w:rsid w:val="002257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22575D"/>
    <w:pPr>
      <w:ind w:left="720"/>
      <w:contextualSpacing/>
    </w:pPr>
  </w:style>
  <w:style w:type="paragraph" w:styleId="Nagwek">
    <w:name w:val="header"/>
    <w:basedOn w:val="Normalny"/>
    <w:semiHidden/>
    <w:rsid w:val="0022575D"/>
    <w:pPr>
      <w:tabs>
        <w:tab w:val="center" w:pos="4536"/>
        <w:tab w:val="right" w:pos="9072"/>
      </w:tabs>
    </w:pPr>
  </w:style>
  <w:style w:type="character" w:customStyle="1" w:styleId="ZnakZnak">
    <w:name w:val="Znak Znak"/>
    <w:semiHidden/>
    <w:locked/>
    <w:rsid w:val="0022575D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semiHidden/>
    <w:unhideWhenUsed/>
    <w:rsid w:val="0022575D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22575D"/>
    <w:rPr>
      <w:sz w:val="20"/>
      <w:szCs w:val="20"/>
    </w:rPr>
  </w:style>
  <w:style w:type="character" w:customStyle="1" w:styleId="TekstkomentarzaZnak">
    <w:name w:val="Tekst komentarza Znak"/>
    <w:semiHidden/>
    <w:rsid w:val="0022575D"/>
    <w:rPr>
      <w:rFonts w:ascii="Times New Roman" w:eastAsia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22575D"/>
    <w:rPr>
      <w:b/>
      <w:bCs/>
    </w:rPr>
  </w:style>
  <w:style w:type="character" w:customStyle="1" w:styleId="TematkomentarzaZnak">
    <w:name w:val="Temat komentarza Znak"/>
    <w:semiHidden/>
    <w:rsid w:val="0022575D"/>
    <w:rPr>
      <w:rFonts w:ascii="Times New Roman" w:eastAsia="Times New Roman" w:hAnsi="Times New Roman"/>
      <w:b/>
      <w:bCs/>
      <w:lang w:eastAsia="en-US"/>
    </w:rPr>
  </w:style>
  <w:style w:type="paragraph" w:styleId="Tekstpodstawowy">
    <w:name w:val="Body Text"/>
    <w:basedOn w:val="Normalny"/>
    <w:semiHidden/>
    <w:rsid w:val="0022575D"/>
    <w:pPr>
      <w:spacing w:before="60" w:after="60"/>
      <w:jc w:val="both"/>
    </w:pPr>
    <w:rPr>
      <w:bCs/>
      <w:sz w:val="22"/>
      <w:szCs w:val="22"/>
    </w:rPr>
  </w:style>
  <w:style w:type="paragraph" w:styleId="Tekstprzypisudolnego">
    <w:name w:val="footnote text"/>
    <w:basedOn w:val="Normalny"/>
    <w:semiHidden/>
    <w:rsid w:val="0022575D"/>
    <w:rPr>
      <w:sz w:val="20"/>
      <w:szCs w:val="20"/>
    </w:rPr>
  </w:style>
  <w:style w:type="character" w:styleId="Odwoanieprzypisudolnego">
    <w:name w:val="footnote reference"/>
    <w:semiHidden/>
    <w:rsid w:val="0022575D"/>
    <w:rPr>
      <w:vertAlign w:val="superscript"/>
    </w:rPr>
  </w:style>
  <w:style w:type="paragraph" w:styleId="Tekstpodstawowy3">
    <w:name w:val="Body Text 3"/>
    <w:basedOn w:val="Normalny"/>
    <w:semiHidden/>
    <w:rsid w:val="0022575D"/>
    <w:pPr>
      <w:spacing w:after="120"/>
    </w:pPr>
    <w:rPr>
      <w:sz w:val="16"/>
      <w:szCs w:val="16"/>
      <w:lang w:eastAsia="pl-PL"/>
    </w:rPr>
  </w:style>
  <w:style w:type="paragraph" w:styleId="Tekstpodstawowy2">
    <w:name w:val="Body Text 2"/>
    <w:basedOn w:val="Normalny"/>
    <w:semiHidden/>
    <w:rsid w:val="0022575D"/>
    <w:rPr>
      <w:sz w:val="20"/>
    </w:rPr>
  </w:style>
  <w:style w:type="character" w:styleId="Hipercze">
    <w:name w:val="Hyperlink"/>
    <w:semiHidden/>
    <w:rsid w:val="0022575D"/>
    <w:rPr>
      <w:color w:val="0000FF"/>
      <w:u w:val="single"/>
    </w:rPr>
  </w:style>
  <w:style w:type="paragraph" w:customStyle="1" w:styleId="Tekstpodstawowy21">
    <w:name w:val="Tekst podstawowy 21"/>
    <w:basedOn w:val="Normalny"/>
    <w:rsid w:val="0022575D"/>
    <w:pPr>
      <w:suppressAutoHyphens/>
      <w:jc w:val="both"/>
    </w:pPr>
    <w:rPr>
      <w:szCs w:val="20"/>
      <w:lang w:eastAsia="ar-SA"/>
    </w:rPr>
  </w:style>
  <w:style w:type="paragraph" w:styleId="Tekstpodstawowywcity">
    <w:name w:val="Body Text Indent"/>
    <w:basedOn w:val="Normalny"/>
    <w:semiHidden/>
    <w:rsid w:val="0022575D"/>
    <w:pPr>
      <w:ind w:left="2124" w:hanging="1840"/>
    </w:pPr>
    <w:rPr>
      <w:sz w:val="16"/>
      <w:szCs w:val="22"/>
    </w:rPr>
  </w:style>
  <w:style w:type="character" w:styleId="UyteHipercze">
    <w:name w:val="FollowedHyperlink"/>
    <w:semiHidden/>
    <w:rsid w:val="0022575D"/>
    <w:rPr>
      <w:color w:val="800080"/>
      <w:u w:val="single"/>
    </w:rPr>
  </w:style>
  <w:style w:type="paragraph" w:styleId="Tekstpodstawowywcity2">
    <w:name w:val="Body Text Indent 2"/>
    <w:basedOn w:val="Normalny"/>
    <w:semiHidden/>
    <w:rsid w:val="0022575D"/>
    <w:pPr>
      <w:ind w:left="540" w:hanging="540"/>
      <w:jc w:val="both"/>
    </w:pPr>
    <w:rPr>
      <w:bCs/>
      <w:spacing w:val="2"/>
      <w:sz w:val="22"/>
    </w:rPr>
  </w:style>
  <w:style w:type="paragraph" w:customStyle="1" w:styleId="tytu0">
    <w:name w:val="tytuł"/>
    <w:basedOn w:val="Normalny"/>
    <w:rsid w:val="00001245"/>
    <w:pPr>
      <w:spacing w:line="360" w:lineRule="auto"/>
      <w:jc w:val="center"/>
    </w:pPr>
    <w:rPr>
      <w:b/>
      <w:sz w:val="28"/>
      <w:szCs w:val="20"/>
      <w:lang w:eastAsia="pl-PL"/>
    </w:rPr>
  </w:style>
  <w:style w:type="paragraph" w:customStyle="1" w:styleId="Default">
    <w:name w:val="Default"/>
    <w:rsid w:val="008227B1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417F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5696B-F450-4BE5-80BE-A2D89885C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Justyna Chlaściak</dc:creator>
  <cp:lastModifiedBy>Elzbieta Sandomierska</cp:lastModifiedBy>
  <cp:revision>2</cp:revision>
  <cp:lastPrinted>2018-12-20T08:12:00Z</cp:lastPrinted>
  <dcterms:created xsi:type="dcterms:W3CDTF">2019-01-16T10:20:00Z</dcterms:created>
  <dcterms:modified xsi:type="dcterms:W3CDTF">2019-01-16T10:20:00Z</dcterms:modified>
</cp:coreProperties>
</file>