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F0CF" w14:textId="42D26E14" w:rsidR="008359A7" w:rsidRDefault="00B43D10" w:rsidP="008359A7">
      <w:r>
        <w:t>Z okazji Dnia Służby Cywilnej</w:t>
      </w:r>
    </w:p>
    <w:p w14:paraId="1DD5D853" w14:textId="277B1BE3" w:rsidR="00B43D10" w:rsidRDefault="00717566" w:rsidP="008359A7">
      <w:r>
        <w:t>s</w:t>
      </w:r>
      <w:r w:rsidR="00B43D10">
        <w:t>kładam wszystkim pracownikom Korpusu Służby Cywilnej</w:t>
      </w:r>
    </w:p>
    <w:p w14:paraId="05E514FE" w14:textId="634BF784" w:rsidR="00B43D10" w:rsidRDefault="00717566" w:rsidP="008359A7">
      <w:r>
        <w:t>w</w:t>
      </w:r>
      <w:r w:rsidR="00B43D10">
        <w:t>spierającym codzienną służbę</w:t>
      </w:r>
    </w:p>
    <w:p w14:paraId="2780E41C" w14:textId="5034391A" w:rsidR="00B43D10" w:rsidRDefault="00B43D10" w:rsidP="008359A7">
      <w:r>
        <w:t>Państwowej Straży Pożarnej województwa śląskiego</w:t>
      </w:r>
    </w:p>
    <w:p w14:paraId="7E7F8CDB" w14:textId="1CAAD079" w:rsidR="00B43D10" w:rsidRDefault="00717566" w:rsidP="008359A7">
      <w:r>
        <w:t>n</w:t>
      </w:r>
      <w:r w:rsidR="00B43D10">
        <w:t>ajserdeczniejsze podziękowania</w:t>
      </w:r>
    </w:p>
    <w:p w14:paraId="5773C4C4" w14:textId="5606ABB8" w:rsidR="00B43D10" w:rsidRDefault="00717566" w:rsidP="008359A7">
      <w:r>
        <w:t>z</w:t>
      </w:r>
      <w:r w:rsidR="00B43D10">
        <w:t>a zaangażowanie w wykonywanie obowiązków służbowych.</w:t>
      </w:r>
    </w:p>
    <w:p w14:paraId="30295647" w14:textId="3CDFAC6C" w:rsidR="00B43D10" w:rsidRDefault="00B43D10" w:rsidP="008359A7"/>
    <w:p w14:paraId="6BE681C6" w14:textId="15B2F4C0" w:rsidR="00B43D10" w:rsidRDefault="00B43D10" w:rsidP="008359A7">
      <w:r>
        <w:t>Z pełnym przekonaniem stwierdzam, że dzięki Waszej ciężkiej,</w:t>
      </w:r>
    </w:p>
    <w:p w14:paraId="0D641476" w14:textId="08A6A43A" w:rsidR="00B43D10" w:rsidRDefault="00717566" w:rsidP="008359A7">
      <w:r>
        <w:t>o</w:t>
      </w:r>
      <w:r w:rsidR="00B43D10">
        <w:t>dpowiedzialnej pracy oraz zaangażowaniu charakteryzującym się</w:t>
      </w:r>
    </w:p>
    <w:p w14:paraId="30072B21" w14:textId="4EFFC9A2" w:rsidR="00B43D10" w:rsidRDefault="00717566" w:rsidP="008359A7">
      <w:r>
        <w:t>d</w:t>
      </w:r>
      <w:r w:rsidR="00B43D10">
        <w:t>eterminacją, profesjonalizmem, rzetelnością oraz bezstronnością</w:t>
      </w:r>
    </w:p>
    <w:p w14:paraId="7587345C" w14:textId="4D986040" w:rsidR="00B43D10" w:rsidRDefault="00717566" w:rsidP="008359A7">
      <w:r>
        <w:t>a</w:t>
      </w:r>
      <w:r w:rsidR="00B43D10">
        <w:t>dministracja Państwowej Straży Pożarnej</w:t>
      </w:r>
    </w:p>
    <w:p w14:paraId="74E583AC" w14:textId="545DDB8F" w:rsidR="00B43D10" w:rsidRDefault="00717566" w:rsidP="008359A7">
      <w:r>
        <w:t>m</w:t>
      </w:r>
      <w:r w:rsidR="00B43D10">
        <w:t>oże aktywnie i skutecznie działać.</w:t>
      </w:r>
    </w:p>
    <w:p w14:paraId="144084B1" w14:textId="0A2F4036" w:rsidR="00B43D10" w:rsidRDefault="00B43D10" w:rsidP="008359A7"/>
    <w:p w14:paraId="51BF1D26" w14:textId="0BDCA76D" w:rsidR="00B43D10" w:rsidRDefault="00B43D10" w:rsidP="008359A7">
      <w:r>
        <w:t>W dniu Waszego świata życzę zadowolenia z wykonywanej pracy,</w:t>
      </w:r>
    </w:p>
    <w:p w14:paraId="2B0FC3CF" w14:textId="7B6ECAB5" w:rsidR="00B43D10" w:rsidRDefault="00717566" w:rsidP="008359A7">
      <w:r>
        <w:t>w</w:t>
      </w:r>
      <w:r w:rsidR="00B43D10">
        <w:t>ielu sukcesów oraz zdrowia i radości w życiu osobistym.</w:t>
      </w:r>
    </w:p>
    <w:p w14:paraId="779E0FF4" w14:textId="297BE975" w:rsidR="00B43D10" w:rsidRDefault="00B43D10" w:rsidP="008359A7">
      <w:r>
        <w:t>Życzę Państwu, aby praca, która jak każda inna ma swe blaski i cienie</w:t>
      </w:r>
    </w:p>
    <w:p w14:paraId="11B7FB82" w14:textId="55024DD7" w:rsidR="00B43D10" w:rsidRDefault="00717566" w:rsidP="008359A7">
      <w:r>
        <w:t>p</w:t>
      </w:r>
      <w:r w:rsidR="00B43D10">
        <w:t>rzynosiła satysfakcję i powód do dumy.</w:t>
      </w:r>
    </w:p>
    <w:p w14:paraId="20664329" w14:textId="0E2B4BFF" w:rsidR="00B43D10" w:rsidRDefault="00B43D10" w:rsidP="008359A7"/>
    <w:p w14:paraId="2E0F2FC8" w14:textId="0879E823" w:rsidR="00B43D10" w:rsidRDefault="00B43D10" w:rsidP="008359A7">
      <w:r>
        <w:t>Dziękuję w imieniu wszystkich strażaków,</w:t>
      </w:r>
    </w:p>
    <w:p w14:paraId="47CB4A9A" w14:textId="453D0332" w:rsidR="00B43D10" w:rsidRDefault="00717566" w:rsidP="008359A7">
      <w:r>
        <w:t>ż</w:t>
      </w:r>
      <w:r w:rsidR="00B43D10">
        <w:t>e możemy liczyć na wasze wsparcie i profesjonalizm.</w:t>
      </w:r>
    </w:p>
    <w:p w14:paraId="39FA8B51" w14:textId="5BBF6E7A" w:rsidR="00B43D10" w:rsidRDefault="00B43D10" w:rsidP="008359A7"/>
    <w:p w14:paraId="59FE262B" w14:textId="6D11CC49" w:rsidR="00B43D10" w:rsidRDefault="00B43D10" w:rsidP="008359A7">
      <w:r>
        <w:t>Podpisał Śląski Komendant Wojewódzki – nadbry</w:t>
      </w:r>
      <w:r w:rsidR="00717566">
        <w:t>g</w:t>
      </w:r>
      <w:r>
        <w:t>. Jacek Kleszczewski</w:t>
      </w:r>
    </w:p>
    <w:sectPr w:rsidR="00B43D10" w:rsidSect="00717566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9A7"/>
    <w:rsid w:val="00717566"/>
    <w:rsid w:val="00810024"/>
    <w:rsid w:val="008359A7"/>
    <w:rsid w:val="00B43D10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2F0"/>
  <w15:chartTrackingRefBased/>
  <w15:docId w15:val="{F5D4737F-4AEE-4E4C-BF5D-B687B3CE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Łódź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Pawlak</dc:creator>
  <cp:keywords/>
  <dc:description/>
  <cp:lastModifiedBy>D.Klich (KP Wodzisław Śląski)</cp:lastModifiedBy>
  <cp:revision>3</cp:revision>
  <dcterms:created xsi:type="dcterms:W3CDTF">2021-11-10T09:56:00Z</dcterms:created>
  <dcterms:modified xsi:type="dcterms:W3CDTF">2021-11-11T07:23:00Z</dcterms:modified>
</cp:coreProperties>
</file>