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E23E" w14:textId="77777777" w:rsidR="0087201B" w:rsidRPr="00CA6FC6" w:rsidRDefault="0087201B" w:rsidP="006A2CBB">
      <w:pPr>
        <w:keepNext/>
        <w:spacing w:before="240" w:after="6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  <w:t>Informacja Państwowego Powiatowego Ins</w:t>
      </w:r>
      <w:r w:rsidR="00C01D86" w:rsidRPr="00CA6FC6"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  <w:t xml:space="preserve">pektora Sanitarnego </w:t>
      </w:r>
      <w:r w:rsidR="00C01D86" w:rsidRPr="00CA6FC6"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  <w:br/>
        <w:t>w Zawierciu</w:t>
      </w:r>
    </w:p>
    <w:p w14:paraId="33883BD1" w14:textId="77777777" w:rsidR="0087201B" w:rsidRPr="00CA6FC6" w:rsidRDefault="0087201B" w:rsidP="00CA6FC6">
      <w:pPr>
        <w:spacing w:before="100" w:beforeAutospacing="1" w:after="100" w:afterAutospacing="1"/>
        <w:ind w:left="-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>Państwowy Powiatowy</w:t>
      </w:r>
      <w:r w:rsidR="00C01D86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Inspektor Sanitarny w Zawierciu</w:t>
      </w:r>
      <w:r w:rsidR="00726D91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informuje, iż w związku ze 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>zbliżającym się sezonem produkcji i zbioru warzyw oraz owoców prowadzonych przez rolników – producentów pierwotnych</w:t>
      </w:r>
      <w:r w:rsidR="00736231" w:rsidRPr="00CA6F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koniecznym jest wdr</w:t>
      </w:r>
      <w:r w:rsidR="00726D91" w:rsidRPr="00CA6FC6">
        <w:rPr>
          <w:rFonts w:ascii="Arial" w:eastAsia="Times New Roman" w:hAnsi="Arial" w:cs="Arial"/>
          <w:sz w:val="24"/>
          <w:szCs w:val="24"/>
          <w:lang w:eastAsia="pl-PL"/>
        </w:rPr>
        <w:t>ażanie wymogów higienicznych na 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>etapie produkcji pierwotnej określonych w:</w:t>
      </w:r>
    </w:p>
    <w:p w14:paraId="0C6B8BDC" w14:textId="77777777" w:rsidR="0087201B" w:rsidRPr="00CA6FC6" w:rsidRDefault="0087201B" w:rsidP="00CA6FC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Załączniku I część A  Rozporządzenia (WE) nr 852/2004 Pa</w:t>
      </w:r>
      <w:r w:rsidR="00736231" w:rsidRPr="00CA6FC6">
        <w:rPr>
          <w:rFonts w:ascii="Arial" w:eastAsia="Times New Roman" w:hAnsi="Arial" w:cs="Arial"/>
          <w:sz w:val="24"/>
          <w:szCs w:val="24"/>
          <w:lang w:eastAsia="pl-PL"/>
        </w:rPr>
        <w:t>rlamentu Europejskiego i Rady z 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>dnia 29 kwietnia 2004 r. w sprawie higieny środków spożywcz</w:t>
      </w:r>
      <w:r w:rsidR="00736231" w:rsidRPr="00CA6FC6">
        <w:rPr>
          <w:rFonts w:ascii="Arial" w:eastAsia="Times New Roman" w:hAnsi="Arial" w:cs="Arial"/>
          <w:sz w:val="24"/>
          <w:szCs w:val="24"/>
          <w:lang w:eastAsia="pl-PL"/>
        </w:rPr>
        <w:t>ych (Dz. Urz. UE L 139 z 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>30.04.2004), który zawiera ogólne przepisy higieny, które muszą być spełnione przez po</w:t>
      </w:r>
      <w:r w:rsidR="00726D91" w:rsidRPr="00CA6FC6">
        <w:rPr>
          <w:rFonts w:ascii="Arial" w:eastAsia="Times New Roman" w:hAnsi="Arial" w:cs="Arial"/>
          <w:sz w:val="24"/>
          <w:szCs w:val="24"/>
          <w:lang w:eastAsia="pl-PL"/>
        </w:rPr>
        <w:t>dmioty prowadzące działalność w 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>zakresie produkcji pierwotnej (produkcji podstawowej) raz  działań  powiązanych, a ponadto zawiera on zalecenia do wy</w:t>
      </w:r>
      <w:r w:rsidR="00736231" w:rsidRPr="00CA6FC6">
        <w:rPr>
          <w:rFonts w:ascii="Arial" w:eastAsia="Times New Roman" w:hAnsi="Arial" w:cs="Arial"/>
          <w:sz w:val="24"/>
          <w:szCs w:val="24"/>
          <w:lang w:eastAsia="pl-PL"/>
        </w:rPr>
        <w:t>tycznych dobrej praktyki higienicznej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4E11C9D" w14:textId="77777777" w:rsidR="0087201B" w:rsidRPr="00CA6FC6" w:rsidRDefault="0087201B" w:rsidP="00CA6FC6">
      <w:pPr>
        <w:spacing w:before="100" w:beforeAutospacing="1" w:after="100" w:afterAutospacing="1"/>
        <w:ind w:left="9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celu zapewnienia bezpieczeństwa żywności należy:</w:t>
      </w:r>
    </w:p>
    <w:p w14:paraId="1B137486" w14:textId="77777777" w:rsidR="0087201B" w:rsidRPr="00CA6FC6" w:rsidRDefault="0087201B" w:rsidP="00CA6F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stosować odpowiednie metody nawożenia oraz zapewnić właściwe używanie środków ochrony roślin i </w:t>
      </w:r>
      <w:proofErr w:type="spellStart"/>
      <w:r w:rsidRPr="00CA6FC6">
        <w:rPr>
          <w:rFonts w:ascii="Arial" w:eastAsia="Times New Roman" w:hAnsi="Arial" w:cs="Arial"/>
          <w:sz w:val="24"/>
          <w:szCs w:val="24"/>
          <w:lang w:eastAsia="pl-PL"/>
        </w:rPr>
        <w:t>biocydów</w:t>
      </w:r>
      <w:proofErr w:type="spellEnd"/>
      <w:r w:rsidRPr="00CA6FC6">
        <w:rPr>
          <w:rFonts w:ascii="Arial" w:eastAsia="Times New Roman" w:hAnsi="Arial" w:cs="Arial"/>
          <w:sz w:val="24"/>
          <w:szCs w:val="24"/>
          <w:lang w:eastAsia="pl-PL"/>
        </w:rPr>
        <w:t>, zgodnie z instrukcjami,</w:t>
      </w:r>
    </w:p>
    <w:p w14:paraId="546A0914" w14:textId="77777777" w:rsidR="0087201B" w:rsidRPr="00CA6FC6" w:rsidRDefault="0087201B" w:rsidP="00CA6F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>przestrzegać okresów karencji,</w:t>
      </w:r>
    </w:p>
    <w:p w14:paraId="02EB1A4A" w14:textId="77777777" w:rsidR="0087201B" w:rsidRPr="00CA6FC6" w:rsidRDefault="0087201B" w:rsidP="00CA6F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>stosować do uprawy i mycia owoców wodę o odpowiedniej jakości zdrowotnej,</w:t>
      </w:r>
    </w:p>
    <w:p w14:paraId="105C2A14" w14:textId="77777777" w:rsidR="0087201B" w:rsidRPr="00CA6FC6" w:rsidRDefault="0087201B" w:rsidP="00CA6F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>zapewnić dostęp wszystkim pracownikom do toalet  stałych lub przenośnych,</w:t>
      </w:r>
    </w:p>
    <w:p w14:paraId="3AC706A7" w14:textId="77777777" w:rsidR="0087201B" w:rsidRPr="00CA6FC6" w:rsidRDefault="0087201B" w:rsidP="00CA6F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zapewnić urządzenia do mycia rąk pod bieżącą wodą </w:t>
      </w:r>
      <w:r w:rsidR="00736231" w:rsidRPr="00CA6FC6">
        <w:rPr>
          <w:rFonts w:ascii="Arial" w:eastAsia="Times New Roman" w:hAnsi="Arial" w:cs="Arial"/>
          <w:sz w:val="24"/>
          <w:szCs w:val="24"/>
          <w:lang w:eastAsia="pl-PL"/>
        </w:rPr>
        <w:t>przez pracowników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05706CB" w14:textId="77777777" w:rsidR="0087201B" w:rsidRPr="00CA6FC6" w:rsidRDefault="00736231" w:rsidP="00CA6FC6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/>
        <w:ind w:left="851" w:hanging="31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>zapewnić czystą odzież podczas wykonywania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pracy,</w:t>
      </w:r>
    </w:p>
    <w:p w14:paraId="25AC5039" w14:textId="77777777" w:rsidR="0087201B" w:rsidRPr="00CA6FC6" w:rsidRDefault="0087201B" w:rsidP="00CA6F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>zapewnić czysty sprzęt i opakowania do zbioru owoców,</w:t>
      </w:r>
    </w:p>
    <w:p w14:paraId="5E8E5035" w14:textId="77777777" w:rsidR="0087201B" w:rsidRPr="00CA6FC6" w:rsidRDefault="0047135A" w:rsidP="00CA6FC6">
      <w:pPr>
        <w:numPr>
          <w:ilvl w:val="0"/>
          <w:numId w:val="1"/>
        </w:numPr>
        <w:spacing w:before="100" w:beforeAutospacing="1" w:after="100" w:afterAutospacing="1"/>
        <w:ind w:left="851" w:hanging="31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utrzymywać</w:t>
      </w:r>
      <w:r w:rsidR="00726D91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transportery i/lub kontenery  do przewozu owoców </w:t>
      </w:r>
      <w:r w:rsidR="00726D91" w:rsidRPr="00CA6FC6">
        <w:rPr>
          <w:rFonts w:ascii="Arial" w:eastAsia="Times New Roman" w:hAnsi="Arial" w:cs="Arial"/>
          <w:sz w:val="24"/>
          <w:szCs w:val="24"/>
          <w:lang w:eastAsia="pl-PL"/>
        </w:rPr>
        <w:t>w czystości i 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>dobrej 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kondycji technicznej, aby chronić środki spożywcze przed </w:t>
      </w:r>
      <w:r w:rsidR="00726D91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>zanieczyszczeniem,</w:t>
      </w:r>
    </w:p>
    <w:p w14:paraId="14A7DDA5" w14:textId="77777777" w:rsidR="0087201B" w:rsidRPr="00CA6FC6" w:rsidRDefault="0047135A" w:rsidP="00CA6F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>respektować</w:t>
      </w:r>
      <w:r w:rsidR="00D37D89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zakaz pracy przez osoby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z objawami </w:t>
      </w:r>
      <w:r w:rsidR="00D37D89" w:rsidRPr="00CA6FC6">
        <w:rPr>
          <w:rFonts w:ascii="Arial" w:eastAsia="Times New Roman" w:hAnsi="Arial" w:cs="Arial"/>
          <w:sz w:val="24"/>
          <w:szCs w:val="24"/>
          <w:lang w:eastAsia="pl-PL"/>
        </w:rPr>
        <w:t>chorobowymi, głównie takimi j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>ak:  biegunka, wymioty</w:t>
      </w:r>
      <w:r w:rsidR="00D37D89" w:rsidRPr="00CA6F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6EEB4FF" w14:textId="77777777" w:rsidR="0087201B" w:rsidRPr="00CA6FC6" w:rsidRDefault="0047135A" w:rsidP="00CA6F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przestrzegać 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>zakaz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wejścia osób nieupoważnionych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na teren plantacji</w:t>
      </w:r>
    </w:p>
    <w:p w14:paraId="0EA25B01" w14:textId="77777777" w:rsidR="006A2CBB" w:rsidRPr="00327CF5" w:rsidRDefault="0047135A" w:rsidP="00CA6FC6">
      <w:pPr>
        <w:numPr>
          <w:ilvl w:val="0"/>
          <w:numId w:val="1"/>
        </w:numPr>
        <w:spacing w:before="100" w:beforeAutospacing="1" w:after="100" w:afterAutospacing="1"/>
        <w:ind w:left="567" w:hanging="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 przestrzegać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stosowania zasad higieny w ramach Dobrej  Praktyki </w:t>
      </w:r>
      <w:r w:rsidR="00CA6FC6"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Higienicznej 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>(GHP), Dobrej Praktyki Produkcyjnej ( GMP ) i Dob</w:t>
      </w:r>
      <w:r w:rsidR="00327CF5">
        <w:rPr>
          <w:rFonts w:ascii="Arial" w:eastAsia="Times New Roman" w:hAnsi="Arial" w:cs="Arial"/>
          <w:sz w:val="24"/>
          <w:szCs w:val="24"/>
          <w:lang w:eastAsia="pl-PL"/>
        </w:rPr>
        <w:t>rej    Praktyki Rolniczej (GAP)</w:t>
      </w:r>
    </w:p>
    <w:p w14:paraId="0589E9F8" w14:textId="77777777" w:rsidR="0087201B" w:rsidRPr="00CA6FC6" w:rsidRDefault="0087201B" w:rsidP="00CA6FC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Rolnicy produkujący lub zbierający produkty roślinne powinni prowadzić dokumentację dotyczącą stosowania środków ochrony roślin i </w:t>
      </w:r>
      <w:proofErr w:type="spellStart"/>
      <w:r w:rsidRPr="00CA6FC6">
        <w:rPr>
          <w:rFonts w:ascii="Arial" w:eastAsia="Times New Roman" w:hAnsi="Arial" w:cs="Arial"/>
          <w:sz w:val="24"/>
          <w:szCs w:val="24"/>
          <w:lang w:eastAsia="pl-PL"/>
        </w:rPr>
        <w:t>biocydów</w:t>
      </w:r>
      <w:proofErr w:type="spellEnd"/>
      <w:r w:rsidRPr="00CA6FC6">
        <w:rPr>
          <w:rFonts w:ascii="Arial" w:eastAsia="Times New Roman" w:hAnsi="Arial" w:cs="Arial"/>
          <w:sz w:val="24"/>
          <w:szCs w:val="24"/>
          <w:lang w:eastAsia="pl-PL"/>
        </w:rPr>
        <w:t>, występowania szkodników lub chorób, które mogą zagrozić bezpieczeństwu produktów pochodzenia roślinnego.</w:t>
      </w:r>
    </w:p>
    <w:p w14:paraId="16E16FD7" w14:textId="77777777" w:rsidR="006A2CBB" w:rsidRPr="00CA6FC6" w:rsidRDefault="006A2CBB" w:rsidP="00CA6FC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18C4D0A" w14:textId="77777777" w:rsidR="0087201B" w:rsidRPr="00CA6FC6" w:rsidRDefault="0047135A" w:rsidP="00B37AF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Zachęca się do skorzystania z wytycznych</w:t>
      </w:r>
      <w:r w:rsidR="0087201B"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Komisji E</w:t>
      </w:r>
      <w:r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uropejskiej z 2017 r. dotyczących </w:t>
      </w:r>
      <w:r w:rsidR="0087201B"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>ograniczania ryzyka mikrobiologicznego w</w:t>
      </w:r>
      <w:r w:rsidR="00CA6F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odniesieniu do świeżych owoców</w:t>
      </w:r>
      <w:r w:rsidR="0087201B"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warzyw na etapie produkcji podstawowej poprzez przestrzeganie zasad higieny, k</w:t>
      </w:r>
      <w:r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tóre dostępne są na </w:t>
      </w:r>
      <w:r w:rsidR="0087201B"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stronie</w:t>
      </w:r>
      <w:r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internetowej</w:t>
      </w:r>
      <w:r w:rsidR="0087201B"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: </w:t>
      </w:r>
    </w:p>
    <w:p w14:paraId="5E7472D7" w14:textId="77777777" w:rsidR="0087201B" w:rsidRPr="00CA6FC6" w:rsidRDefault="005324A1" w:rsidP="00CA6FC6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hyperlink r:id="rId7" w:history="1">
        <w:r w:rsidR="0087201B" w:rsidRPr="00CA6FC6">
          <w:rPr>
            <w:rFonts w:ascii="Arial" w:eastAsia="Times New Roman" w:hAnsi="Arial" w:cs="Arial"/>
            <w:b/>
            <w:color w:val="000000" w:themeColor="text1"/>
            <w:sz w:val="24"/>
            <w:szCs w:val="24"/>
            <w:u w:val="single"/>
            <w:lang w:eastAsia="pl-PL"/>
          </w:rPr>
          <w:t>https://eur-lex.europa.eu/legal-content/PL/TXT/?uri=uriserv:OJ.C</w:t>
        </w:r>
      </w:hyperlink>
      <w:r w:rsidR="00D37D89" w:rsidRPr="00CA6FC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.</w:t>
      </w:r>
    </w:p>
    <w:p w14:paraId="346685C3" w14:textId="77777777" w:rsidR="0087201B" w:rsidRPr="00CA6FC6" w:rsidRDefault="0087201B" w:rsidP="00CA6FC6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CA6FC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2017.163.01.0001.01.POL&amp;toc =OJ:C:2017:163:TOC</w:t>
      </w:r>
    </w:p>
    <w:p w14:paraId="5C2653A5" w14:textId="77777777" w:rsidR="0087201B" w:rsidRPr="00CA6FC6" w:rsidRDefault="0087201B" w:rsidP="00CA6FC6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</w:p>
    <w:p w14:paraId="4563B78F" w14:textId="77777777" w:rsidR="005976D2" w:rsidRPr="00CA6FC6" w:rsidRDefault="005976D2" w:rsidP="00B37AF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85C1E4" w14:textId="77777777" w:rsidR="0087201B" w:rsidRPr="00CA6FC6" w:rsidRDefault="0047135A" w:rsidP="00CA6FC6">
      <w:pPr>
        <w:spacing w:after="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>Państwowy Powiatowy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Inspektor Sanitarny</w:t>
      </w:r>
      <w:r w:rsidR="00C01D86" w:rsidRPr="00CA6FC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Zawierciu </w:t>
      </w:r>
      <w:r w:rsidR="0087201B" w:rsidRPr="00CA6FC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przypomina również, iż </w:t>
      </w:r>
    </w:p>
    <w:p w14:paraId="2F6C129C" w14:textId="09BF536A" w:rsidR="0087201B" w:rsidRPr="00CA6FC6" w:rsidRDefault="0087201B" w:rsidP="00CA6FC6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podmioty działające na rynku spożywczym prowadzące produkcję pierwotną obowiązane są złożyć </w:t>
      </w:r>
      <w:r w:rsidRPr="00751D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wniosek</w:t>
      </w:r>
      <w:r w:rsidRPr="00CA6FC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 wpis do Rejestru zakładów podlegających urzędowej kontroli organów Państwowej Inspekcji Sanitarnej,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>zgodnie z art. 61</w:t>
      </w:r>
      <w:r w:rsidR="00D80853"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art. 63 ust. 2 pkt </w:t>
      </w:r>
      <w:r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>12 i 3 ustawy z dnia  25 sierpnia 2006r. o bezpieczeństwie żywności i żywienia</w:t>
      </w:r>
      <w:r w:rsidR="0047135A"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</w:t>
      </w:r>
      <w:r w:rsidR="006C0F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Dz.U. z 20</w:t>
      </w:r>
      <w:r w:rsidR="00FA6A75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5324A1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6C0F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poz. </w:t>
      </w:r>
      <w:r w:rsidR="00FA6A75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5324A1">
        <w:rPr>
          <w:rFonts w:ascii="Arial" w:eastAsia="Times New Roman" w:hAnsi="Arial" w:cs="Arial"/>
          <w:b/>
          <w:sz w:val="24"/>
          <w:szCs w:val="24"/>
          <w:lang w:eastAsia="pl-PL"/>
        </w:rPr>
        <w:t>132</w:t>
      </w:r>
      <w:r w:rsidR="00CA6FC6">
        <w:rPr>
          <w:rFonts w:ascii="Arial" w:eastAsia="Times New Roman" w:hAnsi="Arial" w:cs="Arial"/>
          <w:b/>
          <w:sz w:val="24"/>
          <w:szCs w:val="24"/>
          <w:lang w:eastAsia="pl-PL"/>
        </w:rPr>
        <w:t>), w terminie co </w:t>
      </w:r>
      <w:r w:rsidRPr="00CA6FC6">
        <w:rPr>
          <w:rFonts w:ascii="Arial" w:eastAsia="Times New Roman" w:hAnsi="Arial" w:cs="Arial"/>
          <w:b/>
          <w:sz w:val="24"/>
          <w:szCs w:val="24"/>
          <w:lang w:eastAsia="pl-PL"/>
        </w:rPr>
        <w:t>najmniej na 14 dni przed dniem rozpoczęcia planowanej działalności.</w:t>
      </w:r>
    </w:p>
    <w:p w14:paraId="6012A8C9" w14:textId="77777777" w:rsidR="0087201B" w:rsidRPr="00CA6FC6" w:rsidRDefault="005229D3" w:rsidP="00CA6FC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>Do wniosku należy dołączyć zaświadczenie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o wpisie do ewide</w:t>
      </w:r>
      <w:r w:rsidRPr="00CA6FC6">
        <w:rPr>
          <w:rFonts w:ascii="Arial" w:eastAsia="Times New Roman" w:hAnsi="Arial" w:cs="Arial"/>
          <w:sz w:val="24"/>
          <w:szCs w:val="24"/>
          <w:lang w:eastAsia="pl-PL"/>
        </w:rPr>
        <w:t>ncji gospodarstw rolnych wydane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 przez</w:t>
      </w:r>
      <w:r w:rsidR="00D80853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 Kierownika Biura Powiatowego Agencji</w:t>
      </w:r>
      <w:r w:rsidR="00CA6FC6">
        <w:rPr>
          <w:rFonts w:ascii="Arial" w:eastAsia="Times New Roman" w:hAnsi="Arial" w:cs="Arial"/>
          <w:sz w:val="24"/>
          <w:szCs w:val="24"/>
          <w:lang w:eastAsia="pl-PL"/>
        </w:rPr>
        <w:t xml:space="preserve"> Restrukturyzacji i </w:t>
      </w:r>
      <w:r w:rsidR="0087201B" w:rsidRPr="00CA6FC6">
        <w:rPr>
          <w:rFonts w:ascii="Arial" w:eastAsia="Times New Roman" w:hAnsi="Arial" w:cs="Arial"/>
          <w:sz w:val="24"/>
          <w:szCs w:val="24"/>
          <w:lang w:eastAsia="pl-PL"/>
        </w:rPr>
        <w:t>Modernizacji Rolnictwa.</w:t>
      </w:r>
    </w:p>
    <w:p w14:paraId="46E2171D" w14:textId="77777777" w:rsidR="0087201B" w:rsidRPr="00CA6FC6" w:rsidRDefault="0087201B" w:rsidP="00CA6FC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>Prowadzenie działalności bez złożenia wniosku o wpis do rejestru zakładów będzie skutkowało wymierzeniem kary pieniężnej przez Śląskiego Państwowego Wojewódzkiego Inspektora Sanitarnego  zgodnie z art. 103 ust.1 i art. 104 ust. ww. ustawy.</w:t>
      </w:r>
    </w:p>
    <w:p w14:paraId="6A9D832F" w14:textId="77777777" w:rsidR="0087201B" w:rsidRPr="00CA6FC6" w:rsidRDefault="0087201B" w:rsidP="00CA6FC6">
      <w:pPr>
        <w:spacing w:before="100" w:beforeAutospacing="1" w:after="100" w:afterAutospacing="1"/>
        <w:ind w:left="1416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Organem właściwym w sprawach rejestracji jest: </w:t>
      </w:r>
    </w:p>
    <w:p w14:paraId="37BE7F23" w14:textId="77777777" w:rsidR="0087201B" w:rsidRPr="00CA6FC6" w:rsidRDefault="0087201B" w:rsidP="00CA6FC6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Państwowy Powiatowy Inspektor Sanitarn</w:t>
      </w:r>
      <w:r w:rsidR="00C01D86" w:rsidRPr="00CA6F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 w Zawierciu</w:t>
      </w:r>
      <w:r w:rsidR="00C01D86" w:rsidRPr="00CA6F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42-400 Zawiercie, ul. 11 Listopada 15</w:t>
      </w:r>
    </w:p>
    <w:p w14:paraId="22202C1F" w14:textId="77777777" w:rsidR="0087201B" w:rsidRPr="00CA6FC6" w:rsidRDefault="0087201B" w:rsidP="00CA6FC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6FC6">
        <w:rPr>
          <w:rFonts w:ascii="Arial" w:eastAsia="Times New Roman" w:hAnsi="Arial" w:cs="Arial"/>
          <w:sz w:val="24"/>
          <w:szCs w:val="24"/>
          <w:lang w:eastAsia="pl-PL"/>
        </w:rPr>
        <w:t>Wzór wniosku o wpis do rejestru zakładów podlegających urzędowej kontroli organów Państwowej Inspekcji Sanitarnej   m</w:t>
      </w:r>
      <w:r w:rsidR="00C01D86" w:rsidRPr="00CA6FC6">
        <w:rPr>
          <w:rFonts w:ascii="Arial" w:eastAsia="Times New Roman" w:hAnsi="Arial" w:cs="Arial"/>
          <w:sz w:val="24"/>
          <w:szCs w:val="24"/>
          <w:lang w:eastAsia="pl-PL"/>
        </w:rPr>
        <w:t xml:space="preserve">ożna  pobrać na stronie internetowej </w:t>
      </w:r>
      <w:r w:rsidR="005976D2" w:rsidRPr="00CA6FC6">
        <w:rPr>
          <w:rFonts w:ascii="Arial" w:hAnsi="Arial" w:cs="Arial"/>
          <w:sz w:val="24"/>
          <w:szCs w:val="24"/>
        </w:rPr>
        <w:t>PSSE w Zawierciu w zakład</w:t>
      </w:r>
      <w:r w:rsidR="005229D3" w:rsidRPr="00CA6FC6">
        <w:rPr>
          <w:rFonts w:ascii="Arial" w:hAnsi="Arial" w:cs="Arial"/>
          <w:sz w:val="24"/>
          <w:szCs w:val="24"/>
        </w:rPr>
        <w:t xml:space="preserve">ce „Dokumenty” </w:t>
      </w:r>
      <w:r w:rsidR="005976D2" w:rsidRPr="00CA6FC6">
        <w:rPr>
          <w:rFonts w:ascii="Arial" w:hAnsi="Arial" w:cs="Arial"/>
          <w:sz w:val="24"/>
          <w:szCs w:val="24"/>
        </w:rPr>
        <w:t xml:space="preserve"> lub w siedzibie stacji.</w:t>
      </w:r>
    </w:p>
    <w:p w14:paraId="474962E6" w14:textId="77777777" w:rsidR="0087201B" w:rsidRPr="0087201B" w:rsidRDefault="0087201B" w:rsidP="00CA6F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3EFE3" w14:textId="77777777" w:rsidR="0087201B" w:rsidRPr="0087201B" w:rsidRDefault="0087201B" w:rsidP="006A2C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6CB9B" w14:textId="77777777" w:rsidR="0087201B" w:rsidRPr="0087201B" w:rsidRDefault="0087201B" w:rsidP="006A2C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DF746" w14:textId="77777777" w:rsidR="00090075" w:rsidRDefault="00090075" w:rsidP="006A2C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90075" w:rsidSect="00090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0401" w14:textId="77777777" w:rsidR="00773AF2" w:rsidRDefault="00773AF2" w:rsidP="00773AF2">
      <w:pPr>
        <w:spacing w:after="0" w:line="240" w:lineRule="auto"/>
      </w:pPr>
      <w:r>
        <w:separator/>
      </w:r>
    </w:p>
  </w:endnote>
  <w:endnote w:type="continuationSeparator" w:id="0">
    <w:p w14:paraId="77555B1D" w14:textId="77777777" w:rsidR="00773AF2" w:rsidRDefault="00773AF2" w:rsidP="0077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0F6B" w14:textId="77777777" w:rsidR="00773AF2" w:rsidRDefault="00773AF2" w:rsidP="00773AF2">
      <w:pPr>
        <w:spacing w:after="0" w:line="240" w:lineRule="auto"/>
      </w:pPr>
      <w:r>
        <w:separator/>
      </w:r>
    </w:p>
  </w:footnote>
  <w:footnote w:type="continuationSeparator" w:id="0">
    <w:p w14:paraId="260B1E35" w14:textId="77777777" w:rsidR="00773AF2" w:rsidRDefault="00773AF2" w:rsidP="0077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10B3D"/>
    <w:multiLevelType w:val="hybridMultilevel"/>
    <w:tmpl w:val="093E01B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206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FE"/>
    <w:rsid w:val="00090075"/>
    <w:rsid w:val="002C6FC3"/>
    <w:rsid w:val="002F116E"/>
    <w:rsid w:val="00327CF5"/>
    <w:rsid w:val="0037498A"/>
    <w:rsid w:val="0047135A"/>
    <w:rsid w:val="00510787"/>
    <w:rsid w:val="005229D3"/>
    <w:rsid w:val="005324A1"/>
    <w:rsid w:val="005324D2"/>
    <w:rsid w:val="00580E29"/>
    <w:rsid w:val="005976D2"/>
    <w:rsid w:val="005B72A9"/>
    <w:rsid w:val="006459C8"/>
    <w:rsid w:val="006A2CBB"/>
    <w:rsid w:val="006B2854"/>
    <w:rsid w:val="006C0FCC"/>
    <w:rsid w:val="00726D91"/>
    <w:rsid w:val="00736231"/>
    <w:rsid w:val="00751DC1"/>
    <w:rsid w:val="00773AF2"/>
    <w:rsid w:val="007E0ADA"/>
    <w:rsid w:val="007E3968"/>
    <w:rsid w:val="00803AFE"/>
    <w:rsid w:val="00856CA5"/>
    <w:rsid w:val="00856D75"/>
    <w:rsid w:val="0086441F"/>
    <w:rsid w:val="0087201B"/>
    <w:rsid w:val="00B37AF4"/>
    <w:rsid w:val="00C01D86"/>
    <w:rsid w:val="00C95D06"/>
    <w:rsid w:val="00CA6FC6"/>
    <w:rsid w:val="00D37D89"/>
    <w:rsid w:val="00D662B2"/>
    <w:rsid w:val="00D80853"/>
    <w:rsid w:val="00E71DD8"/>
    <w:rsid w:val="00EE496D"/>
    <w:rsid w:val="00F110B5"/>
    <w:rsid w:val="00F42B89"/>
    <w:rsid w:val="00FA6A75"/>
    <w:rsid w:val="00F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CBFF"/>
  <w15:docId w15:val="{AF266CC2-2D95-4D0B-9253-E4480C24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0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73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AF2"/>
  </w:style>
  <w:style w:type="paragraph" w:styleId="Stopka">
    <w:name w:val="footer"/>
    <w:basedOn w:val="Normalny"/>
    <w:link w:val="StopkaZnak"/>
    <w:uiPriority w:val="99"/>
    <w:unhideWhenUsed/>
    <w:rsid w:val="00773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uriserv:OJ.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Informacja Państwowego Powiatowego Inspektora Sanitarnego  w Zawierciu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Zywienie</dc:creator>
  <cp:lastModifiedBy>PSSE Zawiercie - Dorota Pala</cp:lastModifiedBy>
  <cp:revision>19</cp:revision>
  <cp:lastPrinted>2019-05-29T08:52:00Z</cp:lastPrinted>
  <dcterms:created xsi:type="dcterms:W3CDTF">2019-05-24T07:35:00Z</dcterms:created>
  <dcterms:modified xsi:type="dcterms:W3CDTF">2023-05-29T09:20:00Z</dcterms:modified>
</cp:coreProperties>
</file>