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0641" w14:textId="77777777" w:rsidR="00895718" w:rsidRPr="00736423" w:rsidRDefault="00895718" w:rsidP="00895718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0C3D124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3B30A4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10C5BFE6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D5F9681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271D82F8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32362F19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63B9A51A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63FFBA2C" w14:textId="77777777" w:rsidR="00895718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496211E" w14:textId="77777777" w:rsidR="00895718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</w:t>
      </w:r>
      <w:r>
        <w:rPr>
          <w:rFonts w:ascii="Calibri" w:hAnsi="Calibri" w:cs="Calibri"/>
          <w:sz w:val="22"/>
          <w:szCs w:val="22"/>
        </w:rPr>
        <w:t>ia wskazanych prac etapowych zamówienia, na kwotę:</w:t>
      </w:r>
    </w:p>
    <w:p w14:paraId="6E8174C1" w14:textId="77777777" w:rsidR="00895718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7690FCA" w14:textId="77777777" w:rsidR="00895718" w:rsidRPr="003300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1. </w:t>
      </w:r>
      <w:r>
        <w:rPr>
          <w:rFonts w:ascii="Calibri" w:hAnsi="Calibri" w:cs="Calibri"/>
          <w:sz w:val="22"/>
          <w:szCs w:val="22"/>
        </w:rPr>
        <w:t>Realizacja badania kontrfaktycznego</w:t>
      </w:r>
    </w:p>
    <w:p w14:paraId="148FA602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5E0444F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67A983A2" w14:textId="77777777" w:rsidR="00895718" w:rsidRPr="003300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D2BBE22" w14:textId="77777777" w:rsidR="00895718" w:rsidRPr="003300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2. </w:t>
      </w:r>
      <w:r>
        <w:rPr>
          <w:rFonts w:ascii="Calibri" w:hAnsi="Calibri" w:cs="Calibri"/>
          <w:sz w:val="22"/>
          <w:szCs w:val="22"/>
        </w:rPr>
        <w:t>Realizacja badania modelowania makroekonomicznego</w:t>
      </w:r>
      <w:r w:rsidRPr="00330023">
        <w:rPr>
          <w:rFonts w:ascii="Calibri" w:hAnsi="Calibri" w:cs="Calibri"/>
          <w:sz w:val="22"/>
          <w:szCs w:val="22"/>
        </w:rPr>
        <w:t xml:space="preserve">  </w:t>
      </w:r>
    </w:p>
    <w:p w14:paraId="422A07DA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17C0671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6E100B7E" w14:textId="77777777" w:rsidR="00895718" w:rsidRPr="003300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895D6EF" w14:textId="77777777" w:rsidR="00895718" w:rsidRPr="003300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30023">
        <w:rPr>
          <w:rFonts w:ascii="Calibri" w:hAnsi="Calibri" w:cs="Calibri"/>
          <w:sz w:val="22"/>
          <w:szCs w:val="22"/>
        </w:rPr>
        <w:t xml:space="preserve">3. </w:t>
      </w:r>
      <w:r>
        <w:rPr>
          <w:rFonts w:ascii="Calibri" w:hAnsi="Calibri" w:cs="Calibri"/>
          <w:sz w:val="22"/>
          <w:szCs w:val="22"/>
        </w:rPr>
        <w:t>Wykonanie b</w:t>
      </w:r>
      <w:r w:rsidRPr="00330023">
        <w:rPr>
          <w:rFonts w:ascii="Calibri" w:hAnsi="Calibri" w:cs="Calibri"/>
          <w:sz w:val="22"/>
          <w:szCs w:val="22"/>
        </w:rPr>
        <w:t>ada</w:t>
      </w:r>
      <w:r>
        <w:rPr>
          <w:rFonts w:ascii="Calibri" w:hAnsi="Calibri" w:cs="Calibri"/>
          <w:sz w:val="22"/>
          <w:szCs w:val="22"/>
        </w:rPr>
        <w:t>ń jakościowych</w:t>
      </w:r>
    </w:p>
    <w:p w14:paraId="276379E6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2E4835C3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23433F13" w14:textId="77777777" w:rsidR="00895718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5D78F72" w14:textId="77777777" w:rsidR="00895718" w:rsidRPr="00736423" w:rsidRDefault="00895718" w:rsidP="0089571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oraz </w:t>
      </w:r>
      <w:r w:rsidRPr="2C8E6342">
        <w:rPr>
          <w:rFonts w:ascii="Calibri" w:hAnsi="Calibri" w:cs="Calibri"/>
          <w:sz w:val="22"/>
          <w:szCs w:val="22"/>
        </w:rPr>
        <w:t>w pełnym rzeczowym zakresie ujętym w zapytaniu, na kwotę:</w:t>
      </w:r>
    </w:p>
    <w:p w14:paraId="19A6F690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354DA63D" w14:textId="77777777" w:rsidR="00895718" w:rsidRPr="00736423" w:rsidRDefault="00895718" w:rsidP="00895718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7EEF4746" w14:textId="77777777" w:rsidR="00895718" w:rsidRDefault="00895718" w:rsidP="00895718">
      <w:pPr>
        <w:suppressAutoHyphens/>
        <w:spacing w:after="40" w:line="312" w:lineRule="auto"/>
        <w:ind w:right="423"/>
        <w:jc w:val="center"/>
        <w:rPr>
          <w:rFonts w:ascii="Calibri" w:hAnsi="Calibri" w:cs="Calibri"/>
          <w:sz w:val="22"/>
          <w:szCs w:val="22"/>
        </w:rPr>
      </w:pPr>
    </w:p>
    <w:p w14:paraId="3C8E55D2" w14:textId="77777777" w:rsidR="00895718" w:rsidRPr="00736423" w:rsidRDefault="00895718" w:rsidP="00895718">
      <w:pPr>
        <w:suppressAutoHyphens/>
        <w:spacing w:after="40" w:line="312" w:lineRule="auto"/>
        <w:ind w:right="423"/>
        <w:jc w:val="center"/>
        <w:rPr>
          <w:rFonts w:ascii="Calibri" w:hAnsi="Calibri" w:cs="Calibri"/>
          <w:sz w:val="22"/>
          <w:szCs w:val="22"/>
        </w:rPr>
      </w:pPr>
    </w:p>
    <w:p w14:paraId="3B7F29D6" w14:textId="77777777" w:rsidR="00895718" w:rsidRPr="00736423" w:rsidRDefault="00895718" w:rsidP="0089571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1874DAB3" w14:textId="77777777" w:rsidR="00895718" w:rsidRPr="00736423" w:rsidRDefault="00895718" w:rsidP="0089571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5F6C457" w14:textId="77777777" w:rsidR="00895718" w:rsidRPr="00736423" w:rsidRDefault="00895718" w:rsidP="0089571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76D72A19" w14:textId="77777777" w:rsidR="00895718" w:rsidRPr="00736423" w:rsidRDefault="00895718" w:rsidP="0089571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77701E2" w14:textId="77777777" w:rsidR="00895718" w:rsidRPr="00736423" w:rsidRDefault="00895718" w:rsidP="0089571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B901E3B" w14:textId="77777777" w:rsidR="00895718" w:rsidRPr="00736423" w:rsidRDefault="00895718" w:rsidP="00895718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12E4A330" w14:textId="77777777" w:rsidR="00895718" w:rsidRPr="00736423" w:rsidRDefault="00895718" w:rsidP="0089571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85535B0" w14:textId="77777777" w:rsidR="00895718" w:rsidRPr="00736423" w:rsidRDefault="00895718" w:rsidP="0089571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27F98531" w14:textId="77777777" w:rsidR="00895718" w:rsidRPr="00736423" w:rsidRDefault="00895718" w:rsidP="0089571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2A7783FD" w14:textId="77777777" w:rsidR="00895718" w:rsidRPr="006E42A7" w:rsidRDefault="00895718" w:rsidP="0089571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460F5CEC" w14:textId="77777777" w:rsidR="00895718" w:rsidRDefault="00895718" w:rsidP="00895718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66CA5AC" w14:textId="77777777" w:rsidR="00895718" w:rsidRPr="006E42A7" w:rsidRDefault="00895718" w:rsidP="0089571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211C8C75" w14:textId="77777777" w:rsidR="00895718" w:rsidRPr="006E42A7" w:rsidRDefault="00895718" w:rsidP="0089571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776088F5" w:rsidR="008838E3" w:rsidRPr="00895718" w:rsidRDefault="008838E3" w:rsidP="00895718"/>
    <w:sectPr w:rsidR="008838E3" w:rsidRPr="00895718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970E" w14:textId="77777777" w:rsidR="0099081E" w:rsidRDefault="0099081E" w:rsidP="00C7677C">
      <w:r>
        <w:separator/>
      </w:r>
    </w:p>
  </w:endnote>
  <w:endnote w:type="continuationSeparator" w:id="0">
    <w:p w14:paraId="7A0CAB88" w14:textId="77777777" w:rsidR="0099081E" w:rsidRDefault="0099081E" w:rsidP="00C7677C">
      <w:r>
        <w:continuationSeparator/>
      </w:r>
    </w:p>
  </w:endnote>
  <w:endnote w:type="continuationNotice" w:id="1">
    <w:p w14:paraId="2F993E73" w14:textId="77777777" w:rsidR="0099081E" w:rsidRDefault="00990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ED6F" w14:textId="77777777" w:rsidR="0099081E" w:rsidRDefault="0099081E" w:rsidP="00C7677C">
      <w:r>
        <w:separator/>
      </w:r>
    </w:p>
  </w:footnote>
  <w:footnote w:type="continuationSeparator" w:id="0">
    <w:p w14:paraId="210B00B8" w14:textId="77777777" w:rsidR="0099081E" w:rsidRDefault="0099081E" w:rsidP="00C7677C">
      <w:r>
        <w:continuationSeparator/>
      </w:r>
    </w:p>
  </w:footnote>
  <w:footnote w:type="continuationNotice" w:id="1">
    <w:p w14:paraId="08D7AEE1" w14:textId="77777777" w:rsidR="0099081E" w:rsidRDefault="009908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0256"/>
    <w:multiLevelType w:val="hybridMultilevel"/>
    <w:tmpl w:val="AF42F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2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758135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86C8A"/>
    <w:rsid w:val="0039529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243E0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3659"/>
    <w:rsid w:val="007E4383"/>
    <w:rsid w:val="007F4F5E"/>
    <w:rsid w:val="0081049C"/>
    <w:rsid w:val="0083278D"/>
    <w:rsid w:val="00837FFB"/>
    <w:rsid w:val="0084049E"/>
    <w:rsid w:val="00846A69"/>
    <w:rsid w:val="00856B64"/>
    <w:rsid w:val="008838E3"/>
    <w:rsid w:val="00891783"/>
    <w:rsid w:val="00895718"/>
    <w:rsid w:val="008974E0"/>
    <w:rsid w:val="008A3054"/>
    <w:rsid w:val="008B33D3"/>
    <w:rsid w:val="008B37B8"/>
    <w:rsid w:val="008C1BB6"/>
    <w:rsid w:val="008C6589"/>
    <w:rsid w:val="008E0225"/>
    <w:rsid w:val="00901A65"/>
    <w:rsid w:val="00925658"/>
    <w:rsid w:val="009422F3"/>
    <w:rsid w:val="0099081E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87F44"/>
    <w:rsid w:val="00BB2127"/>
    <w:rsid w:val="00BF12CB"/>
    <w:rsid w:val="00C048C6"/>
    <w:rsid w:val="00C1034E"/>
    <w:rsid w:val="00C11A9C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A0605"/>
    <w:rsid w:val="00EB5BA2"/>
    <w:rsid w:val="00ED7FAA"/>
    <w:rsid w:val="00EE23F3"/>
    <w:rsid w:val="00EE6F38"/>
    <w:rsid w:val="00EF7C40"/>
    <w:rsid w:val="00F14B99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Bartosz Mirowski</cp:lastModifiedBy>
  <cp:revision>26</cp:revision>
  <cp:lastPrinted>2022-01-12T14:51:00Z</cp:lastPrinted>
  <dcterms:created xsi:type="dcterms:W3CDTF">2024-04-25T08:02:00Z</dcterms:created>
  <dcterms:modified xsi:type="dcterms:W3CDTF">2026-04-01T12:50:00Z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